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FCC38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1</w:t>
      </w:r>
    </w:p>
    <w:p w14:paraId="2A9A607A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INTRODUCTION</w:t>
      </w:r>
    </w:p>
    <w:p w14:paraId="7F7403E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20C5CD98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5F6D07A0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0" w:name="_TOC_250023"/>
      <w:r w:rsidRPr="00321010">
        <w:rPr>
          <w:rFonts w:ascii="Times New Roman" w:hAnsi="Times New Roman" w:cs="Times New Roman"/>
        </w:rPr>
        <w:t>Introduction</w:t>
      </w:r>
      <w:bookmarkEnd w:id="0"/>
    </w:p>
    <w:p w14:paraId="74CA62EF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1342548D" w14:textId="43DE79F6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bookmarkStart w:id="1" w:name="_Hlk162178539"/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disability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world.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poorest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world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greatest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Ageing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risk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factors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includng</w:t>
      </w:r>
      <w:proofErr w:type="spellEnd"/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smoking,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environmental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pollution,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play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key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role,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say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major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public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65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esti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mated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3.91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which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accounts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7%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worldwide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death.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1990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2017,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deaths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18%,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3.32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1990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3.91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334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asthma,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childhood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14%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child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bookmarkEnd w:id="1"/>
    <w:p w14:paraId="72B26416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Pneumonia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kills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millions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annually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lead-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5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old.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tuberculosis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(TB)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1.4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year,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making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lethal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infectious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kills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1.6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year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deadliest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cance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onic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Res-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piratory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ﬁve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30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death: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third;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fourth;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tracheal,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sixth;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TB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twelfth; 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asthma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twenty-eighth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[1].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Altogether,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more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billion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suffer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either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acute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conditions.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stark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reality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year,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prematurely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[2].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Infants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young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particularly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susceptible.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9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million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children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5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old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annuall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pneumonia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world’s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killer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child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[1].</w:t>
      </w:r>
    </w:p>
    <w:p w14:paraId="40B6890B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often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granted,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</w:p>
    <w:p w14:paraId="35B437F3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pgNumType w:start="1"/>
          <w:cols w:space="720"/>
        </w:sectPr>
      </w:pPr>
    </w:p>
    <w:p w14:paraId="5DD32DA8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vital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vulnerable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airborne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injur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people’s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social,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economic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life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signiﬁcantl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Social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deprivation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factor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fecting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rates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disabilit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rates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seen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poorest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world.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seen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afﬂuent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countries,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reﬂecting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services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treatments.</w:t>
      </w:r>
    </w:p>
    <w:p w14:paraId="098B71B5" w14:textId="22E7320D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bookmarkStart w:id="2" w:name="_Hlk162179624"/>
      <w:r w:rsidRPr="00321010">
        <w:rPr>
          <w:rFonts w:ascii="Times New Roman" w:hAnsi="Times New Roman" w:cs="Times New Roman"/>
        </w:rPr>
        <w:t>So,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treatment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diseases,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world,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importance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reasons,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="00520DA0" w:rsidRPr="00321010">
        <w:rPr>
          <w:rFonts w:ascii="Times New Roman" w:hAnsi="Times New Roman" w:cs="Times New Roman"/>
          <w:spacing w:val="-2"/>
        </w:rPr>
        <w:t>is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going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intervention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bookmarkEnd w:id="2"/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regarding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experience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time,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World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Organization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(WHO)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statistics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[3],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45%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Member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States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1000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population,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recommendation.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statistics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account,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individually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 diagnose every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patient by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 health specialist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who </w:t>
      </w:r>
      <w:proofErr w:type="gramStart"/>
      <w:r w:rsidRPr="00321010">
        <w:rPr>
          <w:rFonts w:ascii="Times New Roman" w:hAnsi="Times New Roman" w:cs="Times New Roman"/>
          <w:spacing w:val="-2"/>
        </w:rPr>
        <w:t>are</w:t>
      </w:r>
      <w:proofErr w:type="gram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already</w:t>
      </w:r>
      <w:r w:rsidRPr="00321010">
        <w:rPr>
          <w:rFonts w:ascii="Times New Roman" w:hAnsi="Times New Roman" w:cs="Times New Roman"/>
        </w:rPr>
        <w:t xml:space="preserve"> overbooked,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mistakes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hap</w:t>
      </w:r>
      <w:r w:rsidRPr="00321010">
        <w:rPr>
          <w:rFonts w:ascii="Times New Roman" w:hAnsi="Times New Roman" w:cs="Times New Roman"/>
          <w:spacing w:val="-1"/>
        </w:rPr>
        <w:t>p</w:t>
      </w:r>
      <w:r w:rsidRPr="00321010">
        <w:rPr>
          <w:rFonts w:ascii="Times New Roman" w:hAnsi="Times New Roman" w:cs="Times New Roman"/>
        </w:rPr>
        <w:t>en.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ﬁnding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ways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save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priorit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automatic</w:t>
      </w:r>
      <w:proofErr w:type="gram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specialists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mistakes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overload.</w:t>
      </w:r>
    </w:p>
    <w:p w14:paraId="4595E0E7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1E1E7F2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28BE336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3" w:name="_TOC_250022"/>
      <w:r w:rsidRPr="00321010">
        <w:rPr>
          <w:rFonts w:ascii="Times New Roman" w:hAnsi="Times New Roman" w:cs="Times New Roman"/>
        </w:rPr>
        <w:t>Motivation</w:t>
      </w:r>
      <w:bookmarkEnd w:id="3"/>
    </w:p>
    <w:p w14:paraId="7B988693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256FAE43" w14:textId="77777777" w:rsidR="00CC0FD5" w:rsidRPr="00321010" w:rsidRDefault="00AC5BF4">
      <w:pPr>
        <w:pStyle w:val="BodyText"/>
        <w:spacing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rapid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growth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witnessed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around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world,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ﬁeld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gained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interest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integrating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potential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analysis-based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technique.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decades,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constantly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improving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ability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ana-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lyze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media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information.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Hence,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could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nursing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staff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for</w:t>
      </w:r>
      <w:proofErr w:type="gramEnd"/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faster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tools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giving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customizable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monitoring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patient.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domains,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nal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potentially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analyzing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problems</w:t>
      </w:r>
      <w:proofErr w:type="gramEnd"/>
    </w:p>
    <w:p w14:paraId="487D19B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250E92A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750D95A5" w14:textId="77777777" w:rsidR="00CC0FD5" w:rsidRPr="00321010" w:rsidRDefault="00AC5BF4">
      <w:pPr>
        <w:spacing w:line="200" w:lineRule="atLeast"/>
        <w:ind w:left="612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0474B449" wp14:editId="0C34FC3C">
            <wp:extent cx="5280657" cy="2948940"/>
            <wp:effectExtent l="0" t="0" r="0" b="0"/>
            <wp:docPr id="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57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D49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17"/>
          <w:szCs w:val="17"/>
        </w:rPr>
      </w:pPr>
    </w:p>
    <w:p w14:paraId="28FA3B1E" w14:textId="77777777" w:rsidR="00CC0FD5" w:rsidRPr="00321010" w:rsidRDefault="00AC5BF4">
      <w:pPr>
        <w:pStyle w:val="BodyText"/>
        <w:spacing w:before="41" w:line="288" w:lineRule="exact"/>
        <w:ind w:left="2091" w:right="892" w:hanging="117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1.1: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Global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age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standardized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per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100000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people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sexes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195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countries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territories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</w:p>
    <w:p w14:paraId="22BAC052" w14:textId="77777777" w:rsidR="00CC0FD5" w:rsidRPr="00321010" w:rsidRDefault="00AC5BF4">
      <w:pPr>
        <w:pStyle w:val="BodyText"/>
        <w:spacing w:before="1"/>
        <w:ind w:left="209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(Sou</w:t>
      </w:r>
      <w:r w:rsidRPr="00321010">
        <w:rPr>
          <w:rFonts w:ascii="Times New Roman" w:hAnsi="Times New Roman" w:cs="Times New Roman"/>
          <w:spacing w:val="-5"/>
          <w:w w:val="95"/>
        </w:rPr>
        <w:t>r</w:t>
      </w:r>
      <w:r w:rsidRPr="00321010">
        <w:rPr>
          <w:rFonts w:ascii="Times New Roman" w:hAnsi="Times New Roman" w:cs="Times New Roman"/>
          <w:w w:val="95"/>
        </w:rPr>
        <w:t xml:space="preserve">ce:    </w:t>
      </w:r>
      <w:r w:rsidRPr="00321010">
        <w:rPr>
          <w:rFonts w:ascii="Times New Roman" w:hAnsi="Times New Roman" w:cs="Times New Roman"/>
          <w:spacing w:val="29"/>
          <w:w w:val="95"/>
        </w:rPr>
        <w:t xml:space="preserve"> </w:t>
      </w:r>
      <w:hyperlink r:id="rId8">
        <w:r w:rsidRPr="00321010">
          <w:rPr>
            <w:rFonts w:ascii="Times New Roman" w:hAnsi="Times New Roman" w:cs="Times New Roman"/>
            <w:w w:val="95"/>
          </w:rPr>
          <w:t>https://ww</w:t>
        </w:r>
      </w:hyperlink>
      <w:r w:rsidRPr="00321010">
        <w:rPr>
          <w:rFonts w:ascii="Times New Roman" w:hAnsi="Times New Roman" w:cs="Times New Roman"/>
          <w:spacing w:val="-22"/>
          <w:w w:val="95"/>
        </w:rPr>
        <w:t>w</w:t>
      </w:r>
      <w:hyperlink r:id="rId9">
        <w:r w:rsidRPr="00321010">
          <w:rPr>
            <w:rFonts w:ascii="Times New Roman" w:hAnsi="Times New Roman" w:cs="Times New Roman"/>
            <w:w w:val="95"/>
          </w:rPr>
          <w:t>.bmj.com/content/368/bmj.m234)</w:t>
        </w:r>
      </w:hyperlink>
    </w:p>
    <w:p w14:paraId="7170DC22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1B9F619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2622C65F" w14:textId="77777777" w:rsidR="00CC0FD5" w:rsidRPr="00321010" w:rsidRDefault="00AC5BF4">
      <w:pPr>
        <w:pStyle w:val="BodyText"/>
        <w:spacing w:line="384" w:lineRule="auto"/>
        <w:ind w:left="119"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tract.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bookmarkStart w:id="4" w:name="_Hlk162183128"/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aids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timely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ailments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more </w:t>
      </w:r>
      <w:r w:rsidRPr="00321010">
        <w:rPr>
          <w:rFonts w:ascii="Times New Roman" w:hAnsi="Times New Roman" w:cs="Times New Roman"/>
          <w:spacing w:val="-1"/>
        </w:rPr>
        <w:t xml:space="preserve">effortlessly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stages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respiratory </w:t>
      </w:r>
      <w:r w:rsidRPr="00321010">
        <w:rPr>
          <w:rFonts w:ascii="Times New Roman" w:hAnsi="Times New Roman" w:cs="Times New Roman"/>
        </w:rPr>
        <w:t>dysfunction.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Apart</w:t>
      </w:r>
      <w:r w:rsidRPr="00321010">
        <w:rPr>
          <w:rFonts w:ascii="Times New Roman" w:hAnsi="Times New Roman" w:cs="Times New Roman"/>
          <w:spacing w:val="-2"/>
        </w:rPr>
        <w:t xml:space="preserve"> from</w:t>
      </w:r>
      <w:r w:rsidRPr="00321010">
        <w:rPr>
          <w:rFonts w:ascii="Times New Roman" w:hAnsi="Times New Roman" w:cs="Times New Roman"/>
          <w:spacing w:val="-1"/>
        </w:rPr>
        <w:t xml:space="preserve"> respiratory</w:t>
      </w:r>
      <w:r w:rsidRPr="00321010">
        <w:rPr>
          <w:rFonts w:ascii="Times New Roman" w:hAnsi="Times New Roman" w:cs="Times New Roman"/>
          <w:spacing w:val="5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check-ups,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cardiac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assessment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includes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proofErr w:type="gram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specialist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listens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stetho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scope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sonograph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detection.</w:t>
      </w:r>
    </w:p>
    <w:bookmarkEnd w:id="4"/>
    <w:p w14:paraId="1F20E136" w14:textId="77777777" w:rsidR="00CC0FD5" w:rsidRPr="00321010" w:rsidRDefault="00AC5BF4">
      <w:pPr>
        <w:pStyle w:val="BodyText"/>
        <w:spacing w:line="384" w:lineRule="auto"/>
        <w:ind w:left="119"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acquired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non-invasive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cedure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physicians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5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inexpensive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does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equi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internal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intervention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into</w:t>
      </w:r>
      <w:proofErr w:type="gram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bod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tradi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tional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stethoscopes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exposed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external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noise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cannot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ﬁlter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cannot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permanent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moni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toring</w:t>
      </w:r>
      <w:proofErr w:type="spellEnd"/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course. Also,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possibility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untrained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incorrectly</w:t>
      </w:r>
      <w:proofErr w:type="gramEnd"/>
    </w:p>
    <w:p w14:paraId="4B6C9F0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60" w:right="1340" w:bottom="880" w:left="1320" w:header="0" w:footer="692" w:gutter="0"/>
          <w:cols w:space="720"/>
        </w:sectPr>
      </w:pPr>
    </w:p>
    <w:p w14:paraId="211D6AD2" w14:textId="77777777" w:rsidR="00CC0FD5" w:rsidRPr="00321010" w:rsidRDefault="00AC5BF4">
      <w:pPr>
        <w:pStyle w:val="BodyText"/>
        <w:spacing w:before="28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recognizing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abnormalities,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calibrating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</w:p>
    <w:p w14:paraId="0097B244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emains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leading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cause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-1"/>
        </w:rPr>
        <w:t>e</w:t>
      </w:r>
      <w:r w:rsidRPr="00321010">
        <w:rPr>
          <w:rFonts w:ascii="Times New Roman" w:hAnsi="Times New Roman" w:cs="Times New Roman"/>
        </w:rPr>
        <w:t>ath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globall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studies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identiﬁcation.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then,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are</w:t>
      </w:r>
      <w:proofErr w:type="gram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lots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ments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taken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environments.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Furthermore,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kinds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drastically</w:t>
      </w:r>
      <w:r w:rsidRPr="00321010">
        <w:rPr>
          <w:rFonts w:ascii="Times New Roman" w:hAnsi="Times New Roman" w:cs="Times New Roman"/>
          <w:spacing w:val="-1"/>
        </w:rPr>
        <w:t xml:space="preserve"> improve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domain,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as</w:t>
      </w:r>
      <w:proofErr w:type="gram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contribute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vision,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bookmarkStart w:id="5" w:name="_Hlk162182895"/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gives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rele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vant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contribute</w:t>
      </w:r>
      <w:proofErr w:type="gram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diagnosis,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consequently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inc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eatment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bookmarkEnd w:id="5"/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algo-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rithm</w:t>
      </w:r>
      <w:proofErr w:type="spellEnd"/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abnormalities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rel</w:t>
      </w:r>
      <w:proofErr w:type="spellEnd"/>
      <w:r w:rsidRPr="00321010">
        <w:rPr>
          <w:rFonts w:ascii="Times New Roman" w:hAnsi="Times New Roman" w:cs="Times New Roman"/>
          <w:spacing w:val="-2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evance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diagnosis.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Also</w:t>
      </w:r>
      <w:proofErr w:type="gram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image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analysis-based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[4,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5,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6]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guess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verbal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communication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start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X-ray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proce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dures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</w:p>
    <w:p w14:paraId="569E821D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machine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successfully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applications.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cent</w:t>
      </w:r>
      <w:proofErr w:type="gramEnd"/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implementation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sound.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lung</w:t>
      </w:r>
      <w:proofErr w:type="gram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commentRangeStart w:id="6"/>
      <w:r w:rsidRPr="002428EF">
        <w:rPr>
          <w:rFonts w:ascii="Times New Roman" w:hAnsi="Times New Roman" w:cs="Times New Roman"/>
          <w:spacing w:val="-12"/>
          <w:highlight w:val="yellow"/>
        </w:rPr>
        <w:t>We</w:t>
      </w:r>
      <w:r w:rsidRPr="002428EF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examined</w:t>
      </w:r>
      <w:r w:rsidRPr="002428EF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speciﬁc</w:t>
      </w:r>
      <w:r w:rsidRPr="002428EF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lung</w:t>
      </w:r>
      <w:r w:rsidRPr="002428EF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2428EF">
        <w:rPr>
          <w:rFonts w:ascii="Times New Roman" w:hAnsi="Times New Roman" w:cs="Times New Roman"/>
          <w:spacing w:val="-1"/>
          <w:highlight w:val="yellow"/>
        </w:rPr>
        <w:t>sounds/disorders,</w:t>
      </w:r>
      <w:r w:rsidRPr="002428EF">
        <w:rPr>
          <w:rFonts w:ascii="Times New Roman" w:hAnsi="Times New Roman" w:cs="Times New Roman"/>
          <w:spacing w:val="-4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the</w:t>
      </w:r>
      <w:r w:rsidRPr="002428EF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num-</w:t>
      </w:r>
      <w:r w:rsidRPr="002428EF">
        <w:rPr>
          <w:rFonts w:ascii="Times New Roman" w:hAnsi="Times New Roman" w:cs="Times New Roman"/>
          <w:spacing w:val="32"/>
          <w:w w:val="99"/>
          <w:highlight w:val="yellow"/>
        </w:rPr>
        <w:t xml:space="preserve"> </w:t>
      </w:r>
      <w:proofErr w:type="spellStart"/>
      <w:r w:rsidRPr="002428EF">
        <w:rPr>
          <w:rFonts w:ascii="Times New Roman" w:hAnsi="Times New Roman" w:cs="Times New Roman"/>
          <w:highlight w:val="yellow"/>
        </w:rPr>
        <w:t>ber</w:t>
      </w:r>
      <w:proofErr w:type="spellEnd"/>
      <w:r w:rsidRPr="002428EF">
        <w:rPr>
          <w:rFonts w:ascii="Times New Roman" w:hAnsi="Times New Roman" w:cs="Times New Roman"/>
          <w:spacing w:val="5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of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subjects,</w:t>
      </w:r>
      <w:r w:rsidRPr="002428EF">
        <w:rPr>
          <w:rFonts w:ascii="Times New Roman" w:hAnsi="Times New Roman" w:cs="Times New Roman"/>
          <w:spacing w:val="9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the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signal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spacing w:val="-1"/>
          <w:highlight w:val="yellow"/>
        </w:rPr>
        <w:t>processing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and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classiﬁcation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methods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and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the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outcome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of</w:t>
      </w:r>
      <w:r w:rsidRPr="002428EF">
        <w:rPr>
          <w:rFonts w:ascii="Times New Roman" w:hAnsi="Times New Roman" w:cs="Times New Roman"/>
          <w:spacing w:val="6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the</w:t>
      </w:r>
      <w:r w:rsidRPr="002428EF">
        <w:rPr>
          <w:rFonts w:ascii="Times New Roman" w:hAnsi="Times New Roman" w:cs="Times New Roman"/>
          <w:spacing w:val="25"/>
          <w:w w:val="99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analyses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of</w:t>
      </w:r>
      <w:r w:rsidRPr="002428EF">
        <w:rPr>
          <w:rFonts w:ascii="Times New Roman" w:hAnsi="Times New Roman" w:cs="Times New Roman"/>
          <w:spacing w:val="8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lung</w:t>
      </w:r>
      <w:r w:rsidRPr="002428EF">
        <w:rPr>
          <w:rFonts w:ascii="Times New Roman" w:hAnsi="Times New Roman" w:cs="Times New Roman"/>
          <w:spacing w:val="8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sounds</w:t>
      </w:r>
      <w:r w:rsidRPr="002428EF">
        <w:rPr>
          <w:rFonts w:ascii="Times New Roman" w:hAnsi="Times New Roman" w:cs="Times New Roman"/>
          <w:spacing w:val="8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using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machine</w:t>
      </w:r>
      <w:r w:rsidRPr="002428EF">
        <w:rPr>
          <w:rFonts w:ascii="Times New Roman" w:hAnsi="Times New Roman" w:cs="Times New Roman"/>
          <w:spacing w:val="9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learning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methods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that</w:t>
      </w:r>
      <w:r w:rsidRPr="002428EF">
        <w:rPr>
          <w:rFonts w:ascii="Times New Roman" w:hAnsi="Times New Roman" w:cs="Times New Roman"/>
          <w:spacing w:val="9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have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been</w:t>
      </w:r>
      <w:r w:rsidRPr="002428EF">
        <w:rPr>
          <w:rFonts w:ascii="Times New Roman" w:hAnsi="Times New Roman" w:cs="Times New Roman"/>
          <w:spacing w:val="9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performed</w:t>
      </w:r>
      <w:r w:rsidRPr="002428EF">
        <w:rPr>
          <w:rFonts w:ascii="Times New Roman" w:hAnsi="Times New Roman" w:cs="Times New Roman"/>
          <w:spacing w:val="7"/>
          <w:highlight w:val="yellow"/>
        </w:rPr>
        <w:t xml:space="preserve"> </w:t>
      </w:r>
      <w:r w:rsidRPr="002428EF">
        <w:rPr>
          <w:rFonts w:ascii="Times New Roman" w:hAnsi="Times New Roman" w:cs="Times New Roman"/>
          <w:highlight w:val="yellow"/>
        </w:rPr>
        <w:t>by</w:t>
      </w:r>
      <w:r w:rsidRPr="002428EF">
        <w:rPr>
          <w:rFonts w:ascii="Times New Roman" w:hAnsi="Times New Roman" w:cs="Times New Roman"/>
          <w:w w:val="99"/>
          <w:highlight w:val="yellow"/>
        </w:rPr>
        <w:t xml:space="preserve"> </w:t>
      </w:r>
      <w:r w:rsidRPr="002428EF">
        <w:rPr>
          <w:rFonts w:ascii="Times New Roman" w:hAnsi="Times New Roman" w:cs="Times New Roman"/>
          <w:spacing w:val="-1"/>
          <w:highlight w:val="yellow"/>
        </w:rPr>
        <w:t>previous</w:t>
      </w:r>
      <w:r w:rsidRPr="002428EF">
        <w:rPr>
          <w:rFonts w:ascii="Times New Roman" w:hAnsi="Times New Roman" w:cs="Times New Roman"/>
          <w:spacing w:val="8"/>
          <w:highlight w:val="yellow"/>
        </w:rPr>
        <w:t xml:space="preserve"> </w:t>
      </w:r>
      <w:r w:rsidRPr="002428EF">
        <w:rPr>
          <w:rFonts w:ascii="Times New Roman" w:hAnsi="Times New Roman" w:cs="Times New Roman"/>
          <w:spacing w:val="-1"/>
          <w:highlight w:val="yellow"/>
        </w:rPr>
        <w:t>researchers.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commentRangeEnd w:id="6"/>
      <w:r w:rsidR="002428EF">
        <w:rPr>
          <w:rStyle w:val="CommentReference"/>
          <w:rFonts w:asciiTheme="minorHAnsi" w:eastAsiaTheme="minorHAnsi" w:hAnsiTheme="minorHAnsi"/>
        </w:rPr>
        <w:commentReference w:id="6"/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types,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ensure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proofErr w:type="gram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person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infection.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True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case</w:t>
      </w:r>
      <w:proofErr w:type="gram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pushed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diagnosis.</w:t>
      </w:r>
    </w:p>
    <w:p w14:paraId="19F2813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7539810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6"/>
          <w:szCs w:val="6"/>
        </w:rPr>
      </w:pPr>
    </w:p>
    <w:p w14:paraId="2CFD4E11" w14:textId="2644434E" w:rsidR="00CC0FD5" w:rsidRPr="00321010" w:rsidRDefault="006D1107">
      <w:pPr>
        <w:spacing w:line="200" w:lineRule="atLeast"/>
        <w:ind w:left="584"/>
        <w:rPr>
          <w:rFonts w:ascii="Times New Roman" w:eastAsia="Book Antiqua" w:hAnsi="Times New Roman" w:cs="Times New Roman"/>
          <w:sz w:val="20"/>
          <w:szCs w:val="20"/>
        </w:rPr>
      </w:pPr>
      <w:r>
        <w:rPr>
          <w:rFonts w:ascii="Times New Roman" w:eastAsia="Book Antiqua" w:hAnsi="Times New Roman" w:cs="Times New Roman"/>
          <w:noProof/>
          <w:sz w:val="20"/>
          <w:szCs w:val="20"/>
        </w:rPr>
        <w:drawing>
          <wp:inline distT="0" distB="0" distL="0" distR="0" wp14:anchorId="7E717F3D" wp14:editId="69A97D99">
            <wp:extent cx="6096000" cy="17202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BB1E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19"/>
          <w:szCs w:val="19"/>
        </w:rPr>
      </w:pPr>
    </w:p>
    <w:p w14:paraId="401F38AD" w14:textId="77777777" w:rsidR="00CC0FD5" w:rsidRPr="00321010" w:rsidRDefault="00AC5BF4">
      <w:pPr>
        <w:pStyle w:val="BodyText"/>
        <w:spacing w:before="41"/>
        <w:ind w:left="2243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1.2: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08CE2955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814453E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CB15188" w14:textId="0C8B9A30" w:rsidR="00CC0FD5" w:rsidRPr="00321010" w:rsidRDefault="00AC5BF4">
      <w:pPr>
        <w:pStyle w:val="BodyText"/>
        <w:spacing w:line="384" w:lineRule="auto"/>
        <w:ind w:left="119"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ones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carrying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patients,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employed.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6800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clips,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99.22%.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on</w:t>
      </w:r>
      <w:proofErr w:type="gramEnd"/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included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conclusion,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review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recommendations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improvements.</w:t>
      </w:r>
    </w:p>
    <w:p w14:paraId="6991D1D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A2BA2EF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17167A67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66"/>
        </w:tabs>
        <w:ind w:left="765" w:hanging="645"/>
        <w:jc w:val="both"/>
        <w:rPr>
          <w:rFonts w:ascii="Times New Roman" w:hAnsi="Times New Roman" w:cs="Times New Roman"/>
          <w:b w:val="0"/>
          <w:bCs w:val="0"/>
        </w:rPr>
      </w:pPr>
      <w:bookmarkStart w:id="7" w:name="_TOC_250021"/>
      <w:r w:rsidRPr="00321010">
        <w:rPr>
          <w:rFonts w:ascii="Times New Roman" w:hAnsi="Times New Roman" w:cs="Times New Roman"/>
        </w:rPr>
        <w:t>Methodology</w:t>
      </w:r>
      <w:bookmarkEnd w:id="7"/>
    </w:p>
    <w:p w14:paraId="54627125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5F9B8D54" w14:textId="77777777" w:rsidR="00CC0FD5" w:rsidRPr="00321010" w:rsidRDefault="00AC5BF4">
      <w:pPr>
        <w:pStyle w:val="BodyText"/>
        <w:spacing w:line="384" w:lineRule="auto"/>
        <w:ind w:left="120"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diagnosed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spirometry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auscultation.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Spirom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etry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volume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air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mobilized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respiration.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though,</w:t>
      </w:r>
      <w:proofErr w:type="gram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tests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validated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diagno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monitoring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upper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airway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abnormalities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[1], 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patient’s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cooperation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prone.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traditional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spirometers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normally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settings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high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cost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calibration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[2]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guiding.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other</w:t>
      </w:r>
      <w:proofErr w:type="gram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involves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listening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internal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body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stethoscope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chest.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understand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abnormalities.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well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trained.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faulty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</w:p>
    <w:p w14:paraId="6D89B72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80" w:right="1320" w:bottom="880" w:left="1320" w:header="0" w:footer="692" w:gutter="0"/>
          <w:cols w:space="720"/>
        </w:sectPr>
      </w:pPr>
    </w:p>
    <w:p w14:paraId="5743C1EF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environment,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positives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happen.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opens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door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comput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erized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tools/techniques,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automation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integral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part.</w:t>
      </w:r>
    </w:p>
    <w:p w14:paraId="5D73D05A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F0D076E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1E2CEAA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8" w:name="_TOC_250020"/>
      <w:r w:rsidRPr="00321010">
        <w:rPr>
          <w:rFonts w:ascii="Times New Roman" w:hAnsi="Times New Roman" w:cs="Times New Roman"/>
        </w:rPr>
        <w:t>Contribution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Outline</w:t>
      </w:r>
      <w:bookmarkEnd w:id="8"/>
    </w:p>
    <w:p w14:paraId="251F4971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3C514D4A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bookmarkStart w:id="9" w:name="_Hlk162181134"/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wall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tools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diagnosing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Modern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 sound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analysis,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 began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 last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four decades,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 focused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 digital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graphic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bookmarkEnd w:id="9"/>
      <w:r w:rsidRPr="00321010">
        <w:rPr>
          <w:rFonts w:ascii="Times New Roman" w:hAnsi="Times New Roman" w:cs="Times New Roman"/>
        </w:rPr>
        <w:t>[7].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goal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ﬁeld,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dif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ferent</w:t>
      </w:r>
      <w:proofErr w:type="spellEnd"/>
      <w:proofErr w:type="gram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continuously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evaluated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fessionals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continues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attract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because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focused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identifying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concentrated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developing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tools.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appears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complete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thus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years.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bookmarkStart w:id="10" w:name="_Hlk162181600"/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objective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aimed.</w:t>
      </w:r>
      <w:bookmarkEnd w:id="10"/>
    </w:p>
    <w:p w14:paraId="160EF68A" w14:textId="77777777" w:rsidR="00CC0FD5" w:rsidRPr="00321010" w:rsidRDefault="00AC5BF4">
      <w:pPr>
        <w:pStyle w:val="BodyText"/>
        <w:tabs>
          <w:tab w:val="left" w:pos="8430"/>
        </w:tabs>
        <w:spacing w:line="384" w:lineRule="auto"/>
        <w:ind w:right="118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evious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esea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chers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notable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databases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namel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Marbu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Eu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opean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oject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CORSA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[8],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(MARS)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[9]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R.A.L.E.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repository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[10].</w:t>
      </w:r>
      <w:r w:rsidRPr="00321010">
        <w:rPr>
          <w:rFonts w:ascii="Times New Roman" w:hAnsi="Times New Roman" w:cs="Times New Roman"/>
        </w:rPr>
        <w:tab/>
      </w:r>
      <w:r w:rsidRPr="00321010">
        <w:rPr>
          <w:rFonts w:ascii="Times New Roman" w:hAnsi="Times New Roman" w:cs="Times New Roman"/>
          <w:spacing w:val="-3"/>
          <w:w w:val="95"/>
        </w:rPr>
        <w:t>However,</w:t>
      </w:r>
    </w:p>
    <w:p w14:paraId="5714B9C3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R.A.L.E.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repository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commercially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database.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Marburg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(MARS)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commercially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nurses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understand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[9].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European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project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CORSA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intension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standardizing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recording</w:t>
      </w:r>
      <w:r w:rsidRPr="00321010">
        <w:rPr>
          <w:rFonts w:ascii="Times New Roman" w:hAnsi="Times New Roman" w:cs="Times New Roman"/>
          <w:spacing w:val="-1"/>
        </w:rPr>
        <w:t xml:space="preserve"> process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[8].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proofErr w:type="gram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2017,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4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encouraged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common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(wheezes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crackles)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clinical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settings.</w:t>
      </w:r>
    </w:p>
    <w:p w14:paraId="51275F6E" w14:textId="77777777" w:rsidR="00CC0FD5" w:rsidRPr="00321010" w:rsidRDefault="00AC5BF4">
      <w:pPr>
        <w:pStyle w:val="BodyText"/>
        <w:spacing w:line="384" w:lineRule="auto"/>
        <w:ind w:right="118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currently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applications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possess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intelligence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experiences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allow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tools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function</w:t>
      </w:r>
      <w:proofErr w:type="gramEnd"/>
    </w:p>
    <w:p w14:paraId="6E84E6E2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7B9A69D4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5"/>
          <w:szCs w:val="5"/>
        </w:rPr>
      </w:pPr>
    </w:p>
    <w:p w14:paraId="6DDAE26C" w14:textId="77777777" w:rsidR="00CC0FD5" w:rsidRPr="00321010" w:rsidRDefault="00000000">
      <w:pPr>
        <w:spacing w:line="200" w:lineRule="atLeast"/>
        <w:ind w:left="866"/>
        <w:rPr>
          <w:rFonts w:ascii="Times New Roman" w:eastAsia="Book Antiqua" w:hAnsi="Times New Roman" w:cs="Times New Roman"/>
          <w:sz w:val="20"/>
          <w:szCs w:val="20"/>
        </w:rPr>
      </w:pPr>
      <w:r>
        <w:rPr>
          <w:rFonts w:ascii="Times New Roman" w:eastAsia="Book Antiqua" w:hAnsi="Times New Roman" w:cs="Times New Roman"/>
          <w:sz w:val="20"/>
          <w:szCs w:val="20"/>
        </w:rPr>
      </w:r>
      <w:r>
        <w:rPr>
          <w:rFonts w:ascii="Times New Roman" w:eastAsia="Book Antiqua" w:hAnsi="Times New Roman" w:cs="Times New Roman"/>
          <w:sz w:val="20"/>
          <w:szCs w:val="20"/>
        </w:rPr>
        <w:pict w14:anchorId="449359F3">
          <v:group id="_x0000_s2633" style="width:388.45pt;height:220.75pt;mso-position-horizontal-relative:char;mso-position-vertical-relative:line" coordsize="7769,4415">
            <v:group id="_x0000_s2725" style="position:absolute;left:3049;top:6;width:1554;height:518" coordorigin="3049,6" coordsize="1554,518">
              <v:shape id="_x0000_s2726" style="position:absolute;left:3049;top:6;width:1554;height:518" coordorigin="3049,6" coordsize="1554,518" path="m3127,6r1398,l4530,6r5,1l4540,8r5,1l4550,10r5,2l4559,14r5,3l4568,20r4,2l4576,26r4,3l4583,33r4,4l4589,41r3,4l4595,50r2,4l4599,59r1,5l4601,69r1,5l4603,79r,5l4603,447r,5l4602,457r-1,5l4600,467r-1,5l4597,476r-2,5l4592,486r-3,4l4587,494r-4,4l4580,502r-4,3l4572,508r-4,3l4564,514r-5,2l4530,524r-5,l3127,524r-5,l3117,524r-45,-22l3068,498r-3,-4l3062,490r-3,-4l3050,462r-1,-5l3049,452r,-5l3049,84r,-5l3049,74r23,-45l3075,26,3112,8r5,-1l3122,6r5,xe" filled="f" strokeweight=".22836mm">
                <v:path arrowok="t"/>
              </v:shape>
            </v:group>
            <v:group id="_x0000_s2723" style="position:absolute;left:1094;top:1042;width:1036;height:518" coordorigin="1094,1042" coordsize="1036,518">
              <v:shape id="_x0000_s2724" style="position:absolute;left:1094;top:1042;width:1036;height:518" coordorigin="1094,1042" coordsize="1036,518" path="m1172,1042r880,l2057,1042r5,1l2067,1044r5,1l2077,1046r40,31l2120,1081r10,34l2130,1120r,362l2130,1488r-1,5l2095,1547r-28,12l2062,1560r-5,l2052,1560r-880,l1167,1560r-5,l1129,1547r-5,-3l1120,1541r-3,-4l1113,1534r-13,-22l1098,1507r-1,-4l1096,1498r-1,-5l1094,1488r,-6l1094,1120r,-5l1095,1110r1,-5l1097,1100r1,-5l1100,1090r2,-5l1117,1065r3,-4l1124,1058r5,-3l1133,1052r4,-2l1142,1048r5,-2l1152,1045r5,-1l1162,1043r5,-1l1172,1042xe" filled="f" strokeweight=".22836mm">
                <v:path arrowok="t"/>
              </v:shape>
            </v:group>
            <v:group id="_x0000_s2721" style="position:absolute;left:5975;top:1560;width:2;height:326" coordorigin="5975,1560" coordsize="2,326">
              <v:shape id="_x0000_s2722" style="position:absolute;left:5975;top:1560;width:2;height:326" coordorigin="5975,1560" coordsize="0,326" path="m5975,1560r,325e" filled="f" strokeweight=".22836mm">
                <v:path arrowok="t"/>
              </v:shape>
            </v:group>
            <v:group id="_x0000_s2718" style="position:absolute;left:5943;top:1869;width:65;height:65" coordorigin="5943,1869" coordsize="65,65">
              <v:shape id="_x0000_s2720" style="position:absolute;left:5943;top:1869;width:65;height:65" coordorigin="5943,1869" coordsize="65,65" path="m5943,1869r32,65l5999,1885r-24,l5943,1869xe" fillcolor="black" stroked="f">
                <v:path arrowok="t"/>
              </v:shape>
              <v:shape id="_x0000_s2719" style="position:absolute;left:5943;top:1869;width:65;height:65" coordorigin="5943,1869" coordsize="65,65" path="m6007,1869r-32,16l5999,1885r8,-16xe" fillcolor="black" stroked="f">
                <v:path arrowok="t"/>
              </v:shape>
            </v:group>
            <v:group id="_x0000_s2716" style="position:absolute;left:5943;top:1869;width:65;height:65" coordorigin="5943,1869" coordsize="65,65">
              <v:shape id="_x0000_s2717" style="position:absolute;left:5943;top:1869;width:65;height:65" coordorigin="5943,1869" coordsize="65,65" path="m5975,1934r-32,-65l5975,1885r32,-16l5975,1934xe" filled="f" strokeweight=".22836mm">
                <v:path arrowok="t"/>
              </v:shape>
            </v:group>
            <v:group id="_x0000_s2714" style="position:absolute;left:5470;top:1042;width:1036;height:518" coordorigin="5470,1042" coordsize="1036,518">
              <v:shape id="_x0000_s2715" style="position:absolute;left:5470;top:1042;width:1036;height:518" coordorigin="5470,1042" coordsize="1036,518" path="m5548,1042r880,l6433,1042r5,1l6443,1044r5,1l6453,1046r5,2l6463,1050r4,2l6471,1055r5,3l6479,1061r4,4l6487,1069r3,4l6493,1077r3,4l6506,1115r,5l6506,1482r,6l6505,1493r-1,5l6503,1503r-20,34l6479,1541r-36,18l6438,1560r-5,l6428,1560r-880,l5543,1560r-5,l5505,1547r-5,-3l5496,1541r-3,-4l5489,1534r-13,-22l5474,1507r-1,-4l5472,1498r-1,-5l5470,1488r,-6l5470,1120r,-5l5471,1110r1,-5l5473,1100r1,-5l5476,1090r2,-5l5480,1081r3,-4l5486,1073r3,-4l5493,1065r3,-4l5500,1058r5,-3l5509,1052r4,-2l5518,1048r5,-2l5528,1045r5,-1l5538,1043r5,-1l5548,1042xe" filled="f" strokeweight=".22836mm">
                <v:path arrowok="t"/>
              </v:shape>
            </v:group>
            <v:group id="_x0000_s2712" style="position:absolute;left:1625;top:783;width:4351;height:259" coordorigin="1625,783" coordsize="4351,259">
              <v:shape id="_x0000_s2713" style="position:absolute;left:1625;top:783;width:4351;height:259" coordorigin="1625,783" coordsize="4351,259" path="m5975,1042r,-259l1625,783r,259e" filled="f" strokeweight=".22836mm">
                <v:path arrowok="t"/>
              </v:shape>
            </v:group>
            <v:group id="_x0000_s2710" style="position:absolute;left:3800;top:524;width:2;height:259" coordorigin="3800,524" coordsize="2,259">
              <v:shape id="_x0000_s2711" style="position:absolute;left:3800;top:524;width:2;height:259" coordorigin="3800,524" coordsize="0,259" path="m3800,524r,259e" filled="f" strokeweight=".22836mm">
                <v:path arrowok="t"/>
              </v:shape>
            </v:group>
            <v:group id="_x0000_s2708" style="position:absolute;left:848;top:1948;width:1554;height:518" coordorigin="848,1948" coordsize="1554,518">
              <v:shape id="_x0000_s2709" style="position:absolute;left:848;top:1948;width:1554;height:518" coordorigin="848,1948" coordsize="1554,518" path="m926,1948r1398,l2329,1948r5,1l2339,1950r5,1l2349,1952r5,2l2358,1956r5,3l2367,1962r4,2l2375,1968r4,3l2382,1975r4,4l2389,1983r2,4l2394,1992r2,4l2398,2001r1,5l2400,2011r1,5l2402,2021r,5l2402,2389r,5l2401,2399r-1,5l2399,2409r-10,23l2386,2436r-57,30l2324,2466r-1398,l921,2466r-5,l861,2432r-3,-4l848,2394r,-5l848,2026r,-5l849,2016r1,-5l851,2006r1,-5l854,1996r2,-4l858,1987r3,-4l864,1979r3,-4l871,1971r3,-3l878,1964r5,-2l887,1959r24,-9l916,1949r5,-1l926,1948xe" filled="f" strokeweight=".22836mm">
                <v:path arrowok="t"/>
              </v:shape>
            </v:group>
            <v:group id="_x0000_s2706" style="position:absolute;left:5198;top:1948;width:1554;height:518" coordorigin="5198,1948" coordsize="1554,518">
              <v:shape id="_x0000_s2707" style="position:absolute;left:5198;top:1948;width:1554;height:518" coordorigin="5198,1948" coordsize="1554,518" path="m5276,1948r1398,l6679,1948r5,1l6689,1950r5,1l6699,1952r5,2l6709,1956r4,3l6717,1962r5,2l6725,1968r4,3l6733,1975r3,4l6739,1983r3,4l6750,2011r1,5l6752,2021r,5l6752,2389r,5l6751,2399r-1,5l6749,2409r-10,23l6736,2436r-57,30l6674,2466r-1398,l5271,2466r-5,l5233,2453r-5,-3l5200,2404r-1,-5l5198,2394r,-5l5198,2026r,-5l5199,2016r1,-5l5201,2006r20,-35l5225,1968r3,-4l5233,1962r4,-3l5241,1956r5,-2l5251,1952r5,-1l5261,1950r5,-1l5271,1948r5,xe" filled="f" strokeweight=".22836mm">
                <v:path arrowok="t"/>
              </v:shape>
            </v:group>
            <v:group id="_x0000_s2704" style="position:absolute;left:1612;top:1560;width:2;height:326" coordorigin="1612,1560" coordsize="2,326">
              <v:shape id="_x0000_s2705" style="position:absolute;left:1612;top:1560;width:2;height:326" coordorigin="1612,1560" coordsize="0,326" path="m1612,1560r,325e" filled="f" strokeweight=".22836mm">
                <v:path arrowok="t"/>
              </v:shape>
            </v:group>
            <v:group id="_x0000_s2701" style="position:absolute;left:1580;top:1869;width:65;height:65" coordorigin="1580,1869" coordsize="65,65">
              <v:shape id="_x0000_s2703" style="position:absolute;left:1580;top:1869;width:65;height:65" coordorigin="1580,1869" coordsize="65,65" path="m1580,1869r32,65l1636,1885r-24,l1580,1869xe" fillcolor="black" stroked="f">
                <v:path arrowok="t"/>
              </v:shape>
              <v:shape id="_x0000_s2702" style="position:absolute;left:1580;top:1869;width:65;height:65" coordorigin="1580,1869" coordsize="65,65" path="m1644,1869r-32,16l1636,1885r8,-16xe" fillcolor="black" stroked="f">
                <v:path arrowok="t"/>
              </v:shape>
            </v:group>
            <v:group id="_x0000_s2699" style="position:absolute;left:1580;top:1869;width:65;height:65" coordorigin="1580,1869" coordsize="65,65">
              <v:shape id="_x0000_s2700" style="position:absolute;left:1580;top:1869;width:65;height:65" coordorigin="1580,1869" coordsize="65,65" path="m1612,1934r-32,-65l1612,1885r32,-16l1612,1934xe" filled="f" strokeweight=".22836mm">
                <v:path arrowok="t"/>
              </v:shape>
            </v:group>
            <v:group id="_x0000_s2697" style="position:absolute;left:524;top:2725;width:2201;height:259" coordorigin="524,2725" coordsize="2201,259">
              <v:shape id="_x0000_s2698" style="position:absolute;left:524;top:2725;width:2201;height:259" coordorigin="524,2725" coordsize="2201,259" path="m2725,2984r,-259l524,2725r,259e" filled="f" strokeweight=".22836mm">
                <v:path arrowok="t"/>
              </v:shape>
            </v:group>
            <v:group id="_x0000_s2695" style="position:absolute;left:1625;top:2466;width:2;height:259" coordorigin="1625,2466" coordsize="2,259">
              <v:shape id="_x0000_s2696" style="position:absolute;left:1625;top:2466;width:2;height:259" coordorigin="1625,2466" coordsize="0,259" path="m1625,2466r,259e" filled="f" strokeweight=".22836mm">
                <v:path arrowok="t"/>
              </v:shape>
            </v:group>
            <v:group id="_x0000_s2693" style="position:absolute;left:6;top:2984;width:1036;height:518" coordorigin="6,2984" coordsize="1036,518">
              <v:shape id="_x0000_s2694" style="position:absolute;left:6;top:2984;width:1036;height:518" coordorigin="6,2984" coordsize="1036,518" path="m84,2984r881,l970,2984r5,1l1019,3007r4,4l1026,3014r3,5l1032,3023r2,4l1036,3032r2,5l1040,3042r1,5l1042,3052r,5l1042,3062r,362l1042,3430r,5l1008,3489r-38,13l965,3502r-881,l79,3502r-5,l69,3501r-5,-1l41,3489r-4,-3l6,3430r,-6l6,3062r,-5l7,3052r1,-5l9,3042r1,-5l12,3032r2,-5l17,3023r3,-4l22,3014r4,-3l29,3007r4,-4l54,2990r5,-2l64,2987r5,-1l74,2985r5,-1l84,2984xe" filled="f" strokeweight=".22836mm">
                <v:path arrowok="t"/>
              </v:shape>
            </v:group>
            <v:group id="_x0000_s2691" style="position:absolute;left:2259;top:2984;width:1036;height:518" coordorigin="2259,2984" coordsize="1036,518">
              <v:shape id="_x0000_s2692" style="position:absolute;left:2259;top:2984;width:1036;height:518" coordorigin="2259,2984" coordsize="1036,518" path="m2337,2984r880,l3222,2984r5,1l3272,3007r4,4l3279,3014r3,5l3285,3023r10,34l3295,3062r,362l3295,3430r-1,5l3260,3489r-28,12l3227,3502r-5,l3217,3502r-880,l2332,3502r-5,l2322,3501r-5,-1l2267,3459r-6,-19l2260,3435r-1,-5l2259,3424r,-362l2259,3057r1,-5l2261,3047r1,-5l2263,3037r2,-5l2267,3027r2,-4l2272,3019r3,-5l2278,3011r4,-4l2286,3003r21,-13l2312,2988r5,-1l2322,2986r5,-1l2332,2984r5,xe" filled="f" strokeweight=".22836mm">
                <v:path arrowok="t"/>
              </v:shape>
            </v:group>
            <v:group id="_x0000_s2689" style="position:absolute;left:4862;top:2725;width:2201;height:259" coordorigin="4862,2725" coordsize="2201,259">
              <v:shape id="_x0000_s2690" style="position:absolute;left:4862;top:2725;width:2201;height:259" coordorigin="4862,2725" coordsize="2201,259" path="m7063,2984r,-259l4862,2725r,259e" filled="f" strokeweight=".22836mm">
                <v:path arrowok="t"/>
              </v:shape>
            </v:group>
            <v:group id="_x0000_s2687" style="position:absolute;left:5962;top:2466;width:2;height:259" coordorigin="5962,2466" coordsize="2,259">
              <v:shape id="_x0000_s2688" style="position:absolute;left:5962;top:2466;width:2;height:259" coordorigin="5962,2466" coordsize="0,259" path="m5962,2466r,259e" filled="f" strokeweight=".22836mm">
                <v:path arrowok="t"/>
              </v:shape>
            </v:group>
            <v:group id="_x0000_s2685" style="position:absolute;left:4344;top:2984;width:1036;height:518" coordorigin="4344,2984" coordsize="1036,518">
              <v:shape id="_x0000_s2686" style="position:absolute;left:4344;top:2984;width:1036;height:518" coordorigin="4344,2984" coordsize="1036,518" path="m4421,2984r881,l5307,2984r5,1l5357,3007r3,4l5363,3014r3,5l5369,3023r10,34l5379,3062r,362l5379,3430r,5l5345,3489r-28,12l5312,3502r-5,l5302,3502r-881,l4416,3502r-5,l4378,3489r-4,-3l4370,3483r-4,-4l4363,3476r-3,-4l4357,3468r-3,-5l4344,3430r,-6l4344,3062r,-5l4344,3052r1,-5l4346,3042r2,-5l4350,3032r2,-5l4354,3023r3,-4l4360,3014r3,-3l4366,3007r4,-4l4416,2984r5,xe" filled="f" strokeweight=".22836mm">
                <v:path arrowok="t"/>
              </v:shape>
            </v:group>
            <v:group id="_x0000_s2683" style="position:absolute;left:6596;top:2984;width:1036;height:518" coordorigin="6596,2984" coordsize="1036,518">
              <v:shape id="_x0000_s2684" style="position:absolute;left:6596;top:2984;width:1036;height:518" coordorigin="6596,2984" coordsize="1036,518" path="m6674,2984r881,l7560,2984r5,1l7570,2986r5,1l7580,2988r29,19l7613,3011r3,3l7619,3019r3,4l7624,3027r2,5l7628,3037r2,5l7631,3047r1,5l7632,3057r,5l7632,3424r,6l7632,3435r-34,54l7570,3501r-5,1l7560,3502r-5,l6674,3502r-5,l6664,3502r-5,-1l6654,3500r-50,-41l6596,3430r,-6l6596,3062r,-5l6597,3052r1,-5l6599,3042r1,-5l6602,3032r2,-5l6607,3023r3,-4l6612,3014r4,-3l6619,3007r4,-4l6659,2986r5,-1l6669,2984r5,xe" filled="f" strokeweight=".22836mm">
                <v:path arrowok="t"/>
              </v:shape>
            </v:group>
            <v:group id="_x0000_s2681" style="position:absolute;left:6;top:3890;width:1036;height:518" coordorigin="6,3890" coordsize="1036,518">
              <v:shape id="_x0000_s2682" style="position:absolute;left:6;top:3890;width:1036;height:518" coordorigin="6,3890" coordsize="1036,518" path="m84,3890r881,l970,3890r5,1l980,3892r5,1l990,3894r29,19l1023,3917r3,4l1029,3925r3,4l1034,3934r2,4l1038,3943r2,5l1041,3953r1,5l1042,3963r,5l1042,4331r,5l1042,4341r-1,5l1040,4351r-2,5l1036,4360r-2,5l1032,4370r-3,4l1026,4378r-32,24l990,4404r-5,2l980,4407r-5,1l970,4408r-5,l84,4408r-5,l74,4408r-5,-1l64,4406r-5,-2l54,4402r-4,-1l45,4398r-4,-3l37,4392,20,4374r-3,-4l14,4365r-2,-5l10,4356r-1,-5l8,4346r-1,-5l6,4336r,-5l6,3968r,-5l7,3958r1,-5l9,3948r1,-5l12,3938r2,-4l17,3929r3,-4l22,3921r4,-4l29,3913r4,-3l37,3906r4,-2l45,3901r5,-3l54,3896r5,-2l64,3893r5,-1l74,3891r5,-1l84,3890xe" filled="f" strokeweight=".22836mm">
                <v:path arrowok="t"/>
              </v:shape>
            </v:group>
            <v:group id="_x0000_s2679" style="position:absolute;left:524;top:3502;width:2;height:326" coordorigin="524,3502" coordsize="2,326">
              <v:shape id="_x0000_s2680" style="position:absolute;left:524;top:3502;width:2;height:326" coordorigin="524,3502" coordsize="0,326" path="m524,3502r,325e" filled="f" strokeweight=".22836mm">
                <v:path arrowok="t"/>
              </v:shape>
            </v:group>
            <v:group id="_x0000_s2676" style="position:absolute;left:492;top:3811;width:65;height:65" coordorigin="492,3811" coordsize="65,65">
              <v:shape id="_x0000_s2678" style="position:absolute;left:492;top:3811;width:65;height:65" coordorigin="492,3811" coordsize="65,65" path="m492,3811r32,65l549,3827r-25,l492,3811xe" fillcolor="black" stroked="f">
                <v:path arrowok="t"/>
              </v:shape>
              <v:shape id="_x0000_s2677" style="position:absolute;left:492;top:3811;width:65;height:65" coordorigin="492,3811" coordsize="65,65" path="m557,3811r-33,16l549,3827r8,-16xe" fillcolor="black" stroked="f">
                <v:path arrowok="t"/>
              </v:shape>
            </v:group>
            <v:group id="_x0000_s2674" style="position:absolute;left:492;top:3811;width:65;height:65" coordorigin="492,3811" coordsize="65,65">
              <v:shape id="_x0000_s2675" style="position:absolute;left:492;top:3811;width:65;height:65" coordorigin="492,3811" coordsize="65,65" path="m524,3876r-32,-65l524,3827r33,-16l524,3876xe" filled="f" strokeweight=".22836mm">
                <v:path arrowok="t"/>
              </v:shape>
            </v:group>
            <v:group id="_x0000_s2672" style="position:absolute;left:2130;top:3890;width:1295;height:518" coordorigin="2130,3890" coordsize="1295,518">
              <v:shape id="_x0000_s2673" style="position:absolute;left:2130;top:3890;width:1295;height:518" coordorigin="2130,3890" coordsize="1295,518" path="m2207,3890r1140,l3352,3890r5,1l3362,3892r5,1l3372,3894r30,19l3405,3917r14,21l3421,3943r1,5l3423,3953r1,5l3424,3963r,5l3424,4331r,5l3424,4341r-1,5l3422,4351r-1,5l3419,4360r-2,5l3376,4402r-4,2l3367,4406r-5,1l3357,4408r-5,l3347,4408r-1140,l2202,4408r-5,l2192,4407r-5,-1l2182,4404r-4,-2l2173,4401r-30,-27l2140,4370r-9,-24l2130,4341r,-5l2130,4331r,-363l2130,3963r,-5l2143,3925r3,-4l2149,3917r4,-4l2156,3910r22,-14l2182,3894r5,-1l2192,3892r5,-1l2202,3890r5,xe" filled="f" strokeweight=".22836mm">
                <v:path arrowok="t"/>
              </v:shape>
            </v:group>
            <v:group id="_x0000_s2670" style="position:absolute;left:2777;top:3502;width:2;height:326" coordorigin="2777,3502" coordsize="2,326">
              <v:shape id="_x0000_s2671" style="position:absolute;left:2777;top:3502;width:2;height:326" coordorigin="2777,3502" coordsize="0,326" path="m2777,3502r,325e" filled="f" strokeweight=".22836mm">
                <v:path arrowok="t"/>
              </v:shape>
            </v:group>
            <v:group id="_x0000_s2667" style="position:absolute;left:2745;top:3811;width:65;height:65" coordorigin="2745,3811" coordsize="65,65">
              <v:shape id="_x0000_s2669" style="position:absolute;left:2745;top:3811;width:65;height:65" coordorigin="2745,3811" coordsize="65,65" path="m2745,3811r32,65l2801,3827r-24,l2745,3811xe" fillcolor="black" stroked="f">
                <v:path arrowok="t"/>
              </v:shape>
              <v:shape id="_x0000_s2668" style="position:absolute;left:2745;top:3811;width:65;height:65" coordorigin="2745,3811" coordsize="65,65" path="m2809,3811r-32,16l2801,3827r8,-16xe" fillcolor="black" stroked="f">
                <v:path arrowok="t"/>
              </v:shape>
            </v:group>
            <v:group id="_x0000_s2665" style="position:absolute;left:2745;top:3811;width:65;height:65" coordorigin="2745,3811" coordsize="65,65">
              <v:shape id="_x0000_s2666" style="position:absolute;left:2745;top:3811;width:65;height:65" coordorigin="2745,3811" coordsize="65,65" path="m2777,3876r-32,-65l2777,3827r32,-16l2777,3876xe" filled="f" strokeweight=".22836mm">
                <v:path arrowok="t"/>
              </v:shape>
            </v:group>
            <v:group id="_x0000_s2663" style="position:absolute;left:4214;top:3890;width:1295;height:518" coordorigin="4214,3890" coordsize="1295,518">
              <v:shape id="_x0000_s2664" style="position:absolute;left:4214;top:3890;width:1295;height:518" coordorigin="4214,3890" coordsize="1295,518" path="m4292,3890r1139,l5436,3890r5,1l5446,3892r5,1l5456,3894r30,19l5490,3917r3,4l5496,3925r3,4l5501,3934r2,4l5505,3943r1,5l5507,3953r1,5l5509,3963r,5l5509,4331r,5l5508,4341r-1,5l5506,4351r-1,5l5503,4360r-2,5l5499,4370r-3,4l5493,4378r-32,24l5456,4404r-5,2l5446,4407r-5,1l5436,4408r-5,l4292,4408r-5,l4282,4408r-5,-1l4272,4406r-5,-2l4262,4402r-5,-1l4253,4398r-4,-3l4244,4392r-3,-3l4237,4386r-4,-4l4230,4378r-3,-4l4224,4370r-2,-5l4220,4360r-2,-4l4217,4351r-1,-5l4215,4341r-1,-5l4214,4331r,-363l4214,3963r1,-5l4216,3953r1,-5l4218,3943r2,-5l4222,3934r2,-5l4227,3925r3,-4l4233,3917r4,-4l4241,3910r3,-4l4249,3904r4,-3l4257,3898r5,-2l4267,3894r5,-1l4277,3892r5,-1l4287,3890r5,xe" filled="f" strokeweight=".22836mm">
                <v:path arrowok="t"/>
              </v:shape>
            </v:group>
            <v:group id="_x0000_s2661" style="position:absolute;left:4862;top:3502;width:2;height:326" coordorigin="4862,3502" coordsize="2,326">
              <v:shape id="_x0000_s2662" style="position:absolute;left:4862;top:3502;width:2;height:326" coordorigin="4862,3502" coordsize="0,326" path="m4862,3502r,325e" filled="f" strokeweight=".22836mm">
                <v:path arrowok="t"/>
              </v:shape>
            </v:group>
            <v:group id="_x0000_s2658" style="position:absolute;left:4829;top:3811;width:65;height:65" coordorigin="4829,3811" coordsize="65,65">
              <v:shape id="_x0000_s2660" style="position:absolute;left:4829;top:3811;width:65;height:65" coordorigin="4829,3811" coordsize="65,65" path="m4829,3811r33,65l4886,3827r-24,l4829,3811xe" fillcolor="black" stroked="f">
                <v:path arrowok="t"/>
              </v:shape>
              <v:shape id="_x0000_s2659" style="position:absolute;left:4829;top:3811;width:65;height:65" coordorigin="4829,3811" coordsize="65,65" path="m4894,3811r-32,16l4886,3827r8,-16xe" fillcolor="black" stroked="f">
                <v:path arrowok="t"/>
              </v:shape>
            </v:group>
            <v:group id="_x0000_s2656" style="position:absolute;left:4829;top:3811;width:65;height:65" coordorigin="4829,3811" coordsize="65,65">
              <v:shape id="_x0000_s2657" style="position:absolute;left:4829;top:3811;width:65;height:65" coordorigin="4829,3811" coordsize="65,65" path="m4862,3876r-33,-65l4862,3827r32,-16l4862,3876xe" filled="f" strokeweight=".22836mm">
                <v:path arrowok="t"/>
              </v:shape>
            </v:group>
            <v:group id="_x0000_s2654" style="position:absolute;left:6467;top:3890;width:1295;height:518" coordorigin="6467,3890" coordsize="1295,518">
              <v:shape id="_x0000_s2655" style="position:absolute;left:6467;top:3890;width:1295;height:518" coordorigin="6467,3890" coordsize="1295,518" path="m6545,3890r1139,l7689,3890r5,1l7699,3892r5,1l7709,3894r5,2l7718,3898r5,3l7727,3904r4,2l7735,3910r4,3l7743,3917r3,4l7749,3925r2,4l7754,3934r2,4l7758,3943r1,5l7760,3953r1,5l7762,3963r,5l7762,4331r,5l7761,4341r-1,5l7759,4351r-1,5l7756,4360r-2,5l7751,4370r-2,4l7746,4378r-3,4l7739,4386r-4,3l7731,4392r-4,3l7723,4398r-5,3l7714,4402r-5,2l7704,4406r-5,1l7694,4408r-5,l7684,4408r-1139,l6540,4408r-5,l6529,4407r-5,-1l6520,4404r-5,-2l6510,4401r-30,-27l6477,4370r-2,-5l6473,4360r-2,-4l6469,4351r-1,-5l6467,4341r,-5l6467,4331r,-363l6467,3963r,-5l6468,3953r1,-5l6471,3943r2,-5l6475,3934r2,-5l6480,3925r3,-4l6486,3917r4,-4l6493,3910r22,-14l6520,3894r4,-1l6529,3892r6,-1l6540,3890r5,xe" filled="f" strokeweight=".22836mm">
                <v:path arrowok="t"/>
              </v:shape>
            </v:group>
            <v:group id="_x0000_s2652" style="position:absolute;left:7114;top:3502;width:2;height:326" coordorigin="7114,3502" coordsize="2,326">
              <v:shape id="_x0000_s2653" style="position:absolute;left:7114;top:3502;width:2;height:326" coordorigin="7114,3502" coordsize="0,326" path="m7114,3502r,325e" filled="f" strokeweight=".22836mm">
                <v:path arrowok="t"/>
              </v:shape>
            </v:group>
            <v:group id="_x0000_s2649" style="position:absolute;left:7082;top:3811;width:65;height:65" coordorigin="7082,3811" coordsize="65,65">
              <v:shape id="_x0000_s2651" style="position:absolute;left:7082;top:3811;width:65;height:65" coordorigin="7082,3811" coordsize="65,65" path="m7082,3811r32,65l7139,3827r-25,l7082,3811xe" fillcolor="black" stroked="f">
                <v:path arrowok="t"/>
              </v:shape>
              <v:shape id="_x0000_s2650" style="position:absolute;left:7082;top:3811;width:65;height:65" coordorigin="7082,3811" coordsize="65,65" path="m7147,3811r-33,16l7139,3827r8,-16xe" fillcolor="black" stroked="f">
                <v:path arrowok="t"/>
              </v:shape>
            </v:group>
            <v:group id="_x0000_s2634" style="position:absolute;left:7082;top:3811;width:65;height:65" coordorigin="7082,3811" coordsize="65,65">
              <v:shape id="_x0000_s2648" style="position:absolute;left:7082;top:3811;width:65;height:65" coordorigin="7082,3811" coordsize="65,65" path="m7114,3876r-32,-65l7114,3827r33,-16l7114,3876xe" filled="f" strokeweight=".22836mm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2647" type="#_x0000_t202" style="position:absolute;left:3366;top:148;width:907;height:234" filled="f" stroked="f">
                <v:textbox inset="0,0,0,0">
                  <w:txbxContent>
                    <w:p w14:paraId="47AD702B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Crackles</w:t>
                      </w:r>
                    </w:p>
                  </w:txbxContent>
                </v:textbox>
              </v:shape>
              <v:shape id="_x0000_s2646" type="#_x0000_t202" style="position:absolute;left:1415;top:1183;width:381;height:234" filled="f" stroked="f">
                <v:textbox inset="0,0,0,0">
                  <w:txbxContent>
                    <w:p w14:paraId="3244E25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45" type="#_x0000_t202" style="position:absolute;left:5832;top:1183;width:298;height:234" filled="f" stroked="f">
                <v:textbox inset="0,0,0,0">
                  <w:txbxContent>
                    <w:p w14:paraId="47D44996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44" type="#_x0000_t202" style="position:absolute;left:1132;top:2090;width:972;height:234" filled="f" stroked="f">
                <v:textbox inset="0,0,0,0">
                  <w:txbxContent>
                    <w:p w14:paraId="4D8611B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43" type="#_x0000_t202" style="position:absolute;left:5483;top:2090;width:972;height:234" filled="f" stroked="f">
                <v:textbox inset="0,0,0,0">
                  <w:txbxContent>
                    <w:p w14:paraId="6AA11E3D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42" type="#_x0000_t202" style="position:absolute;left:328;top:3126;width:381;height:234" filled="f" stroked="f">
                <v:textbox inset="0,0,0,0">
                  <w:txbxContent>
                    <w:p w14:paraId="48F0A5C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41" type="#_x0000_t202" style="position:absolute;left:2622;top:3126;width:298;height:234" filled="f" stroked="f">
                <v:textbox inset="0,0,0,0">
                  <w:txbxContent>
                    <w:p w14:paraId="63E973C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40" type="#_x0000_t202" style="position:absolute;left:4665;top:3126;width:381;height:234" filled="f" stroked="f">
                <v:textbox inset="0,0,0,0">
                  <w:txbxContent>
                    <w:p w14:paraId="58B124C9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pacing w:val="-8"/>
                          <w:sz w:val="23"/>
                        </w:rPr>
                        <w:t>Yes</w:t>
                      </w:r>
                    </w:p>
                  </w:txbxContent>
                </v:textbox>
              </v:shape>
              <v:shape id="_x0000_s2639" type="#_x0000_t202" style="position:absolute;left:6959;top:3126;width:298;height:234" filled="f" stroked="f">
                <v:textbox inset="0,0,0,0">
                  <w:txbxContent>
                    <w:p w14:paraId="2303916C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</w:t>
                      </w:r>
                    </w:p>
                  </w:txbxContent>
                </v:textbox>
              </v:shape>
              <v:shape id="_x0000_s2638" type="#_x0000_t202" style="position:absolute;left:278;top:4032;width:480;height:234" filled="f" stroked="f">
                <v:textbox inset="0,0,0,0">
                  <w:txbxContent>
                    <w:p w14:paraId="0E5F3B88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Both</w:t>
                      </w:r>
                    </w:p>
                  </w:txbxContent>
                </v:textbox>
              </v:shape>
              <v:shape id="_x0000_s2637" type="#_x0000_t202" style="position:absolute;left:2317;top:4032;width:907;height:234" filled="f" stroked="f">
                <v:textbox inset="0,0,0,0">
                  <w:txbxContent>
                    <w:p w14:paraId="7D4B3214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Crackles</w:t>
                      </w:r>
                    </w:p>
                  </w:txbxContent>
                </v:textbox>
              </v:shape>
              <v:shape id="_x0000_s2636" type="#_x0000_t202" style="position:absolute;left:4369;top:4032;width:972;height:234" filled="f" stroked="f">
                <v:textbox inset="0,0,0,0">
                  <w:txbxContent>
                    <w:p w14:paraId="009D3F47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Wheezes</w:t>
                      </w:r>
                    </w:p>
                  </w:txbxContent>
                </v:textbox>
              </v:shape>
              <v:shape id="_x0000_s2635" type="#_x0000_t202" style="position:absolute;left:6732;top:4032;width:751;height:234" filled="f" stroked="f">
                <v:textbox inset="0,0,0,0">
                  <w:txbxContent>
                    <w:p w14:paraId="7CF3E08E" w14:textId="77777777" w:rsidR="00CC0FD5" w:rsidRDefault="00AC5BF4">
                      <w:pPr>
                        <w:spacing w:line="233" w:lineRule="exact"/>
                        <w:rPr>
                          <w:rFonts w:ascii="Arial" w:eastAsia="Arial" w:hAnsi="Arial" w:cs="Arial"/>
                          <w:sz w:val="23"/>
                          <w:szCs w:val="23"/>
                        </w:rPr>
                      </w:pPr>
                      <w:r>
                        <w:rPr>
                          <w:rFonts w:ascii="Arial"/>
                          <w:sz w:val="23"/>
                        </w:rPr>
                        <w:t>Normal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012D458B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18"/>
          <w:szCs w:val="18"/>
        </w:rPr>
      </w:pPr>
    </w:p>
    <w:p w14:paraId="40D1A629" w14:textId="77777777" w:rsidR="00CC0FD5" w:rsidRPr="00321010" w:rsidRDefault="00AC5BF4">
      <w:pPr>
        <w:pStyle w:val="BodyText"/>
        <w:spacing w:before="41"/>
        <w:ind w:left="2313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1.3: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tree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anomaly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</w:p>
    <w:p w14:paraId="45E0435E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47855599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131B05D" w14:textId="77777777" w:rsidR="00CC0FD5" w:rsidRPr="00321010" w:rsidRDefault="00AC5BF4">
      <w:pPr>
        <w:pStyle w:val="BodyText"/>
        <w:spacing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[11,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12].</w:t>
      </w:r>
      <w:r w:rsidRPr="00321010">
        <w:rPr>
          <w:rFonts w:ascii="Times New Roman" w:hAnsi="Times New Roman" w:cs="Times New Roman"/>
          <w:spacing w:val="5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addition,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5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algorithms,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(ANNs),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Markov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(HMM),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k-nearest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neighbor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(k-NN)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algorithm,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Gaus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sian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(GMM),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genetic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(GAs).</w:t>
      </w:r>
    </w:p>
    <w:p w14:paraId="4A47BB33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Initially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and </w:t>
      </w:r>
      <w:r w:rsidRPr="00321010">
        <w:rPr>
          <w:rFonts w:ascii="Times New Roman" w:hAnsi="Times New Roman" w:cs="Times New Roman"/>
          <w:spacing w:val="-1"/>
        </w:rPr>
        <w:t>k-NN</w:t>
      </w:r>
      <w:r w:rsidRPr="00321010">
        <w:rPr>
          <w:rFonts w:ascii="Times New Roman" w:hAnsi="Times New Roman" w:cs="Times New Roman"/>
        </w:rPr>
        <w:t xml:space="preserve"> algorithms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machine 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mostly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machines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(SVMs)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found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literature.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proofErr w:type="gram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k-NN.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Kandaswamy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al.,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100%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94.02%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testing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normal,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wheeze,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squawk,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stridor,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rhonchus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effectiveness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classifying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proofErr w:type="gram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adapt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[14].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k-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another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simplicity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ro</w:t>
      </w:r>
      <w:proofErr w:type="spellEnd"/>
      <w:r w:rsidRPr="00321010">
        <w:rPr>
          <w:rFonts w:ascii="Times New Roman" w:hAnsi="Times New Roman" w:cs="Times New Roman"/>
          <w:spacing w:val="-2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bustness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[15].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Kahya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</w:p>
    <w:p w14:paraId="3CE55E1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80" w:right="1320" w:bottom="880" w:left="1340" w:header="0" w:footer="692" w:gutter="0"/>
          <w:cols w:space="720"/>
        </w:sectPr>
      </w:pPr>
    </w:p>
    <w:p w14:paraId="46571B34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96%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real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[16].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comprising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42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subjects.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advantages,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few</w:t>
      </w:r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disadvantages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too.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disadvantage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would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caused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proofErr w:type="gramEnd"/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train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[14,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15].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disadvantage,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k-NN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serves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gorithms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ability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</w:p>
    <w:p w14:paraId="16BB6FFC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learning algorithms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allow the computer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 make decisions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based on its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vious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experiences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[17,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18].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decade,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r w:rsidRPr="00321010">
        <w:rPr>
          <w:rFonts w:ascii="Times New Roman" w:hAnsi="Times New Roman" w:cs="Times New Roman"/>
          <w:spacing w:val="-1"/>
        </w:rPr>
        <w:t>areas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diversity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attracted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different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plications.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few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compute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eliminar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Gule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genetic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algorithm-based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[19],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importance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GA-based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83–93%,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improvement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achieved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algorithms.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hy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brid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limited.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exploration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might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researchers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proofErr w:type="gramEnd"/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literatu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yields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good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sults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almost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hence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would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obably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yield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discrimi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nate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gives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[20,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21].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Kahya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classiﬁca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2FC3E513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937CB2B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tion</w:t>
      </w:r>
      <w:proofErr w:type="spellEnd"/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96%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[16],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satisfactor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ovides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su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evidence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demonstrates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possibility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systems.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bookmarkStart w:id="11" w:name="_Hlk162181381"/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advantages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non-invasive,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consuming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bookmarkEnd w:id="11"/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spite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advantages,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computer-based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yet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ting.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commercialization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real-time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based-lung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major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</w:p>
    <w:p w14:paraId="3C79EC1D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Though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development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analysis,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proofErr w:type="gram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misclassiﬁcations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low.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conditions.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Distinguishing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conditions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consist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problems.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proofErr w:type="gramEnd"/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preferred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systems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resource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proofErr w:type="gram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issue.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proofErr w:type="gram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enough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cases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prob-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lematic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 main contribution of 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work 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 suggest 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new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</w:rPr>
        <w:t xml:space="preserve"> in audio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In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some</w:t>
      </w:r>
      <w:r w:rsidRPr="00F07FCD">
        <w:rPr>
          <w:rFonts w:ascii="Times New Roman" w:hAnsi="Times New Roman" w:cs="Times New Roman"/>
          <w:spacing w:val="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cases,</w:t>
      </w:r>
      <w:r w:rsidRPr="00F07FCD">
        <w:rPr>
          <w:rFonts w:ascii="Times New Roman" w:hAnsi="Times New Roman" w:cs="Times New Roman"/>
          <w:spacing w:val="4"/>
          <w:highlight w:val="yellow"/>
        </w:rPr>
        <w:t xml:space="preserve"> </w:t>
      </w:r>
      <w:r w:rsidRPr="00F07FCD">
        <w:rPr>
          <w:rFonts w:ascii="Times New Roman" w:hAnsi="Times New Roman" w:cs="Times New Roman"/>
          <w:spacing w:val="-2"/>
          <w:highlight w:val="yellow"/>
        </w:rPr>
        <w:t>here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for</w:t>
      </w:r>
      <w:r w:rsidRPr="00F07FCD">
        <w:rPr>
          <w:rFonts w:ascii="Times New Roman" w:hAnsi="Times New Roman" w:cs="Times New Roman"/>
          <w:spacing w:val="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lung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pathologies,</w:t>
      </w:r>
      <w:r w:rsidRPr="00F07FCD">
        <w:rPr>
          <w:rFonts w:ascii="Times New Roman" w:hAnsi="Times New Roman" w:cs="Times New Roman"/>
          <w:spacing w:val="3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machine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learning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for</w:t>
      </w:r>
      <w:r w:rsidRPr="00F07FCD">
        <w:rPr>
          <w:rFonts w:ascii="Times New Roman" w:hAnsi="Times New Roman" w:cs="Times New Roman"/>
          <w:spacing w:val="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audio</w:t>
      </w:r>
      <w:r w:rsidRPr="00F07FCD">
        <w:rPr>
          <w:rFonts w:ascii="Times New Roman" w:hAnsi="Times New Roman" w:cs="Times New Roman"/>
          <w:spacing w:val="2"/>
          <w:highlight w:val="yellow"/>
        </w:rPr>
        <w:t xml:space="preserve"> </w:t>
      </w:r>
      <w:proofErr w:type="spellStart"/>
      <w:r w:rsidRPr="00F07FCD">
        <w:rPr>
          <w:rFonts w:ascii="Times New Roman" w:hAnsi="Times New Roman" w:cs="Times New Roman"/>
          <w:highlight w:val="yellow"/>
        </w:rPr>
        <w:t>clas</w:t>
      </w:r>
      <w:proofErr w:type="spellEnd"/>
      <w:r w:rsidRPr="00F07FCD">
        <w:rPr>
          <w:rFonts w:ascii="Times New Roman" w:hAnsi="Times New Roman" w:cs="Times New Roman"/>
          <w:highlight w:val="yellow"/>
        </w:rPr>
        <w:t>-</w:t>
      </w:r>
      <w:r w:rsidRPr="00F07FCD">
        <w:rPr>
          <w:rFonts w:ascii="Times New Roman" w:hAnsi="Times New Roman" w:cs="Times New Roman"/>
          <w:spacing w:val="23"/>
          <w:w w:val="99"/>
          <w:highlight w:val="yellow"/>
        </w:rPr>
        <w:t xml:space="preserve"> </w:t>
      </w:r>
      <w:proofErr w:type="spellStart"/>
      <w:r w:rsidRPr="00F07FCD">
        <w:rPr>
          <w:rFonts w:ascii="Times New Roman" w:hAnsi="Times New Roman" w:cs="Times New Roman"/>
          <w:highlight w:val="yellow"/>
        </w:rPr>
        <w:t>siﬁcation</w:t>
      </w:r>
      <w:proofErr w:type="spellEnd"/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based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on</w:t>
      </w:r>
      <w:r w:rsidRPr="00F07FCD">
        <w:rPr>
          <w:rFonts w:ascii="Times New Roman" w:hAnsi="Times New Roman" w:cs="Times New Roman"/>
          <w:spacing w:val="1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sound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content</w:t>
      </w:r>
      <w:r w:rsidRPr="00F07FCD">
        <w:rPr>
          <w:rFonts w:ascii="Times New Roman" w:hAnsi="Times New Roman" w:cs="Times New Roman"/>
          <w:spacing w:val="1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is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not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the</w:t>
      </w:r>
      <w:r w:rsidRPr="00F07FCD">
        <w:rPr>
          <w:rFonts w:ascii="Times New Roman" w:hAnsi="Times New Roman" w:cs="Times New Roman"/>
          <w:spacing w:val="1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best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solution,</w:t>
      </w:r>
      <w:r w:rsidRPr="00F07FCD">
        <w:rPr>
          <w:rFonts w:ascii="Times New Roman" w:hAnsi="Times New Roman" w:cs="Times New Roman"/>
          <w:spacing w:val="22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or</w:t>
      </w:r>
      <w:r w:rsidRPr="00F07FCD">
        <w:rPr>
          <w:rFonts w:ascii="Times New Roman" w:hAnsi="Times New Roman" w:cs="Times New Roman"/>
          <w:spacing w:val="1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at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least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not</w:t>
      </w:r>
      <w:r w:rsidRPr="00F07FCD">
        <w:rPr>
          <w:rFonts w:ascii="Times New Roman" w:hAnsi="Times New Roman" w:cs="Times New Roman"/>
          <w:spacing w:val="1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alone.</w:t>
      </w:r>
      <w:r w:rsidRPr="00F07FCD">
        <w:rPr>
          <w:rFonts w:ascii="Times New Roman" w:hAnsi="Times New Roman" w:cs="Times New Roman"/>
          <w:spacing w:val="13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In</w:t>
      </w:r>
      <w:r w:rsidRPr="00F07FCD">
        <w:rPr>
          <w:rFonts w:ascii="Times New Roman" w:hAnsi="Times New Roman" w:cs="Times New Roman"/>
          <w:spacing w:val="1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this</w:t>
      </w:r>
      <w:r w:rsidRPr="00F07FCD">
        <w:rPr>
          <w:rFonts w:ascii="Times New Roman" w:hAnsi="Times New Roman" w:cs="Times New Roman"/>
          <w:w w:val="99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stud</w:t>
      </w:r>
      <w:r w:rsidRPr="00F07FCD">
        <w:rPr>
          <w:rFonts w:ascii="Times New Roman" w:hAnsi="Times New Roman" w:cs="Times New Roman"/>
          <w:spacing w:val="-28"/>
          <w:highlight w:val="yellow"/>
        </w:rPr>
        <w:t>y</w:t>
      </w:r>
      <w:r w:rsidRPr="00F07FCD">
        <w:rPr>
          <w:rFonts w:ascii="Times New Roman" w:hAnsi="Times New Roman" w:cs="Times New Roman"/>
          <w:highlight w:val="yellow"/>
        </w:rPr>
        <w:t>,</w:t>
      </w:r>
      <w:r w:rsidRPr="00F07FCD">
        <w:rPr>
          <w:rFonts w:ascii="Times New Roman" w:hAnsi="Times New Roman" w:cs="Times New Roman"/>
          <w:spacing w:val="14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machine</w:t>
      </w:r>
      <w:r w:rsidRPr="00F07FCD">
        <w:rPr>
          <w:rFonts w:ascii="Times New Roman" w:hAnsi="Times New Roman" w:cs="Times New Roman"/>
          <w:spacing w:val="10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learni</w:t>
      </w:r>
      <w:r w:rsidRPr="00F07FCD">
        <w:rPr>
          <w:rFonts w:ascii="Times New Roman" w:hAnsi="Times New Roman" w:cs="Times New Roman"/>
          <w:spacing w:val="-1"/>
          <w:highlight w:val="yellow"/>
        </w:rPr>
        <w:t>n</w:t>
      </w:r>
      <w:r w:rsidRPr="00F07FCD">
        <w:rPr>
          <w:rFonts w:ascii="Times New Roman" w:hAnsi="Times New Roman" w:cs="Times New Roman"/>
          <w:highlight w:val="yellow"/>
        </w:rPr>
        <w:t>g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app</w:t>
      </w:r>
      <w:r w:rsidRPr="00F07FCD">
        <w:rPr>
          <w:rFonts w:ascii="Times New Roman" w:hAnsi="Times New Roman" w:cs="Times New Roman"/>
          <w:spacing w:val="-6"/>
          <w:highlight w:val="yellow"/>
        </w:rPr>
        <w:t>r</w:t>
      </w:r>
      <w:r w:rsidRPr="00F07FCD">
        <w:rPr>
          <w:rFonts w:ascii="Times New Roman" w:hAnsi="Times New Roman" w:cs="Times New Roman"/>
          <w:highlight w:val="yellow"/>
        </w:rPr>
        <w:t>oach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is</w:t>
      </w:r>
      <w:r w:rsidRPr="00F07FCD">
        <w:rPr>
          <w:rFonts w:ascii="Times New Roman" w:hAnsi="Times New Roman" w:cs="Times New Roman"/>
          <w:spacing w:val="10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p</w:t>
      </w:r>
      <w:r w:rsidRPr="00F07FCD">
        <w:rPr>
          <w:rFonts w:ascii="Times New Roman" w:hAnsi="Times New Roman" w:cs="Times New Roman"/>
          <w:spacing w:val="-6"/>
          <w:highlight w:val="yellow"/>
        </w:rPr>
        <w:t>r</w:t>
      </w:r>
      <w:r w:rsidRPr="00F07FCD">
        <w:rPr>
          <w:rFonts w:ascii="Times New Roman" w:hAnsi="Times New Roman" w:cs="Times New Roman"/>
          <w:highlight w:val="yellow"/>
        </w:rPr>
        <w:t>esented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and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outperforms</w:t>
      </w:r>
      <w:r w:rsidRPr="00F07FCD">
        <w:rPr>
          <w:rFonts w:ascii="Times New Roman" w:hAnsi="Times New Roman" w:cs="Times New Roman"/>
          <w:spacing w:val="10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the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p</w:t>
      </w:r>
      <w:r w:rsidRPr="00F07FCD">
        <w:rPr>
          <w:rFonts w:ascii="Times New Roman" w:hAnsi="Times New Roman" w:cs="Times New Roman"/>
          <w:spacing w:val="-6"/>
          <w:highlight w:val="yellow"/>
        </w:rPr>
        <w:t>r</w:t>
      </w:r>
      <w:r w:rsidRPr="00F07FCD">
        <w:rPr>
          <w:rFonts w:ascii="Times New Roman" w:hAnsi="Times New Roman" w:cs="Times New Roman"/>
          <w:highlight w:val="yellow"/>
        </w:rPr>
        <w:t>evious</w:t>
      </w:r>
      <w:r w:rsidRPr="00F07FCD">
        <w:rPr>
          <w:rFonts w:ascii="Times New Roman" w:hAnsi="Times New Roman" w:cs="Times New Roman"/>
          <w:spacing w:val="11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state</w:t>
      </w:r>
      <w:r w:rsidRPr="00F07FCD">
        <w:rPr>
          <w:rFonts w:ascii="Times New Roman" w:hAnsi="Times New Roman" w:cs="Times New Roman"/>
          <w:spacing w:val="10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of</w:t>
      </w:r>
      <w:r w:rsidRPr="00F07FCD">
        <w:rPr>
          <w:rFonts w:ascii="Times New Roman" w:hAnsi="Times New Roman" w:cs="Times New Roman"/>
          <w:w w:val="99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the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art.</w:t>
      </w:r>
      <w:r w:rsidRPr="00F07FCD">
        <w:rPr>
          <w:rFonts w:ascii="Times New Roman" w:hAnsi="Times New Roman" w:cs="Times New Roman"/>
          <w:spacing w:val="9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Using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this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classiﬁcation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model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and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spacing w:val="-1"/>
          <w:highlight w:val="yellow"/>
        </w:rPr>
        <w:t>extrapolating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the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spacing w:val="-1"/>
          <w:highlight w:val="yellow"/>
        </w:rPr>
        <w:t>results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to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take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a</w:t>
      </w:r>
      <w:r w:rsidRPr="00F07FCD">
        <w:rPr>
          <w:rFonts w:ascii="Times New Roman" w:hAnsi="Times New Roman" w:cs="Times New Roman"/>
          <w:spacing w:val="-5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decision</w:t>
      </w:r>
      <w:r w:rsidRPr="00F07FCD">
        <w:rPr>
          <w:rFonts w:ascii="Times New Roman" w:hAnsi="Times New Roman" w:cs="Times New Roman"/>
          <w:spacing w:val="-6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on</w:t>
      </w:r>
      <w:r w:rsidRPr="00F07FCD">
        <w:rPr>
          <w:rFonts w:ascii="Times New Roman" w:hAnsi="Times New Roman" w:cs="Times New Roman"/>
          <w:spacing w:val="28"/>
          <w:w w:val="99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the</w:t>
      </w:r>
      <w:r w:rsidRPr="00F07FCD">
        <w:rPr>
          <w:rFonts w:ascii="Times New Roman" w:hAnsi="Times New Roman" w:cs="Times New Roman"/>
          <w:spacing w:val="-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patient</w:t>
      </w:r>
      <w:r w:rsidRPr="00F07FCD">
        <w:rPr>
          <w:rFonts w:ascii="Times New Roman" w:hAnsi="Times New Roman" w:cs="Times New Roman"/>
          <w:spacing w:val="-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level</w:t>
      </w:r>
      <w:r w:rsidRPr="00F07FCD">
        <w:rPr>
          <w:rFonts w:ascii="Times New Roman" w:hAnsi="Times New Roman" w:cs="Times New Roman"/>
          <w:spacing w:val="-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leads</w:t>
      </w:r>
      <w:r w:rsidRPr="00F07FCD">
        <w:rPr>
          <w:rFonts w:ascii="Times New Roman" w:hAnsi="Times New Roman" w:cs="Times New Roman"/>
          <w:spacing w:val="-7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to</w:t>
      </w:r>
      <w:r w:rsidRPr="00F07FCD">
        <w:rPr>
          <w:rFonts w:ascii="Times New Roman" w:hAnsi="Times New Roman" w:cs="Times New Roman"/>
          <w:spacing w:val="-8"/>
          <w:highlight w:val="yellow"/>
        </w:rPr>
        <w:t xml:space="preserve"> </w:t>
      </w:r>
      <w:r w:rsidRPr="00F07FCD">
        <w:rPr>
          <w:rFonts w:ascii="Times New Roman" w:hAnsi="Times New Roman" w:cs="Times New Roman"/>
          <w:highlight w:val="yellow"/>
        </w:rPr>
        <w:t>better</w:t>
      </w:r>
      <w:r w:rsidRPr="00F07FCD">
        <w:rPr>
          <w:rFonts w:ascii="Times New Roman" w:hAnsi="Times New Roman" w:cs="Times New Roman"/>
          <w:spacing w:val="-7"/>
          <w:highlight w:val="yellow"/>
        </w:rPr>
        <w:t xml:space="preserve"> </w:t>
      </w:r>
      <w:r w:rsidRPr="00F07FCD">
        <w:rPr>
          <w:rFonts w:ascii="Times New Roman" w:hAnsi="Times New Roman" w:cs="Times New Roman"/>
          <w:spacing w:val="-1"/>
          <w:highlight w:val="yellow"/>
        </w:rPr>
        <w:t>results.</w:t>
      </w:r>
    </w:p>
    <w:p w14:paraId="2C63F6EB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Secondl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prior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deeper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oblematic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cases,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distin</w:t>
      </w:r>
      <w:r w:rsidRPr="00321010">
        <w:rPr>
          <w:rFonts w:ascii="Times New Roman" w:hAnsi="Times New Roman" w:cs="Times New Roman"/>
          <w:spacing w:val="-1"/>
        </w:rPr>
        <w:t>g</w:t>
      </w:r>
      <w:r w:rsidRPr="00321010">
        <w:rPr>
          <w:rFonts w:ascii="Times New Roman" w:hAnsi="Times New Roman" w:cs="Times New Roman"/>
        </w:rPr>
        <w:t>uish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hierarchical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workload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shortage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facilities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resource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constrained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areas.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ensuring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proofErr w:type="gram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person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not,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case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pushed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processing.</w:t>
      </w:r>
    </w:p>
    <w:p w14:paraId="12045BCF" w14:textId="3864001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tool,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are</w:t>
      </w:r>
      <w:proofErr w:type="gramEnd"/>
    </w:p>
    <w:p w14:paraId="4C42BDC9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37779A97" w14:textId="75533144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employed.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modelling</w:t>
      </w:r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[22,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23].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6800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clips,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proofErr w:type="gram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99.22%.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diagram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1.2.</w:t>
      </w:r>
    </w:p>
    <w:p w14:paraId="0272732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BB7EF3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5A60E13B" w14:textId="77777777" w:rsidR="00CC0FD5" w:rsidRPr="00321010" w:rsidRDefault="00AC5BF4">
      <w:pPr>
        <w:pStyle w:val="Heading1"/>
        <w:numPr>
          <w:ilvl w:val="1"/>
          <w:numId w:val="11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2" w:name="_TOC_250019"/>
      <w:r w:rsidRPr="00321010">
        <w:rPr>
          <w:rFonts w:ascii="Times New Roman" w:hAnsi="Times New Roman" w:cs="Times New Roman"/>
        </w:rPr>
        <w:t>Organization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bookmarkEnd w:id="12"/>
    </w:p>
    <w:p w14:paraId="51AD7384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6357C0D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Next,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review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terminology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explanation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physiological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origin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practitioners,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studied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gineers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categories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</w:rPr>
        <w:t>.)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ii.)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non-stationary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signals.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implemented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abnormalities.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stetho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scope.</w:t>
      </w:r>
    </w:p>
    <w:p w14:paraId="4CE4C42E" w14:textId="795AA022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)-based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possible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99.22%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Multi-Layer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(MLP)-based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ICBHI17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[24]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6800+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clips.</w:t>
      </w:r>
    </w:p>
    <w:p w14:paraId="7F470128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follows:</w:t>
      </w:r>
    </w:p>
    <w:p w14:paraId="620463AD" w14:textId="77777777" w:rsidR="00CC0FD5" w:rsidRPr="00321010" w:rsidRDefault="00AC5BF4">
      <w:pPr>
        <w:pStyle w:val="BodyText"/>
        <w:spacing w:before="180"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little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background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topic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thesis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brieﬂy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relevant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5D70BF55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3: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Description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develop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describing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methodolog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experimental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comparing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solutions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concerning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application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search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</w:p>
    <w:p w14:paraId="496917C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15"/>
          <w:pgSz w:w="12240" w:h="15840"/>
          <w:pgMar w:top="1420" w:right="1320" w:bottom="880" w:left="1340" w:header="0" w:footer="692" w:gutter="0"/>
          <w:cols w:space="720"/>
        </w:sectPr>
      </w:pPr>
    </w:p>
    <w:p w14:paraId="5FC185A8" w14:textId="77777777" w:rsidR="00CC0FD5" w:rsidRPr="00321010" w:rsidRDefault="00AC5BF4">
      <w:pPr>
        <w:pStyle w:val="BodyText"/>
        <w:spacing w:before="28"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compar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interpret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comparing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showing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weaknesses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strengths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methods.</w:t>
      </w:r>
    </w:p>
    <w:p w14:paraId="1E315480" w14:textId="77777777" w:rsidR="00CC0FD5" w:rsidRPr="00321010" w:rsidRDefault="00AC5BF4">
      <w:pPr>
        <w:pStyle w:val="BodyText"/>
        <w:spacing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 xml:space="preserve">5: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ﬁnish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summarizing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work,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faced</w:t>
      </w:r>
      <w:proofErr w:type="gramStart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proofErr w:type="gramEnd"/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solutions.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brief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work.</w:t>
      </w:r>
    </w:p>
    <w:p w14:paraId="65837D8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16"/>
          <w:pgSz w:w="12240" w:h="15840"/>
          <w:pgMar w:top="1420" w:right="1340" w:bottom="880" w:left="1340" w:header="0" w:footer="692" w:gutter="0"/>
          <w:pgNumType w:start="11"/>
          <w:cols w:space="720"/>
        </w:sectPr>
      </w:pPr>
    </w:p>
    <w:p w14:paraId="007290E3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</w:t>
      </w:r>
    </w:p>
    <w:p w14:paraId="462D11D5" w14:textId="6F6D5BBC" w:rsidR="00CC0FD5" w:rsidRPr="00321010" w:rsidRDefault="00B266EB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  <w:spacing w:val="-5"/>
        </w:rPr>
        <w:t>LITERATURE WORK</w:t>
      </w:r>
    </w:p>
    <w:p w14:paraId="4A11E927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2C2A5B2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6FF6D248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3" w:name="_TOC_250018"/>
      <w:r w:rsidRPr="00321010">
        <w:rPr>
          <w:rFonts w:ascii="Times New Roman" w:hAnsi="Times New Roman" w:cs="Times New Roman"/>
        </w:rPr>
        <w:t>Background</w:t>
      </w:r>
      <w:bookmarkEnd w:id="13"/>
    </w:p>
    <w:p w14:paraId="6AEE176E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B05B9CA" w14:textId="77777777" w:rsidR="00CC0FD5" w:rsidRPr="00321010" w:rsidRDefault="00AC5BF4">
      <w:pPr>
        <w:pStyle w:val="BodyText"/>
        <w:spacing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proofErr w:type="gram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worldwide,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extremely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timely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issue.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Prevention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early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steps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managing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essential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examination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inexpensive,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noninvasive,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safe,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easy-to-perform,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oldest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tech</w:t>
      </w:r>
      <w:proofErr w:type="gram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niques</w:t>
      </w:r>
      <w:proofErr w:type="spellEnd"/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various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drawbacks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procedure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doctors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experience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ear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acuity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especially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hard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harder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limitations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ear.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Automatic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us-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successfully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digital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bination of signal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</w:rPr>
        <w:t xml:space="preserve"> techniques 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shallow learning </w:t>
      </w:r>
      <w:r w:rsidRPr="00321010">
        <w:rPr>
          <w:rFonts w:ascii="Times New Roman" w:hAnsi="Times New Roman" w:cs="Times New Roman"/>
          <w:spacing w:val="-1"/>
        </w:rPr>
        <w:t>technique,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 artiﬁcial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</w:p>
    <w:p w14:paraId="35B56AB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BCB399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0E6CD9D4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4" w:name="_TOC_250017"/>
      <w:r w:rsidRPr="00321010">
        <w:rPr>
          <w:rFonts w:ascii="Times New Roman" w:hAnsi="Times New Roman" w:cs="Times New Roman"/>
        </w:rPr>
        <w:t>Related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bookmarkEnd w:id="14"/>
    </w:p>
    <w:p w14:paraId="00ED658C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2E5D62EF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follows,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categorized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into,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Aykanat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[25]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con-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volutional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machine-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5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(MFCC)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generation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(STFT).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generally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accepted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practice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mel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cepstrum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(MFC)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short-term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cosine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log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</w:p>
    <w:p w14:paraId="4FA931B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28E4CBA7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mel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scale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equenc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MFCCs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collectively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MFC.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derived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cepstral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clip.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in[</w:t>
      </w:r>
      <w:proofErr w:type="gramEnd"/>
      <w:r w:rsidRPr="00321010">
        <w:rPr>
          <w:rFonts w:ascii="Times New Roman" w:hAnsi="Times New Roman" w:cs="Times New Roman"/>
        </w:rPr>
        <w:t>26]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framing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followed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handle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uneven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dimen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sionality</w:t>
      </w:r>
      <w:proofErr w:type="spellEnd"/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subsequent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paragraphs,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MFCC-2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computed.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visual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vary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variable.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extensively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ﬁelds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music,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sona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rada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proofErr w:type="gramEnd"/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seismolog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widely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systems,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featu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proofErr w:type="gram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enabled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ﬁnd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base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ecision,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ecall,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sensitivit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speciﬁcit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ogram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images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detection.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never tested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audio 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CNNs.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datasets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4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SciPy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librar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machines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datasets.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open-source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graph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generation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library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Pylab</w:t>
      </w:r>
      <w:proofErr w:type="spellEnd"/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open-source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libraries.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original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spectro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grams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generated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800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×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600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RGBA,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it’s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1"/>
        </w:rPr>
        <w:t>computer’s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experiment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changed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generate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28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×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28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grayscale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ﬁt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17930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1630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subjects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four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scenarios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86%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healthy-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</w:rPr>
        <w:t xml:space="preserve"> with CNN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algorithm works 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well as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SVM algorithm,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given the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machine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accurately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pre-diagnose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audio.</w:t>
      </w:r>
    </w:p>
    <w:p w14:paraId="6C658E32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Pramono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[27]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evaluated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classifying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evaluated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discriminatory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feature</w:t>
      </w:r>
      <w:proofErr w:type="gram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studies,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consisted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38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</w:p>
    <w:p w14:paraId="0F0D0DC7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2D63748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disparate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425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events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223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normal.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demonstrated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individual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(MFCC,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tonality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index)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-2"/>
        </w:rPr>
        <w:t xml:space="preserve"> more </w:t>
      </w:r>
      <w:r w:rsidRPr="00321010">
        <w:rPr>
          <w:rFonts w:ascii="Times New Roman" w:hAnsi="Times New Roman" w:cs="Times New Roman"/>
        </w:rPr>
        <w:t>accurate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</w:rPr>
        <w:t xml:space="preserve"> their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computation</w:t>
      </w:r>
      <w:r w:rsidRPr="00321010">
        <w:rPr>
          <w:rFonts w:ascii="Times New Roman" w:hAnsi="Times New Roman" w:cs="Times New Roman"/>
          <w:spacing w:val="-1"/>
        </w:rPr>
        <w:t xml:space="preserve"> requirements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simpler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time-domain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addition,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does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cases,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gain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becomes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number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by mentioning, while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 classiﬁer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 this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 very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simple, 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machines,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added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complexit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competing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equi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ements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account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selecting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applications.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[27].</w:t>
      </w:r>
    </w:p>
    <w:p w14:paraId="6F136A2B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Acharya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[28]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cation.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gained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lot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attention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recent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unparalleled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success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variety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applications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diagnostics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engi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neering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paradigms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manually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craft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learns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abstract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training.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relatively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augmentation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Aside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dataset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size,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mentation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in-spite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dif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ferent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equipment’s,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age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gender,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inter-patient</w:t>
      </w:r>
      <w:r w:rsidRPr="00321010">
        <w:rPr>
          <w:rFonts w:ascii="Times New Roman" w:hAnsi="Times New Roman" w:cs="Times New Roman"/>
          <w:spacing w:val="5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variability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Mel-frequency</w:t>
      </w:r>
      <w:r w:rsidRPr="00321010">
        <w:rPr>
          <w:rFonts w:ascii="Times New Roman" w:hAnsi="Times New Roman" w:cs="Times New Roman"/>
          <w:spacing w:val="4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60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50%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overlap.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converted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2D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rows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frequencies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Mel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scale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columns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(window)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represent</w:t>
      </w:r>
      <w:proofErr w:type="gram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log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amplitude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hybrid</w:t>
      </w:r>
      <w:proofErr w:type="gramEnd"/>
    </w:p>
    <w:p w14:paraId="56DCE97C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73F6202C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CNN-RNN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stages: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extracts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abstract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bidirectional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long,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short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term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memory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(Bi-LSTM)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learns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ﬁnally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third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softmax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convert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event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sporadic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similar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models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much</w:t>
      </w:r>
      <w:proofErr w:type="gramEnd"/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amount of data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for training,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faced an issue.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-1"/>
        </w:rPr>
        <w:t xml:space="preserve"> address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shortcomings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methods,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tuning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strategy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take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available.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small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patient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available.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enabled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transfer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knowledge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thus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consistent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predictions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3-stage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samples. Then,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frozen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pre-trained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values.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hybrid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CNN-RNN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66.31%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80–20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four-class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pro-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tuning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strategy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unhealthy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speciﬁc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re-training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sig-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niﬁcantly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reliable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original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train-test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achieving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score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71.81%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leave-one-out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cross-validation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ICBHI17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</w:p>
    <w:p w14:paraId="443D27ED" w14:textId="77777777" w:rsidR="00CC0FD5" w:rsidRPr="00321010" w:rsidRDefault="00AC5BF4">
      <w:pPr>
        <w:pStyle w:val="BodyText"/>
        <w:spacing w:line="384" w:lineRule="auto"/>
        <w:ind w:right="118" w:firstLine="351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Dokur</w:t>
      </w:r>
      <w:proofErr w:type="spellEnd"/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[29]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rectangular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(RS)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 xml:space="preserve">normalized. 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79319752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7E871806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  <w:spacing w:val="-1"/>
        </w:rPr>
        <w:lastRenderedPageBreak/>
        <w:t>tures</w:t>
      </w:r>
      <w:proofErr w:type="spell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normalized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partitioned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into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64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long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segments.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segment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computed,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synchronized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summation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spectra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components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performed.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vectors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averaged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um components,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yielding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32-dimensional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vectors.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stud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classiﬁca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</w:rPr>
        <w:t>ion pe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formances</w:t>
      </w:r>
      <w:proofErr w:type="spellEnd"/>
      <w:r w:rsidRPr="00321010">
        <w:rPr>
          <w:rFonts w:ascii="Times New Roman" w:hAnsi="Times New Roman" w:cs="Times New Roman"/>
        </w:rPr>
        <w:t xml:space="preserve"> of </w:t>
      </w:r>
      <w:r w:rsidRPr="00321010">
        <w:rPr>
          <w:rFonts w:ascii="Times New Roman" w:hAnsi="Times New Roman" w:cs="Times New Roman"/>
          <w:spacing w:val="-1"/>
        </w:rPr>
        <w:t>multi-layer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</w:rPr>
        <w:t xml:space="preserve"> (MLP),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grow</w:t>
      </w:r>
      <w:r w:rsidRPr="00321010">
        <w:rPr>
          <w:rFonts w:ascii="Times New Roman" w:hAnsi="Times New Roman" w:cs="Times New Roman"/>
        </w:rPr>
        <w:t xml:space="preserve">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 (GAL)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 novel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incremental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supervised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(ISNN)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comparatively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examined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thirty-six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nine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 xml:space="preserve">classes: </w:t>
      </w:r>
      <w:r w:rsidRPr="00321010">
        <w:rPr>
          <w:rFonts w:ascii="Times New Roman" w:hAnsi="Times New Roman" w:cs="Times New Roman"/>
          <w:spacing w:val="-1"/>
        </w:rPr>
        <w:t>Bronchial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bronchovesic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ular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sounds, vesicular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sounds, crackles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sound, wheezes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sound, stridor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 xml:space="preserve">sounds, </w:t>
      </w:r>
      <w:r w:rsidRPr="00321010">
        <w:rPr>
          <w:rFonts w:ascii="Times New Roman" w:hAnsi="Times New Roman" w:cs="Times New Roman"/>
          <w:spacing w:val="-1"/>
        </w:rPr>
        <w:t>grunting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squawk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friction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rub.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stages: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Normalization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(ANNs).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rectangular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RS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contained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comprises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8,192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samples.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normalized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vectors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formed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normalized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window.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stage,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RSs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ealized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net-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92%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multi-layer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perceptron.</w:t>
      </w:r>
    </w:p>
    <w:p w14:paraId="1FB1AC79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Shivakumar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[30]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ex-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periments</w:t>
      </w:r>
      <w:proofErr w:type="spell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kind</w:t>
      </w:r>
      <w:proofErr w:type="gram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namely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pre-processing</w:t>
      </w:r>
      <w:r w:rsidRPr="00321010">
        <w:rPr>
          <w:rFonts w:ascii="Times New Roman" w:hAnsi="Times New Roman" w:cs="Times New Roman"/>
        </w:rPr>
        <w:t xml:space="preserve"> the audio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ﬁles they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developed a Neural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 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 they modiﬁed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proofErr w:type="gram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CNNs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Later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Adam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opti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mizer</w:t>
      </w:r>
      <w:proofErr w:type="spell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learning</w:t>
      </w:r>
      <w:proofErr w:type="gram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0.009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batch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64.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author</w:t>
      </w:r>
      <w:proofErr w:type="gram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simultaneously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epochs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ran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separately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epochs.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90-10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80-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20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train-test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split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–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2"/>
        </w:rPr>
        <w:t xml:space="preserve"> were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Author</w:t>
      </w:r>
      <w:proofErr w:type="gram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demon-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strated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splitting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beneﬁcial.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Two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oduced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accuracies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50%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100%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7E324F08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6B0EE522" w14:textId="77777777" w:rsidR="00CC0FD5" w:rsidRPr="00321010" w:rsidRDefault="00AC5BF4">
      <w:pPr>
        <w:pStyle w:val="BodyText"/>
        <w:spacing w:before="28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Faustino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[31]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technique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crackle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extraction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density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clips.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proofErr w:type="gramEnd"/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found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Convo-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lutional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beneﬁcial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utilizes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ﬁndings,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infer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utilizing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Recurrent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bined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MFCCs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utilizing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MFCC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utilizes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discrete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cosine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compress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decorrelate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explains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why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instead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CNN.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takes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advantage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local patterns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data;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 xml:space="preserve">makes </w:t>
      </w:r>
      <w:r w:rsidRPr="00321010">
        <w:rPr>
          <w:rFonts w:ascii="Times New Roman" w:hAnsi="Times New Roman" w:cs="Times New Roman"/>
          <w:spacing w:val="-1"/>
        </w:rPr>
        <w:t>inefﬁcient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MFCCs.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built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interior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network,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without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utilization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shared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parameters,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context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making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chitectu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interp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eting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MFCC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input.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ﬁvefold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cross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validation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technique,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43%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reported.</w:t>
      </w:r>
    </w:p>
    <w:p w14:paraId="357933AD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[32]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has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incorporated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distinguish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LungRBN</w:t>
      </w:r>
      <w:proofErr w:type="spellEnd"/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model,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transform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(STFT)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wavelet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together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best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state-of-the-art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attention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paid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ﬁnding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ways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augment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existing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breakthrough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ac-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ove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come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challenge,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oposed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imp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oved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LungRN+NL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incorporate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mixup</w:t>
      </w:r>
      <w:proofErr w:type="spellEnd"/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augmentation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method.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Considering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key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ent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categories,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choose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short-time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trans-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(STFT),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time-frequency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analy</w:t>
      </w:r>
      <w:proofErr w:type="spellEnd"/>
      <w:r w:rsidRPr="00321010">
        <w:rPr>
          <w:rFonts w:ascii="Times New Roman" w:hAnsi="Times New Roman" w:cs="Times New Roman"/>
        </w:rPr>
        <w:t>-</w:t>
      </w:r>
    </w:p>
    <w:p w14:paraId="05C0441A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3C013B2A" w14:textId="77777777" w:rsidR="00CC0FD5" w:rsidRPr="00321010" w:rsidRDefault="00AC5BF4">
      <w:pPr>
        <w:pStyle w:val="BodyText"/>
        <w:spacing w:before="28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sis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method,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Experiments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52.26%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reported.</w:t>
      </w:r>
    </w:p>
    <w:p w14:paraId="16478A0F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Emmanouilidou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[33]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noise.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framework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addressed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noise-suppression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suitable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applica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noise-suppression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scheme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eliminates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sensor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artifacts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crying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contamination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tackled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noise-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cluding</w:t>
      </w:r>
      <w:proofErr w:type="spell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noise,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artifacts,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patient-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intrinsic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maskers.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high-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mapped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rich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spectro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temporal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space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before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support-vector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Individual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deci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sions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scheme,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overall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patient-level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unseen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aid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1K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volunteers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86.7</w:t>
      </w:r>
      <w:proofErr w:type="gramEnd"/>
    </w:p>
    <w:p w14:paraId="51882615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[34]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experimented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distinction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subjects.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explored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useful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three-class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(healthy-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obstructive-restrictive)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14-channel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4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sounds data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</w:rPr>
        <w:t xml:space="preserve"> modeled using a second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</w:rPr>
        <w:t xml:space="preserve"> 250-point </w:t>
      </w:r>
      <w:r w:rsidRPr="00321010">
        <w:rPr>
          <w:rFonts w:ascii="Times New Roman" w:hAnsi="Times New Roman" w:cs="Times New Roman"/>
          <w:spacing w:val="-10"/>
        </w:rPr>
        <w:t>VAR</w:t>
      </w:r>
      <w:r w:rsidRPr="00321010">
        <w:rPr>
          <w:rFonts w:ascii="Times New Roman" w:hAnsi="Times New Roman" w:cs="Times New Roman"/>
        </w:rPr>
        <w:t xml:space="preserve"> model,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estimated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discriminative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type)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GMM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generative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type)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designed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conﬁgurations.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compo-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nents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(e.g.,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wheezes),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indicators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informative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timing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cycle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(spectral,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temporal,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spatial)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characteristics.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distinctive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spacing w:val="3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formation,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six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subphases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ﬂow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conside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separatel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until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suit-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ably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level.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kernel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adopted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yields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satisfactory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esults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low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complexit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concluded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hierarchical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adopted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pul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monary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conditions,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i.e.,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ﬁrst,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con-</w:t>
      </w:r>
    </w:p>
    <w:p w14:paraId="6F29DC27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33EFACE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lastRenderedPageBreak/>
        <w:t>ditions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second,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discrimination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restrictive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pathological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condition.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Although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GMM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suc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cessful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probabilistic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variants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SVM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suggested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studies,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performances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obtained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mented</w:t>
      </w:r>
      <w:proofErr w:type="spellEnd"/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space.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methodology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promising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diag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nostic</w:t>
      </w:r>
      <w:proofErr w:type="spellEnd"/>
      <w:proofErr w:type="gram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framework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consider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purposes.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20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subjects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gaussian</w:t>
      </w:r>
      <w:proofErr w:type="gramEnd"/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vec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machine-based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classiﬁers.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them,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gaussian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mixture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model-based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85</w:t>
      </w:r>
      <w:proofErr w:type="gramEnd"/>
    </w:p>
    <w:p w14:paraId="0CC98AD1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Demir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[35]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CNN-based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pretrained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(CNN)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VGG16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AlexNet</w:t>
      </w:r>
      <w:proofErr w:type="spellEnd"/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tures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</w:rPr>
        <w:t xml:space="preserve"> sound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-2"/>
        </w:rPr>
        <w:t xml:space="preserve"> are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been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datasets.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images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addition,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parallel-pooling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  <w:spacing w:val="-1"/>
        </w:rPr>
        <w:t>struc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ture</w:t>
      </w:r>
      <w:proofErr w:type="spellEnd"/>
      <w:proofErr w:type="gram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employed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boost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CNN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architecture,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average-pooling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max-pooling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parallel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boost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performance.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utilized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Discriminant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Analysis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(LDA)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Random Subspace Ensembles (RSE) method.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 xml:space="preserve">They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proofErr w:type="gramEnd"/>
      <w:r w:rsidRPr="00321010">
        <w:rPr>
          <w:rFonts w:ascii="Times New Roman" w:hAnsi="Times New Roman" w:cs="Times New Roman"/>
        </w:rPr>
        <w:t xml:space="preserve"> highest accuracy of 83.2%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overall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71.15%.</w:t>
      </w:r>
    </w:p>
    <w:p w14:paraId="2ADF266E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Chen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[36]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proofErr w:type="gramEnd"/>
      <w:r w:rsidRPr="00321010">
        <w:rPr>
          <w:rFonts w:ascii="Times New Roman" w:hAnsi="Times New Roman" w:cs="Times New Roman"/>
        </w:rPr>
        <w:t>-transform-based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coupled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net-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works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separating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First,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processed</w:t>
      </w:r>
      <w:r w:rsidRPr="00321010">
        <w:rPr>
          <w:rFonts w:ascii="Times New Roman" w:hAnsi="Times New Roman" w:cs="Times New Roman"/>
          <w:spacing w:val="5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the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OST.</w:t>
      </w:r>
      <w:r w:rsidRPr="00321010">
        <w:rPr>
          <w:rFonts w:ascii="Times New Roman" w:hAnsi="Times New Roman" w:cs="Times New Roman"/>
        </w:rPr>
        <w:t xml:space="preserve"> Then,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spectrogram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is </w:t>
      </w:r>
      <w:r w:rsidRPr="00321010">
        <w:rPr>
          <w:rFonts w:ascii="Times New Roman" w:hAnsi="Times New Roman" w:cs="Times New Roman"/>
          <w:spacing w:val="-1"/>
        </w:rPr>
        <w:t>rescaled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for 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Resnet.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After the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fulﬁlled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recognized.</w:t>
      </w:r>
      <w:r w:rsidRPr="00321010">
        <w:rPr>
          <w:rFonts w:ascii="Times New Roman" w:hAnsi="Times New Roman" w:cs="Times New Roman"/>
        </w:rPr>
        <w:t xml:space="preserve">  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effectiveness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triple-classiﬁcation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rescaled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maps</w:t>
      </w:r>
      <w:proofErr w:type="gramEnd"/>
    </w:p>
    <w:p w14:paraId="4DD20DC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E67272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STFT,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ResNet-50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batch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sizes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iterations.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highlights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wheeze,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sounds,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generates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discriminative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recognition.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experimental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show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ResNet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excellent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multi-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crackle,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98.79</w:t>
      </w:r>
      <w:proofErr w:type="gramEnd"/>
    </w:p>
    <w:p w14:paraId="265665FA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Kok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al.[</w:t>
      </w:r>
      <w:proofErr w:type="gramEnd"/>
      <w:r w:rsidRPr="00321010">
        <w:rPr>
          <w:rFonts w:ascii="Times New Roman" w:hAnsi="Times New Roman" w:cs="Times New Roman"/>
        </w:rPr>
        <w:t>37]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MFCC,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DWT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metrics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distinguishing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cases.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investi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gated,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Wilcoxon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Rank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statistical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test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determine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signiﬁcance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passed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selection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mutual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information,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determine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minimal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redundancy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maximum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relevance.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instances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random</w:t>
      </w:r>
      <w:proofErr w:type="gramEnd"/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sampling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boosting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method. They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speciﬁcity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sensitivity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87.1%,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93.6%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86.8%.</w:t>
      </w:r>
    </w:p>
    <w:p w14:paraId="5B92FAFD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Chambers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[38]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proofErr w:type="gramEnd"/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healthy/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non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situation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method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parts.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extrapolating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consider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patient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siﬁcation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respectively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named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micro-level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macro-level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part.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micro-level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individually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depending</w:t>
      </w:r>
      <w:proofErr w:type="gramEnd"/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detected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not.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that,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taken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one,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containing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cycles</w:t>
      </w:r>
      <w:proofErr w:type="gram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boosted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decisional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tree,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gives,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probability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belong</w:t>
      </w:r>
      <w:proofErr w:type="gram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class.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macro-level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is to suggest </w:t>
      </w:r>
      <w:proofErr w:type="gramStart"/>
      <w:r w:rsidRPr="00321010">
        <w:rPr>
          <w:rFonts w:ascii="Times New Roman" w:hAnsi="Times New Roman" w:cs="Times New Roman"/>
        </w:rPr>
        <w:t xml:space="preserve">a </w:t>
      </w:r>
      <w:r w:rsidRPr="00321010">
        <w:rPr>
          <w:rFonts w:ascii="Times New Roman" w:hAnsi="Times New Roman" w:cs="Times New Roman"/>
          <w:spacing w:val="-1"/>
        </w:rPr>
        <w:t>”diagnostic</w:t>
      </w:r>
      <w:proofErr w:type="gramEnd"/>
      <w:r w:rsidRPr="00321010">
        <w:rPr>
          <w:rFonts w:ascii="Times New Roman" w:hAnsi="Times New Roman" w:cs="Times New Roman"/>
          <w:spacing w:val="-1"/>
        </w:rPr>
        <w:t>”</w:t>
      </w:r>
      <w:r w:rsidRPr="00321010">
        <w:rPr>
          <w:rFonts w:ascii="Times New Roman" w:hAnsi="Times New Roman" w:cs="Times New Roman"/>
        </w:rPr>
        <w:t xml:space="preserve"> taking into account the totality of the </w:t>
      </w:r>
      <w:r w:rsidRPr="00321010">
        <w:rPr>
          <w:rFonts w:ascii="Times New Roman" w:hAnsi="Times New Roman" w:cs="Times New Roman"/>
          <w:spacing w:val="-1"/>
        </w:rPr>
        <w:t>predictions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previously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computed.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doctor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listens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lung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times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bod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fe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kind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ratio,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edicted</w:t>
      </w:r>
      <w:proofErr w:type="gramEnd"/>
    </w:p>
    <w:p w14:paraId="30B3AD9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17"/>
          <w:pgSz w:w="12240" w:h="15840"/>
          <w:pgMar w:top="1420" w:right="1320" w:bottom="880" w:left="1340" w:header="0" w:footer="692" w:gutter="0"/>
          <w:cols w:space="720"/>
        </w:sectPr>
      </w:pPr>
    </w:p>
    <w:p w14:paraId="7816CF4B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patient.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Depending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kind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appears</w:t>
      </w:r>
      <w:proofErr w:type="gramEnd"/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most,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taken.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With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spectral,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rythm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SFX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tonal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coupled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decision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tree-based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reported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85%.</w:t>
      </w:r>
    </w:p>
    <w:p w14:paraId="1E1B69DB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Altan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al.[</w:t>
      </w:r>
      <w:proofErr w:type="gramEnd"/>
      <w:r w:rsidRPr="00321010">
        <w:rPr>
          <w:rFonts w:ascii="Times New Roman" w:hAnsi="Times New Roman" w:cs="Times New Roman"/>
        </w:rPr>
        <w:t>39]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chronic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ob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structive</w:t>
      </w:r>
      <w:proofErr w:type="spellEnd"/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disease.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focused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analyzing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multichannel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statistical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modulations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Hilbert-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Huang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transform.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Deep</w:t>
      </w:r>
      <w:proofErr w:type="gramEnd"/>
      <w:r w:rsidRPr="00321010">
        <w:rPr>
          <w:rFonts w:ascii="Times New Roman" w:hAnsi="Times New Roman" w:cs="Times New Roman"/>
        </w:rPr>
        <w:t>-learning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stage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proposed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separate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subjects.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method-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ology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involved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Hilbert-Huang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transform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multichannel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93.67%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ported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segregation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pa-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tients</w:t>
      </w:r>
      <w:proofErr w:type="spellEnd"/>
      <w:r w:rsidRPr="00321010">
        <w:rPr>
          <w:rFonts w:ascii="Times New Roman" w:hAnsi="Times New Roman" w:cs="Times New Roman"/>
        </w:rPr>
        <w:t>.</w:t>
      </w:r>
    </w:p>
    <w:p w14:paraId="1CB8C8E8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Rao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al.[</w:t>
      </w:r>
      <w:proofErr w:type="gramEnd"/>
      <w:r w:rsidRPr="00321010">
        <w:rPr>
          <w:rFonts w:ascii="Times New Roman" w:hAnsi="Times New Roman" w:cs="Times New Roman"/>
        </w:rPr>
        <w:t>40]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talked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aspects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  <w:r w:rsidRPr="00321010">
        <w:rPr>
          <w:rFonts w:ascii="Times New Roman" w:hAnsi="Times New Roman" w:cs="Times New Roman"/>
          <w:spacing w:val="5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discussion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regarding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physic</w:t>
      </w:r>
      <w:proofErr w:type="gram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human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thorax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authors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detail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proofErr w:type="gram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quired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classiﬁers.</w:t>
      </w:r>
    </w:p>
    <w:p w14:paraId="780037A8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Cohen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Landsberg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[41]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7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type</w:t>
      </w:r>
      <w:proofErr w:type="gramEnd"/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dictive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coefﬁcient-based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technique.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levels,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second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energy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envelope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mean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co-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variance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matrix.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acquired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physician.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distance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deﬁned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unknown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unknown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hypothesized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belong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which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distance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minimal.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So,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rather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than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trying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diseases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quantitatively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character-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ized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automatically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physician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assist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device.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105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instances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100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cor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ectl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3B641DE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18"/>
          <w:pgSz w:w="12240" w:h="15840"/>
          <w:pgMar w:top="1420" w:right="1320" w:bottom="880" w:left="1340" w:header="0" w:footer="692" w:gutter="0"/>
          <w:pgNumType w:start="21"/>
          <w:cols w:space="720"/>
        </w:sectPr>
      </w:pPr>
    </w:p>
    <w:p w14:paraId="0ADBA96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7FE3AF2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5F2812A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F6182F7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17"/>
          <w:szCs w:val="17"/>
        </w:rPr>
      </w:pPr>
    </w:p>
    <w:p w14:paraId="7AEA0AD4" w14:textId="77777777" w:rsidR="00CC0FD5" w:rsidRPr="00321010" w:rsidRDefault="00AC5BF4">
      <w:pPr>
        <w:pStyle w:val="BodyText"/>
        <w:spacing w:before="41"/>
        <w:ind w:left="168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2.1: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Overview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</w:p>
    <w:p w14:paraId="7FAE63B1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0338718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  <w:sz w:val="29"/>
          <w:szCs w:val="29"/>
        </w:rPr>
      </w:pPr>
    </w:p>
    <w:tbl>
      <w:tblPr>
        <w:tblStyle w:val="TableNormal1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2168"/>
        <w:gridCol w:w="2312"/>
        <w:gridCol w:w="1936"/>
        <w:gridCol w:w="2985"/>
      </w:tblGrid>
      <w:tr w:rsidR="00CC0FD5" w:rsidRPr="00321010" w14:paraId="591E1A08" w14:textId="77777777">
        <w:trPr>
          <w:trHeight w:hRule="exact" w:val="769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3D27F0F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2D612609" w14:textId="77777777" w:rsidR="00CC0FD5" w:rsidRPr="00321010" w:rsidRDefault="00AC5BF4">
            <w:pPr>
              <w:pStyle w:val="TableParagraph"/>
              <w:ind w:left="17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Author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2FCFAF8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3E34AB73" w14:textId="77777777" w:rsidR="00CC0FD5" w:rsidRPr="00321010" w:rsidRDefault="00AC5BF4">
            <w:pPr>
              <w:pStyle w:val="TableParagraph"/>
              <w:ind w:left="72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Method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5A22CD4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399E8786" w14:textId="77777777" w:rsidR="00CC0FD5" w:rsidRPr="00321010" w:rsidRDefault="00AC5BF4">
            <w:pPr>
              <w:pStyle w:val="TableParagraph"/>
              <w:ind w:left="2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Dataset</w:t>
            </w:r>
            <w:r w:rsidRPr="00321010">
              <w:rPr>
                <w:rFonts w:ascii="Times New Roman" w:hAnsi="Times New Roman" w:cs="Times New Roman"/>
                <w:b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(Size)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1C1F69A" w14:textId="77777777" w:rsidR="00CC0FD5" w:rsidRPr="00321010" w:rsidRDefault="00AC5BF4">
            <w:pPr>
              <w:pStyle w:val="TableParagraph"/>
              <w:spacing w:before="193" w:line="170" w:lineRule="auto"/>
              <w:ind w:left="175" w:right="113" w:firstLine="65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b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(ACC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AUC</w:t>
            </w:r>
            <w:r w:rsidRPr="00321010">
              <w:rPr>
                <w:rFonts w:ascii="Times New Roman" w:hAnsi="Times New Roman" w:cs="Times New Roman"/>
                <w:b/>
                <w:spacing w:val="-3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b/>
                <w:spacing w:val="-3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SPEC)</w:t>
            </w:r>
          </w:p>
        </w:tc>
      </w:tr>
      <w:tr w:rsidR="00CC0FD5" w:rsidRPr="00321010" w14:paraId="7838FC1F" w14:textId="77777777">
        <w:trPr>
          <w:trHeight w:hRule="exact" w:val="1008"/>
        </w:trPr>
        <w:tc>
          <w:tcPr>
            <w:tcW w:w="2168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2D98590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DE5CB4B" w14:textId="77777777" w:rsidR="00CC0FD5" w:rsidRPr="00321010" w:rsidRDefault="00CC0FD5">
            <w:pPr>
              <w:pStyle w:val="TableParagraph"/>
              <w:spacing w:before="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3B4B7F8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Pramono</w:t>
            </w:r>
            <w:proofErr w:type="spellEnd"/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27]</w:t>
            </w:r>
          </w:p>
        </w:tc>
        <w:tc>
          <w:tcPr>
            <w:tcW w:w="2312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7024FA8" w14:textId="77777777" w:rsidR="00CC0FD5" w:rsidRPr="00321010" w:rsidRDefault="00AC5BF4">
            <w:pPr>
              <w:pStyle w:val="TableParagraph"/>
              <w:spacing w:before="3" w:line="242" w:lineRule="auto"/>
              <w:ind w:left="247" w:right="24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Compared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different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</w:p>
        </w:tc>
        <w:tc>
          <w:tcPr>
            <w:tcW w:w="193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EB69A1A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E42A884" w14:textId="77777777" w:rsidR="00CC0FD5" w:rsidRPr="00321010" w:rsidRDefault="00AC5BF4">
            <w:pPr>
              <w:pStyle w:val="TableParagraph"/>
              <w:spacing w:line="242" w:lineRule="auto"/>
              <w:ind w:left="115" w:right="113" w:firstLine="39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repositories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(38)</w:t>
            </w:r>
          </w:p>
        </w:tc>
        <w:tc>
          <w:tcPr>
            <w:tcW w:w="2985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47BE52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25"/>
                <w:szCs w:val="25"/>
              </w:rPr>
            </w:pPr>
          </w:p>
          <w:p w14:paraId="515D3EFB" w14:textId="77777777" w:rsidR="00CC0FD5" w:rsidRPr="00321010" w:rsidRDefault="00AC5BF4">
            <w:pPr>
              <w:pStyle w:val="TableParagraph"/>
              <w:spacing w:line="295" w:lineRule="exact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MFCC</w:t>
            </w:r>
            <w:r w:rsidRPr="00321010">
              <w:rPr>
                <w:rFonts w:ascii="Times New Roman" w:eastAsia="Book Antiqua" w:hAnsi="Times New Roman" w:cs="Times New Roman"/>
                <w:spacing w:val="-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0.8919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83.86%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  <w:p w14:paraId="0146124E" w14:textId="77777777" w:rsidR="00CC0FD5" w:rsidRPr="00321010" w:rsidRDefault="00AC5BF4">
            <w:pPr>
              <w:pStyle w:val="TableParagraph"/>
              <w:spacing w:line="294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81.19%</w:t>
            </w:r>
          </w:p>
        </w:tc>
      </w:tr>
      <w:tr w:rsidR="00CC0FD5" w:rsidRPr="00321010" w14:paraId="4B23B312" w14:textId="77777777">
        <w:trPr>
          <w:trHeight w:hRule="exact" w:val="1048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D2D1D89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6D2E1EC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6331C358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Dokur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29]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1FF20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F955920" w14:textId="77777777" w:rsidR="00CC0FD5" w:rsidRPr="00321010" w:rsidRDefault="00CC0FD5">
            <w:pPr>
              <w:pStyle w:val="TableParagraph"/>
              <w:spacing w:before="7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4F890541" w14:textId="77777777" w:rsidR="00CC0FD5" w:rsidRPr="00321010" w:rsidRDefault="00AC5BF4">
            <w:pPr>
              <w:pStyle w:val="TableParagraph"/>
              <w:ind w:left="23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ML</w:t>
            </w:r>
            <w:r w:rsidRPr="00321010">
              <w:rPr>
                <w:rFonts w:ascii="Times New Roman" w:hAnsi="Times New Roman" w:cs="Times New Roman"/>
                <w:spacing w:val="-32"/>
                <w:sz w:val="24"/>
              </w:rPr>
              <w:t>P</w:t>
            </w:r>
            <w:r w:rsidRPr="00321010">
              <w:rPr>
                <w:rFonts w:ascii="Times New Roman" w:hAnsi="Times New Roman" w:cs="Times New Roman"/>
                <w:sz w:val="24"/>
              </w:rPr>
              <w:t>,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ISNN,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GAL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9B665A" w14:textId="77777777" w:rsidR="00CC0FD5" w:rsidRPr="00321010" w:rsidRDefault="00AC5BF4">
            <w:pPr>
              <w:pStyle w:val="TableParagraph"/>
              <w:spacing w:before="173" w:line="191" w:lineRule="auto"/>
              <w:ind w:left="123" w:right="12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22B27F70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RALE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(180)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4CF9F04" w14:textId="77777777" w:rsidR="00CC0FD5" w:rsidRPr="00321010" w:rsidRDefault="00AC5BF4">
            <w:pPr>
              <w:pStyle w:val="TableParagraph"/>
              <w:spacing w:before="67" w:line="299" w:lineRule="exact"/>
              <w:ind w:left="56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ISNN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98%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  <w:p w14:paraId="1C142031" w14:textId="77777777" w:rsidR="00CC0FD5" w:rsidRPr="00321010" w:rsidRDefault="00AC5BF4">
            <w:pPr>
              <w:pStyle w:val="TableParagraph"/>
              <w:ind w:left="608" w:right="606" w:firstLine="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GAL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MLP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10DABB7D" w14:textId="77777777">
        <w:trPr>
          <w:trHeight w:hRule="exact" w:val="328"/>
        </w:trPr>
        <w:tc>
          <w:tcPr>
            <w:tcW w:w="216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33998704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26"/>
                <w:szCs w:val="26"/>
              </w:rPr>
            </w:pPr>
          </w:p>
          <w:p w14:paraId="23DD7740" w14:textId="77777777" w:rsidR="00CC0FD5" w:rsidRPr="00321010" w:rsidRDefault="00AC5BF4">
            <w:pPr>
              <w:pStyle w:val="TableParagraph"/>
              <w:spacing w:line="296" w:lineRule="exact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Emmanouilidou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0234A114" w14:textId="77777777" w:rsidR="00CC0FD5" w:rsidRPr="00321010" w:rsidRDefault="00AC5BF4">
            <w:pPr>
              <w:pStyle w:val="TableParagraph"/>
              <w:spacing w:before="27" w:line="296" w:lineRule="exact"/>
              <w:ind w:left="54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Biomimetic</w:t>
            </w:r>
          </w:p>
        </w:tc>
        <w:tc>
          <w:tcPr>
            <w:tcW w:w="1936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3814330A" w14:textId="77777777" w:rsidR="00CC0FD5" w:rsidRPr="00321010" w:rsidRDefault="00CC0FD5">
            <w:pPr>
              <w:pStyle w:val="TableParagraph"/>
              <w:spacing w:before="4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9F6D801" w14:textId="77777777" w:rsidR="00CC0FD5" w:rsidRPr="00321010" w:rsidRDefault="00AC5BF4">
            <w:pPr>
              <w:pStyle w:val="TableParagraph"/>
              <w:ind w:left="21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PERCH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Study</w:t>
            </w:r>
          </w:p>
        </w:tc>
        <w:tc>
          <w:tcPr>
            <w:tcW w:w="298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0DC99940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</w:rPr>
            </w:pPr>
          </w:p>
          <w:p w14:paraId="0A08DB89" w14:textId="77777777" w:rsidR="00CC0FD5" w:rsidRPr="00321010" w:rsidRDefault="00AC5BF4">
            <w:pPr>
              <w:pStyle w:val="TableParagraph"/>
              <w:ind w:left="235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86.67%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86.82%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</w:tc>
      </w:tr>
      <w:tr w:rsidR="00CC0FD5" w:rsidRPr="00321010" w14:paraId="638FF8C2" w14:textId="77777777">
        <w:trPr>
          <w:trHeight w:hRule="exact" w:val="301"/>
        </w:trPr>
        <w:tc>
          <w:tcPr>
            <w:tcW w:w="2168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2575E09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5CBF5EE0" w14:textId="77777777" w:rsidR="00CC0FD5" w:rsidRPr="00321010" w:rsidRDefault="00AC5BF4">
            <w:pPr>
              <w:pStyle w:val="TableParagraph"/>
              <w:spacing w:line="240" w:lineRule="exact"/>
              <w:ind w:left="38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approach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</w:p>
        </w:tc>
        <w:tc>
          <w:tcPr>
            <w:tcW w:w="1936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4A7AEE3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5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1FED0971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</w:tr>
      <w:tr w:rsidR="00CC0FD5" w:rsidRPr="00321010" w14:paraId="683E8D77" w14:textId="77777777">
        <w:trPr>
          <w:trHeight w:hRule="exact" w:val="319"/>
        </w:trPr>
        <w:tc>
          <w:tcPr>
            <w:tcW w:w="2168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54719F9" w14:textId="77777777" w:rsidR="00CC0FD5" w:rsidRPr="00321010" w:rsidRDefault="00AC5BF4">
            <w:pPr>
              <w:pStyle w:val="TableParagraph"/>
              <w:spacing w:line="240" w:lineRule="exact"/>
              <w:ind w:left="53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33]</w:t>
            </w: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3BC23B9" w14:textId="77777777" w:rsidR="00CC0FD5" w:rsidRPr="00321010" w:rsidRDefault="00AC5BF4">
            <w:pPr>
              <w:pStyle w:val="TableParagraph"/>
              <w:spacing w:line="240" w:lineRule="exact"/>
              <w:ind w:left="39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1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classiﬁer</w:t>
            </w:r>
          </w:p>
        </w:tc>
        <w:tc>
          <w:tcPr>
            <w:tcW w:w="193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B347DF" w14:textId="77777777" w:rsidR="00CC0FD5" w:rsidRPr="00321010" w:rsidRDefault="00AC5BF4">
            <w:pPr>
              <w:pStyle w:val="TableParagraph"/>
              <w:spacing w:line="240" w:lineRule="exact"/>
              <w:ind w:left="3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(250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hours)</w:t>
            </w:r>
          </w:p>
        </w:tc>
        <w:tc>
          <w:tcPr>
            <w:tcW w:w="298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D923C9" w14:textId="77777777" w:rsidR="00CC0FD5" w:rsidRPr="00321010" w:rsidRDefault="00AC5BF4">
            <w:pPr>
              <w:pStyle w:val="TableParagraph"/>
              <w:spacing w:line="240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86.55%</w:t>
            </w:r>
          </w:p>
        </w:tc>
      </w:tr>
      <w:tr w:rsidR="00CC0FD5" w:rsidRPr="00321010" w14:paraId="4792D421" w14:textId="77777777">
        <w:trPr>
          <w:trHeight w:hRule="exact" w:val="988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2C5F7F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FC630CB" w14:textId="77777777" w:rsidR="00CC0FD5" w:rsidRPr="00321010" w:rsidRDefault="00CC0FD5">
            <w:pPr>
              <w:pStyle w:val="TableParagraph"/>
              <w:spacing w:before="1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4ABDD4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al[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34]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613EF1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33"/>
                <w:szCs w:val="33"/>
              </w:rPr>
            </w:pPr>
          </w:p>
          <w:p w14:paraId="7CB85D9E" w14:textId="77777777" w:rsidR="00CC0FD5" w:rsidRPr="00321010" w:rsidRDefault="00AC5BF4">
            <w:pPr>
              <w:pStyle w:val="TableParagraph"/>
              <w:spacing w:line="191" w:lineRule="auto"/>
              <w:ind w:left="293" w:right="291" w:firstLine="36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11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and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GMM</w:t>
            </w:r>
            <w:r w:rsidRPr="00321010">
              <w:rPr>
                <w:rFonts w:ascii="Times New Roman" w:eastAsia="Book Antiqua" w:hAnsi="Times New Roman" w:cs="Times New Roman"/>
                <w:spacing w:val="-1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classiﬁers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EC6DD6" w14:textId="77777777" w:rsidR="00CC0FD5" w:rsidRPr="00321010" w:rsidRDefault="00AC5BF4">
            <w:pPr>
              <w:pStyle w:val="TableParagraph"/>
              <w:spacing w:before="114" w:line="191" w:lineRule="auto"/>
              <w:ind w:left="317" w:right="315" w:firstLine="8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543E72E6" w14:textId="77777777" w:rsidR="00CC0FD5" w:rsidRPr="00321010" w:rsidRDefault="00AC5BF4">
            <w:pPr>
              <w:pStyle w:val="TableParagraph"/>
              <w:spacing w:before="17"/>
              <w:ind w:left="31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(40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subjects)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CAB85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E0E08AA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B6F4ABC" w14:textId="77777777" w:rsidR="00CC0FD5" w:rsidRPr="00321010" w:rsidRDefault="00AC5BF4">
            <w:pPr>
              <w:pStyle w:val="TableParagraph"/>
              <w:ind w:left="22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GMM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90%</w:t>
            </w:r>
          </w:p>
        </w:tc>
      </w:tr>
      <w:tr w:rsidR="00CC0FD5" w:rsidRPr="00321010" w14:paraId="2177E5A1" w14:textId="77777777">
        <w:trPr>
          <w:trHeight w:hRule="exact" w:val="849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E0DAEA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B3B368C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Kok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</w:t>
            </w:r>
            <w:r w:rsidRPr="00321010">
              <w:rPr>
                <w:rFonts w:ascii="Times New Roman" w:hAnsi="Times New Roman" w:cs="Times New Roman"/>
                <w:spacing w:val="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[37]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A87626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</w:rPr>
            </w:pPr>
          </w:p>
          <w:p w14:paraId="1EC948C1" w14:textId="77777777" w:rsidR="00CC0FD5" w:rsidRPr="00321010" w:rsidRDefault="00AC5BF4">
            <w:pPr>
              <w:pStyle w:val="TableParagraph"/>
              <w:spacing w:line="191" w:lineRule="auto"/>
              <w:ind w:left="596" w:right="594" w:firstLine="2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RUSBoost</w:t>
            </w:r>
            <w:proofErr w:type="spellEnd"/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w w:val="95"/>
                <w:sz w:val="24"/>
              </w:rPr>
              <w:t>Algorithm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AF8C96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2552BA6D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71C6AACE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D939E6A" w14:textId="77777777" w:rsidR="00CC0FD5" w:rsidRPr="00321010" w:rsidRDefault="00AC5BF4">
            <w:pPr>
              <w:pStyle w:val="TableParagraph"/>
              <w:spacing w:before="160"/>
              <w:ind w:left="37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RUSBoost</w:t>
            </w:r>
            <w:proofErr w:type="spellEnd"/>
            <w:r w:rsidRPr="00321010">
              <w:rPr>
                <w:rFonts w:ascii="Times New Roman" w:hAnsi="Times New Roman" w:cs="Times New Roman"/>
                <w:spacing w:val="-2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Algorithm</w:t>
            </w:r>
          </w:p>
          <w:p w14:paraId="533132D5" w14:textId="77777777" w:rsidR="00CC0FD5" w:rsidRPr="00321010" w:rsidRDefault="00AC5BF4">
            <w:pPr>
              <w:pStyle w:val="TableParagraph"/>
              <w:spacing w:before="6"/>
              <w:ind w:left="30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87.1%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86.8%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93.6%</w:t>
            </w:r>
          </w:p>
        </w:tc>
      </w:tr>
      <w:tr w:rsidR="00CC0FD5" w:rsidRPr="00321010" w14:paraId="63155D55" w14:textId="77777777">
        <w:trPr>
          <w:trHeight w:hRule="exact" w:val="2044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FB1199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82EC5D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5688DB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127430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A0017D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</w:rPr>
            </w:pPr>
          </w:p>
          <w:p w14:paraId="409ED0F2" w14:textId="77777777" w:rsidR="00CC0FD5" w:rsidRPr="00321010" w:rsidRDefault="00AC5BF4">
            <w:pPr>
              <w:pStyle w:val="TableParagraph"/>
              <w:spacing w:line="191" w:lineRule="auto"/>
              <w:ind w:left="206" w:right="960" w:hanging="9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w w:val="95"/>
                <w:sz w:val="24"/>
              </w:rPr>
              <w:t>Chambers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[38]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7C29ED8" w14:textId="77777777" w:rsidR="00CC0FD5" w:rsidRPr="00321010" w:rsidRDefault="00AC5BF4">
            <w:pPr>
              <w:pStyle w:val="TableParagraph"/>
              <w:spacing w:before="4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Combined</w:t>
            </w:r>
            <w:r w:rsidRPr="00321010">
              <w:rPr>
                <w:rFonts w:ascii="Times New Roman" w:hAnsi="Times New Roman" w:cs="Times New Roman"/>
                <w:spacing w:val="-22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  <w:proofErr w:type="gramEnd"/>
          </w:p>
          <w:p w14:paraId="70549085" w14:textId="77777777" w:rsidR="00CC0FD5" w:rsidRPr="00321010" w:rsidRDefault="00AC5BF4">
            <w:pPr>
              <w:pStyle w:val="TableParagraph"/>
              <w:spacing w:before="50" w:line="191" w:lineRule="auto"/>
              <w:ind w:left="320" w:right="318" w:hanging="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like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spectral,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rythm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,</w:t>
            </w:r>
          </w:p>
          <w:p w14:paraId="7739262A" w14:textId="77777777" w:rsidR="00CC0FD5" w:rsidRPr="00321010" w:rsidRDefault="00AC5BF4">
            <w:pPr>
              <w:pStyle w:val="TableParagraph"/>
              <w:spacing w:before="63" w:line="191" w:lineRule="auto"/>
              <w:ind w:left="273" w:right="27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SFX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tonal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coupled</w:t>
            </w:r>
            <w:proofErr w:type="gramEnd"/>
          </w:p>
          <w:p w14:paraId="667A102B" w14:textId="77777777" w:rsidR="00CC0FD5" w:rsidRPr="00321010" w:rsidRDefault="00AC5BF4">
            <w:pPr>
              <w:pStyle w:val="TableParagraph"/>
              <w:spacing w:before="63" w:line="191" w:lineRule="auto"/>
              <w:ind w:left="440" w:right="43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decision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tree-based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CB25A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3703DF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4057BC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6B5039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CF171FF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55AF34ED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3D8E5A83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9333B71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D7C2E7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00EC7C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213A4AA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6A0F981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890B8FB" w14:textId="77777777" w:rsidR="00CC0FD5" w:rsidRPr="00321010" w:rsidRDefault="00AC5BF4">
            <w:pPr>
              <w:pStyle w:val="TableParagraph"/>
              <w:spacing w:before="169"/>
              <w:ind w:left="248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Macro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level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76FA676B" w14:textId="77777777">
        <w:trPr>
          <w:trHeight w:hRule="exact" w:val="360"/>
        </w:trPr>
        <w:tc>
          <w:tcPr>
            <w:tcW w:w="2168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45AA724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6EFC77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C3213B" w14:textId="77777777" w:rsidR="00CC0FD5" w:rsidRPr="00321010" w:rsidRDefault="00AC5BF4">
            <w:pPr>
              <w:pStyle w:val="TableParagraph"/>
              <w:spacing w:before="169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Rao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</w:t>
            </w:r>
            <w:r w:rsidRPr="00321010">
              <w:rPr>
                <w:rFonts w:ascii="Times New Roman" w:hAnsi="Times New Roman" w:cs="Times New Roman"/>
                <w:spacing w:val="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[40]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03DE8C7C" w14:textId="77777777" w:rsidR="00CC0FD5" w:rsidRPr="00321010" w:rsidRDefault="00AC5BF4">
            <w:pPr>
              <w:pStyle w:val="TableParagraph"/>
              <w:spacing w:before="59" w:line="297" w:lineRule="exact"/>
              <w:ind w:left="59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Review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on</w:t>
            </w:r>
          </w:p>
        </w:tc>
        <w:tc>
          <w:tcPr>
            <w:tcW w:w="1936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0BC01F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4828325" w14:textId="77777777" w:rsidR="00CC0FD5" w:rsidRPr="00321010" w:rsidRDefault="00CC0FD5">
            <w:pPr>
              <w:pStyle w:val="TableParagraph"/>
              <w:spacing w:before="4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7DEE0784" w14:textId="77777777" w:rsidR="00CC0FD5" w:rsidRPr="00321010" w:rsidRDefault="00AC5BF4">
            <w:pPr>
              <w:pStyle w:val="TableParagraph"/>
              <w:spacing w:line="295" w:lineRule="exact"/>
              <w:ind w:left="50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Multiple</w:t>
            </w:r>
          </w:p>
        </w:tc>
        <w:tc>
          <w:tcPr>
            <w:tcW w:w="2985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</w:tcPr>
          <w:p w14:paraId="2FA354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7EAD502" w14:textId="77777777" w:rsidR="00CC0FD5" w:rsidRPr="00321010" w:rsidRDefault="00AC5BF4">
            <w:pPr>
              <w:pStyle w:val="TableParagraph"/>
              <w:spacing w:before="167"/>
              <w:ind w:left="45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90.77%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129C8D7A" w14:textId="77777777">
        <w:trPr>
          <w:trHeight w:hRule="exact" w:val="464"/>
        </w:trPr>
        <w:tc>
          <w:tcPr>
            <w:tcW w:w="2168" w:type="dxa"/>
            <w:vMerge/>
            <w:tcBorders>
              <w:left w:val="single" w:sz="3" w:space="0" w:color="000000"/>
              <w:right w:val="single" w:sz="3" w:space="0" w:color="000000"/>
            </w:tcBorders>
          </w:tcPr>
          <w:p w14:paraId="7F5E6ED3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64CE97B3" w14:textId="77777777" w:rsidR="00CC0FD5" w:rsidRPr="00321010" w:rsidRDefault="00AC5BF4">
            <w:pPr>
              <w:pStyle w:val="TableParagraph"/>
              <w:spacing w:line="185" w:lineRule="auto"/>
              <w:ind w:left="690" w:right="688" w:firstLine="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different</w:t>
            </w:r>
            <w:r w:rsidRPr="00321010">
              <w:rPr>
                <w:rFonts w:ascii="Times New Roman" w:hAnsi="Times New Roman" w:cs="Times New Roman"/>
                <w:spacing w:val="28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w w:val="95"/>
                <w:sz w:val="24"/>
              </w:rPr>
              <w:t>Acoustic</w:t>
            </w:r>
          </w:p>
        </w:tc>
        <w:tc>
          <w:tcPr>
            <w:tcW w:w="1936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649EA264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985" w:type="dxa"/>
            <w:vMerge/>
            <w:tcBorders>
              <w:left w:val="single" w:sz="3" w:space="0" w:color="000000"/>
              <w:bottom w:val="nil"/>
              <w:right w:val="single" w:sz="3" w:space="0" w:color="000000"/>
            </w:tcBorders>
          </w:tcPr>
          <w:p w14:paraId="34C8B38A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</w:tr>
      <w:tr w:rsidR="00CC0FD5" w:rsidRPr="00321010" w14:paraId="4F8BF365" w14:textId="77777777">
        <w:trPr>
          <w:trHeight w:hRule="exact" w:val="323"/>
        </w:trPr>
        <w:tc>
          <w:tcPr>
            <w:tcW w:w="2168" w:type="dxa"/>
            <w:vMerge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EC3AB8" w14:textId="77777777" w:rsidR="00CC0FD5" w:rsidRPr="00321010" w:rsidRDefault="00CC0FD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312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3955D90" w14:textId="77777777" w:rsidR="00CC0FD5" w:rsidRPr="00321010" w:rsidRDefault="00AC5BF4">
            <w:pPr>
              <w:pStyle w:val="TableParagraph"/>
              <w:spacing w:line="243" w:lineRule="exact"/>
              <w:ind w:left="58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techniques</w:t>
            </w:r>
          </w:p>
        </w:tc>
        <w:tc>
          <w:tcPr>
            <w:tcW w:w="1936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334A68" w14:textId="77777777" w:rsidR="00CC0FD5" w:rsidRPr="00321010" w:rsidRDefault="00AC5BF4">
            <w:pPr>
              <w:pStyle w:val="TableParagraph"/>
              <w:spacing w:line="243" w:lineRule="exact"/>
              <w:ind w:left="56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sources</w:t>
            </w:r>
          </w:p>
        </w:tc>
        <w:tc>
          <w:tcPr>
            <w:tcW w:w="2985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EBA6399" w14:textId="77777777" w:rsidR="00CC0FD5" w:rsidRPr="00321010" w:rsidRDefault="00AC5BF4">
            <w:pPr>
              <w:pStyle w:val="TableParagraph"/>
              <w:spacing w:line="243" w:lineRule="exact"/>
              <w:ind w:left="36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KNN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-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7FB7539A" w14:textId="77777777">
        <w:trPr>
          <w:trHeight w:hRule="exact" w:val="1247"/>
        </w:trPr>
        <w:tc>
          <w:tcPr>
            <w:tcW w:w="216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7054B9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132FC1D" w14:textId="77777777" w:rsidR="00CC0FD5" w:rsidRPr="00321010" w:rsidRDefault="00CC0FD5">
            <w:pPr>
              <w:pStyle w:val="TableParagraph"/>
              <w:spacing w:before="3"/>
              <w:rPr>
                <w:rFonts w:ascii="Times New Roman" w:eastAsia="Book Antiqua" w:hAnsi="Times New Roman" w:cs="Times New Roman"/>
                <w:sz w:val="30"/>
                <w:szCs w:val="30"/>
              </w:rPr>
            </w:pPr>
          </w:p>
          <w:p w14:paraId="0BFEA6DA" w14:textId="77777777" w:rsidR="00CC0FD5" w:rsidRPr="00321010" w:rsidRDefault="00AC5BF4">
            <w:pPr>
              <w:pStyle w:val="TableParagraph"/>
              <w:spacing w:line="191" w:lineRule="auto"/>
              <w:ind w:left="115" w:right="462" w:firstLine="211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Cohen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Landsberg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[41]</w:t>
            </w:r>
          </w:p>
        </w:tc>
        <w:tc>
          <w:tcPr>
            <w:tcW w:w="2312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53A328" w14:textId="77777777" w:rsidR="00CC0FD5" w:rsidRPr="00321010" w:rsidRDefault="00AC5BF4">
            <w:pPr>
              <w:pStyle w:val="TableParagraph"/>
              <w:spacing w:before="2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Linear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prediction</w:t>
            </w:r>
          </w:p>
          <w:p w14:paraId="7AA70494" w14:textId="77777777" w:rsidR="00CC0FD5" w:rsidRPr="00321010" w:rsidRDefault="00AC5BF4">
            <w:pPr>
              <w:pStyle w:val="TableParagraph"/>
              <w:spacing w:before="50" w:line="191" w:lineRule="auto"/>
              <w:ind w:left="279" w:right="27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coefﬁcients</w:t>
            </w:r>
            <w:r w:rsidRPr="00321010">
              <w:rPr>
                <w:rFonts w:ascii="Times New Roman" w:eastAsia="Book Antiqua" w:hAnsi="Times New Roman" w:cs="Times New Roman"/>
                <w:spacing w:val="-1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and</w:t>
            </w:r>
            <w:r w:rsidRPr="00321010">
              <w:rPr>
                <w:rFonts w:ascii="Times New Roman" w:eastAsia="Book Antiqua" w:hAnsi="Times New Roman" w:cs="Times New Roman"/>
                <w:spacing w:val="26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energy</w:t>
            </w:r>
            <w:r w:rsidRPr="00321010">
              <w:rPr>
                <w:rFonts w:ascii="Times New Roman" w:eastAsia="Book Antiqua" w:hAnsi="Times New Roman" w:cs="Times New Roman"/>
                <w:spacing w:val="-18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envelope</w:t>
            </w:r>
          </w:p>
          <w:p w14:paraId="746793CE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features</w:t>
            </w:r>
          </w:p>
        </w:tc>
        <w:tc>
          <w:tcPr>
            <w:tcW w:w="193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9E315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30"/>
                <w:szCs w:val="30"/>
              </w:rPr>
            </w:pPr>
          </w:p>
          <w:p w14:paraId="03D86314" w14:textId="77777777" w:rsidR="00CC0FD5" w:rsidRPr="00321010" w:rsidRDefault="00AC5BF4">
            <w:pPr>
              <w:pStyle w:val="TableParagraph"/>
              <w:spacing w:line="191" w:lineRule="auto"/>
              <w:ind w:left="190" w:right="18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Individual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patient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data</w:t>
            </w:r>
          </w:p>
          <w:p w14:paraId="1F5DA2C6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(105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instances)</w:t>
            </w:r>
          </w:p>
        </w:tc>
        <w:tc>
          <w:tcPr>
            <w:tcW w:w="298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3A5BB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7DDA13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C7ED974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6969177F" w14:textId="77777777" w:rsidR="00CC0FD5" w:rsidRPr="00321010" w:rsidRDefault="00AC5BF4">
            <w:pPr>
              <w:pStyle w:val="TableParagraph"/>
              <w:ind w:left="54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LPC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95.2%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</w:tbl>
    <w:p w14:paraId="370F2D7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  <w:sectPr w:rsidR="00CC0FD5" w:rsidRPr="00321010" w:rsidSect="009B2BD4">
          <w:pgSz w:w="12240" w:h="15840"/>
          <w:pgMar w:top="1500" w:right="1280" w:bottom="880" w:left="1320" w:header="0" w:footer="692" w:gutter="0"/>
          <w:cols w:space="720"/>
        </w:sectPr>
      </w:pPr>
    </w:p>
    <w:p w14:paraId="5C4EEA24" w14:textId="77777777" w:rsidR="00CC0FD5" w:rsidRPr="00321010" w:rsidRDefault="00AC5BF4">
      <w:pPr>
        <w:pStyle w:val="BodyText"/>
        <w:spacing w:before="83"/>
        <w:ind w:left="182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lastRenderedPageBreak/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2.2: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Overview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</w:p>
    <w:p w14:paraId="5A7959B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C73BE3C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  <w:sz w:val="29"/>
          <w:szCs w:val="29"/>
        </w:rPr>
      </w:pPr>
    </w:p>
    <w:tbl>
      <w:tblPr>
        <w:tblStyle w:val="TableNormal1"/>
        <w:tblW w:w="0" w:type="auto"/>
        <w:tblInd w:w="116" w:type="dxa"/>
        <w:tblLayout w:type="fixed"/>
        <w:tblLook w:val="01E0" w:firstRow="1" w:lastRow="1" w:firstColumn="1" w:lastColumn="1" w:noHBand="0" w:noVBand="0"/>
      </w:tblPr>
      <w:tblGrid>
        <w:gridCol w:w="2096"/>
        <w:gridCol w:w="2317"/>
        <w:gridCol w:w="2054"/>
        <w:gridCol w:w="2925"/>
      </w:tblGrid>
      <w:tr w:rsidR="00CC0FD5" w:rsidRPr="00321010" w14:paraId="5367D418" w14:textId="77777777">
        <w:trPr>
          <w:trHeight w:hRule="exact" w:val="76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F55EE31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1E9FCB4F" w14:textId="77777777" w:rsidR="00CC0FD5" w:rsidRPr="00321010" w:rsidRDefault="00AC5BF4">
            <w:pPr>
              <w:pStyle w:val="TableParagraph"/>
              <w:ind w:left="17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Author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734752C3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123F0478" w14:textId="77777777" w:rsidR="00CC0FD5" w:rsidRPr="00321010" w:rsidRDefault="00AC5BF4">
            <w:pPr>
              <w:pStyle w:val="TableParagraph"/>
              <w:ind w:left="72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Method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69B2C5D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5A01AB2C" w14:textId="77777777" w:rsidR="00CC0FD5" w:rsidRPr="00321010" w:rsidRDefault="00AC5BF4">
            <w:pPr>
              <w:pStyle w:val="TableParagraph"/>
              <w:ind w:left="269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Dataset</w:t>
            </w:r>
            <w:r w:rsidRPr="00321010">
              <w:rPr>
                <w:rFonts w:ascii="Times New Roman" w:hAnsi="Times New Roman" w:cs="Times New Roman"/>
                <w:b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(Size)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0D10AA74" w14:textId="77777777" w:rsidR="00CC0FD5" w:rsidRPr="00321010" w:rsidRDefault="00AC5BF4">
            <w:pPr>
              <w:pStyle w:val="TableParagraph"/>
              <w:spacing w:before="193" w:line="170" w:lineRule="auto"/>
              <w:ind w:left="115" w:right="113" w:firstLine="65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b/>
                <w:sz w:val="24"/>
              </w:rPr>
              <w:t>Performance</w:t>
            </w:r>
            <w:r w:rsidRPr="00321010">
              <w:rPr>
                <w:rFonts w:ascii="Times New Roman" w:hAnsi="Times New Roman" w:cs="Times New Roman"/>
                <w:b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(ACC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AUC</w:t>
            </w:r>
            <w:r w:rsidRPr="00321010">
              <w:rPr>
                <w:rFonts w:ascii="Times New Roman" w:hAnsi="Times New Roman" w:cs="Times New Roman"/>
                <w:b/>
                <w:spacing w:val="-3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SEN</w:t>
            </w:r>
            <w:r w:rsidRPr="00321010">
              <w:rPr>
                <w:rFonts w:ascii="Times New Roman" w:hAnsi="Times New Roman" w:cs="Times New Roman"/>
                <w:b/>
                <w:spacing w:val="-3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</w:t>
            </w:r>
            <w:r w:rsidRPr="00321010">
              <w:rPr>
                <w:rFonts w:ascii="Times New Roman" w:hAnsi="Times New Roman" w:cs="Times New Roman"/>
                <w:b/>
                <w:sz w:val="24"/>
              </w:rPr>
              <w:t>SPEC)</w:t>
            </w:r>
          </w:p>
        </w:tc>
      </w:tr>
      <w:tr w:rsidR="00CC0FD5" w:rsidRPr="00321010" w14:paraId="121DDFFC" w14:textId="77777777">
        <w:trPr>
          <w:trHeight w:hRule="exact" w:val="869"/>
        </w:trPr>
        <w:tc>
          <w:tcPr>
            <w:tcW w:w="2096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140802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2810D12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pacing w:val="-3"/>
                <w:sz w:val="24"/>
              </w:rPr>
              <w:t>Aykanat</w:t>
            </w:r>
            <w:proofErr w:type="spellEnd"/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25]</w:t>
            </w:r>
          </w:p>
        </w:tc>
        <w:tc>
          <w:tcPr>
            <w:tcW w:w="2317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DF2829" w14:textId="77777777" w:rsidR="00CC0FD5" w:rsidRPr="00321010" w:rsidRDefault="00CC0FD5">
            <w:pPr>
              <w:pStyle w:val="TableParagraph"/>
              <w:spacing w:before="2"/>
              <w:rPr>
                <w:rFonts w:ascii="Times New Roman" w:eastAsia="Book Antiqua" w:hAnsi="Times New Roman" w:cs="Times New Roman"/>
              </w:rPr>
            </w:pPr>
          </w:p>
          <w:p w14:paraId="5B145E59" w14:textId="77777777" w:rsidR="00CC0FD5" w:rsidRPr="00321010" w:rsidRDefault="00AC5BF4">
            <w:pPr>
              <w:pStyle w:val="TableParagraph"/>
              <w:spacing w:line="191" w:lineRule="auto"/>
              <w:ind w:left="581" w:right="344" w:hanging="23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SVM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algorithms</w:t>
            </w:r>
          </w:p>
        </w:tc>
        <w:tc>
          <w:tcPr>
            <w:tcW w:w="2054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7451AD" w14:textId="77777777" w:rsidR="00CC0FD5" w:rsidRPr="00321010" w:rsidRDefault="00AC5BF4">
            <w:pPr>
              <w:pStyle w:val="TableParagraph"/>
              <w:spacing w:before="165" w:line="242" w:lineRule="auto"/>
              <w:ind w:left="115" w:right="113" w:firstLine="186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Electronically</w:t>
            </w:r>
            <w:r w:rsidRPr="00321010">
              <w:rPr>
                <w:rFonts w:ascii="Times New Roman" w:hAnsi="Times New Roman" w:cs="Times New Roman"/>
                <w:spacing w:val="29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2"/>
                <w:sz w:val="24"/>
              </w:rPr>
              <w:t>recorded</w:t>
            </w:r>
            <w:r w:rsidRPr="00321010">
              <w:rPr>
                <w:rFonts w:ascii="Times New Roman" w:hAnsi="Times New Roman" w:cs="Times New Roman"/>
                <w:spacing w:val="-1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(17,930)</w:t>
            </w:r>
          </w:p>
        </w:tc>
        <w:tc>
          <w:tcPr>
            <w:tcW w:w="2925" w:type="dxa"/>
            <w:tcBorders>
              <w:top w:val="single" w:sz="19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46E2F6B" w14:textId="77777777" w:rsidR="00CC0FD5" w:rsidRPr="00321010" w:rsidRDefault="00AC5BF4">
            <w:pPr>
              <w:pStyle w:val="TableParagraph"/>
              <w:spacing w:before="166"/>
              <w:ind w:left="254" w:right="231" w:hanging="2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SVM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86%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87%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82%</w:t>
            </w:r>
          </w:p>
        </w:tc>
      </w:tr>
      <w:tr w:rsidR="00CC0FD5" w:rsidRPr="00321010" w14:paraId="510E00B4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F267E4C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2C7E27B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Acharya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28]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9485D5A" w14:textId="77777777" w:rsidR="00CC0FD5" w:rsidRPr="00321010" w:rsidRDefault="00AC5BF4">
            <w:pPr>
              <w:pStyle w:val="TableParagraph"/>
              <w:spacing w:before="165"/>
              <w:ind w:left="56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</w:p>
          <w:p w14:paraId="18322947" w14:textId="77777777" w:rsidR="00CC0FD5" w:rsidRPr="00321010" w:rsidRDefault="00AC5BF4">
            <w:pPr>
              <w:pStyle w:val="TableParagraph"/>
              <w:spacing w:before="3"/>
              <w:ind w:left="4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-RNN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7664BA1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0A703A3B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E769BA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73D8A83" w14:textId="77777777" w:rsidR="00CC0FD5" w:rsidRPr="00321010" w:rsidRDefault="00AC5BF4">
            <w:pPr>
              <w:pStyle w:val="TableParagraph"/>
              <w:spacing w:before="159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CNN-RNN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|96%|</w:t>
            </w:r>
          </w:p>
          <w:p w14:paraId="0EF7BCAD" w14:textId="77777777" w:rsidR="00CC0FD5" w:rsidRPr="00321010" w:rsidRDefault="00AC5BF4">
            <w:pPr>
              <w:pStyle w:val="TableParagraph"/>
              <w:spacing w:before="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48.63%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84.14%</w:t>
            </w:r>
          </w:p>
        </w:tc>
      </w:tr>
      <w:tr w:rsidR="00CC0FD5" w:rsidRPr="00321010" w14:paraId="0A836A2A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213DDAA6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5CF9E34D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Shivakumar[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30]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991E85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D8C77D3" w14:textId="77777777" w:rsidR="00CC0FD5" w:rsidRPr="00321010" w:rsidRDefault="00AC5BF4">
            <w:pPr>
              <w:pStyle w:val="TableParagraph"/>
              <w:spacing w:before="16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CNNs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0DDC879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7609650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6F73320F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1544FBA" w14:textId="77777777" w:rsidR="00CC0FD5" w:rsidRPr="00321010" w:rsidRDefault="00AC5BF4">
            <w:pPr>
              <w:pStyle w:val="TableParagraph"/>
              <w:spacing w:before="166"/>
              <w:ind w:left="201" w:right="199" w:firstLine="11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1st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Model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50%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w w:val="99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2nd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Model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100%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0CD5ABA5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E8C8DB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124C799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Faustino[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31]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B09FBA5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907B238" w14:textId="77777777" w:rsidR="00CC0FD5" w:rsidRPr="00321010" w:rsidRDefault="00AC5BF4">
            <w:pPr>
              <w:pStyle w:val="TableParagraph"/>
              <w:spacing w:before="168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CNNs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74D00E8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028BA12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5770CB3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32EDF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83E65D6" w14:textId="77777777" w:rsidR="00CC0FD5" w:rsidRPr="00321010" w:rsidRDefault="00AC5BF4">
            <w:pPr>
              <w:pStyle w:val="TableParagraph"/>
              <w:spacing w:before="167"/>
              <w:ind w:left="232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43%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51%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36%</w:t>
            </w:r>
          </w:p>
        </w:tc>
      </w:tr>
      <w:tr w:rsidR="00CC0FD5" w:rsidRPr="00321010" w14:paraId="04AE9048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C2697C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F9AA2E2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Ma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32]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A67AB6B" w14:textId="77777777" w:rsidR="00CC0FD5" w:rsidRPr="00321010" w:rsidRDefault="00AC5BF4">
            <w:pPr>
              <w:pStyle w:val="TableParagraph"/>
              <w:spacing w:before="165" w:line="242" w:lineRule="auto"/>
              <w:ind w:left="818" w:right="447" w:hanging="370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w w:val="95"/>
                <w:sz w:val="24"/>
              </w:rPr>
              <w:t>LungRN+NL</w:t>
            </w:r>
            <w:proofErr w:type="spellEnd"/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627F054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153B92CC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297B4C2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7A24C51C" w14:textId="77777777" w:rsidR="00CC0FD5" w:rsidRPr="00321010" w:rsidRDefault="00AC5BF4">
            <w:pPr>
              <w:pStyle w:val="TableParagraph"/>
              <w:spacing w:before="158"/>
              <w:jc w:val="center"/>
              <w:rPr>
                <w:rFonts w:ascii="Times New Roman" w:eastAsia="Lucida Sans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LungRN+NL</w:t>
            </w:r>
            <w:proofErr w:type="spellEnd"/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pacing w:val="-1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–</w:t>
            </w:r>
            <w:r w:rsidRPr="00321010">
              <w:rPr>
                <w:rFonts w:ascii="Times New Roman" w:eastAsia="Lucida Sans" w:hAnsi="Times New Roman" w:cs="Times New Roman"/>
                <w:spacing w:val="-1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pacing w:val="-1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5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</w:p>
          <w:p w14:paraId="6FAAC0AD" w14:textId="77777777" w:rsidR="00CC0FD5" w:rsidRPr="00321010" w:rsidRDefault="00AC5BF4">
            <w:pPr>
              <w:pStyle w:val="TableParagraph"/>
              <w:spacing w:before="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41.32%</w:t>
            </w:r>
            <w:r w:rsidRPr="00321010">
              <w:rPr>
                <w:rFonts w:ascii="Times New Roman" w:hAnsi="Times New Roman" w:cs="Times New Roman"/>
                <w:spacing w:val="-13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|63.2%</w:t>
            </w:r>
          </w:p>
        </w:tc>
      </w:tr>
      <w:tr w:rsidR="00CC0FD5" w:rsidRPr="00321010" w14:paraId="732EA670" w14:textId="77777777">
        <w:trPr>
          <w:trHeight w:hRule="exact" w:val="849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7E1CF22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CD40EEF" w14:textId="77777777" w:rsidR="00CC0FD5" w:rsidRPr="00321010" w:rsidRDefault="00AC5BF4">
            <w:pPr>
              <w:pStyle w:val="TableParagraph"/>
              <w:spacing w:before="168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Demir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35]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1E4DE0E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CB913E5" w14:textId="77777777" w:rsidR="00CC0FD5" w:rsidRPr="00321010" w:rsidRDefault="00AC5BF4">
            <w:pPr>
              <w:pStyle w:val="TableParagraph"/>
              <w:spacing w:before="168"/>
              <w:ind w:left="50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CNN</w:t>
            </w:r>
            <w:r w:rsidRPr="00321010">
              <w:rPr>
                <w:rFonts w:ascii="Times New Roman" w:hAnsi="Times New Roman" w:cs="Times New Roman"/>
                <w:spacing w:val="-14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33D1135" w14:textId="77777777" w:rsidR="00CC0FD5" w:rsidRPr="00321010" w:rsidRDefault="00CC0FD5">
            <w:pPr>
              <w:pStyle w:val="TableParagraph"/>
              <w:spacing w:before="5"/>
              <w:rPr>
                <w:rFonts w:ascii="Times New Roman" w:eastAsia="Book Antiqua" w:hAnsi="Times New Roman" w:cs="Times New Roman"/>
                <w:sz w:val="18"/>
                <w:szCs w:val="18"/>
              </w:rPr>
            </w:pPr>
          </w:p>
          <w:p w14:paraId="68C9F000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2609105C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44C5638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387FE2B" w14:textId="77777777" w:rsidR="00CC0FD5" w:rsidRPr="00321010" w:rsidRDefault="00AC5BF4">
            <w:pPr>
              <w:pStyle w:val="TableParagraph"/>
              <w:spacing w:before="167"/>
              <w:ind w:left="403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CNN</w:t>
            </w:r>
            <w:r w:rsidRPr="00321010">
              <w:rPr>
                <w:rFonts w:ascii="Times New Roman" w:eastAsia="Book Antiqua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71.15%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</w:p>
        </w:tc>
      </w:tr>
      <w:tr w:rsidR="00CC0FD5" w:rsidRPr="00321010" w14:paraId="442CE2E0" w14:textId="77777777">
        <w:trPr>
          <w:trHeight w:hRule="exact" w:val="1347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FB4095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18D6B20F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F79BB6B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9"/>
                <w:szCs w:val="29"/>
              </w:rPr>
            </w:pPr>
          </w:p>
          <w:p w14:paraId="7C17ED21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Chen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36]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CF11588" w14:textId="77777777" w:rsidR="00CC0FD5" w:rsidRPr="00321010" w:rsidRDefault="00AC5BF4">
            <w:pPr>
              <w:pStyle w:val="TableParagraph"/>
              <w:spacing w:before="78" w:line="238" w:lineRule="auto"/>
              <w:ind w:left="115" w:right="113" w:hanging="1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Optimized</w:t>
            </w:r>
            <w:r w:rsidRPr="00321010">
              <w:rPr>
                <w:rFonts w:ascii="Times New Roman" w:hAnsi="Times New Roman" w:cs="Times New Roman"/>
                <w:spacing w:val="-15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S-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transform</w:t>
            </w:r>
            <w:r w:rsidRPr="00321010">
              <w:rPr>
                <w:rFonts w:ascii="Times New Roman" w:hAnsi="Times New Roman" w:cs="Times New Roman"/>
                <w:spacing w:val="-1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(OST)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and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pacing w:val="-1"/>
                <w:sz w:val="24"/>
              </w:rPr>
              <w:t>residual</w:t>
            </w:r>
            <w:r w:rsidRPr="00321010">
              <w:rPr>
                <w:rFonts w:ascii="Times New Roman" w:hAnsi="Times New Roman" w:cs="Times New Roman"/>
                <w:spacing w:val="23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networks</w:t>
            </w:r>
            <w:r w:rsidRPr="00321010">
              <w:rPr>
                <w:rFonts w:ascii="Times New Roman" w:hAnsi="Times New Roman" w:cs="Times New Roman"/>
                <w:spacing w:val="-2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(</w:t>
            </w: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ResNets</w:t>
            </w:r>
            <w:proofErr w:type="spellEnd"/>
            <w:r w:rsidRPr="00321010">
              <w:rPr>
                <w:rFonts w:ascii="Times New Roman" w:hAnsi="Times New Roman" w:cs="Times New Roman"/>
                <w:sz w:val="24"/>
              </w:rPr>
              <w:t>)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7D3D6B4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64E07820" w14:textId="77777777" w:rsidR="00CC0FD5" w:rsidRPr="00321010" w:rsidRDefault="00CC0FD5">
            <w:pPr>
              <w:pStyle w:val="TableParagraph"/>
              <w:spacing w:before="6"/>
              <w:rPr>
                <w:rFonts w:ascii="Times New Roman" w:eastAsia="Book Antiqua" w:hAnsi="Times New Roman" w:cs="Times New Roman"/>
                <w:sz w:val="34"/>
                <w:szCs w:val="34"/>
              </w:rPr>
            </w:pPr>
          </w:p>
          <w:p w14:paraId="126D616F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ICBHI’17</w:t>
            </w:r>
          </w:p>
          <w:p w14:paraId="093F91D4" w14:textId="77777777" w:rsidR="00CC0FD5" w:rsidRPr="00321010" w:rsidRDefault="00AC5BF4">
            <w:pPr>
              <w:pStyle w:val="TableParagraph"/>
              <w:spacing w:line="268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dataset(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920)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6CA35D3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67FC840" w14:textId="77777777" w:rsidR="00CC0FD5" w:rsidRPr="00321010" w:rsidRDefault="00CC0FD5">
            <w:pPr>
              <w:pStyle w:val="TableParagraph"/>
              <w:spacing w:before="1"/>
              <w:rPr>
                <w:rFonts w:ascii="Times New Roman" w:eastAsia="Book Antiqua" w:hAnsi="Times New Roman" w:cs="Times New Roman"/>
                <w:sz w:val="34"/>
                <w:szCs w:val="34"/>
              </w:rPr>
            </w:pPr>
          </w:p>
          <w:p w14:paraId="1F322EF8" w14:textId="77777777" w:rsidR="00CC0FD5" w:rsidRPr="00321010" w:rsidRDefault="00AC5BF4">
            <w:pPr>
              <w:pStyle w:val="TableParagraph"/>
              <w:spacing w:line="270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proofErr w:type="spellStart"/>
            <w:r w:rsidRPr="00321010">
              <w:rPr>
                <w:rFonts w:ascii="Times New Roman" w:hAnsi="Times New Roman" w:cs="Times New Roman"/>
                <w:sz w:val="24"/>
              </w:rPr>
              <w:t>ResNet</w:t>
            </w:r>
            <w:proofErr w:type="spellEnd"/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OST</w:t>
            </w:r>
          </w:p>
          <w:p w14:paraId="6340B356" w14:textId="77777777" w:rsidR="00CC0FD5" w:rsidRPr="00321010" w:rsidRDefault="00AC5BF4">
            <w:pPr>
              <w:pStyle w:val="TableParagraph"/>
              <w:spacing w:line="271" w:lineRule="exact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98.79%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96.27%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100%</w:t>
            </w:r>
          </w:p>
        </w:tc>
      </w:tr>
      <w:tr w:rsidR="00CC0FD5" w:rsidRPr="00321010" w14:paraId="089DF47A" w14:textId="77777777">
        <w:trPr>
          <w:trHeight w:hRule="exact" w:val="1247"/>
        </w:trPr>
        <w:tc>
          <w:tcPr>
            <w:tcW w:w="20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908962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2975036D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09113B5A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51E9B7F" w14:textId="77777777" w:rsidR="00CC0FD5" w:rsidRPr="00321010" w:rsidRDefault="00AC5BF4">
            <w:pPr>
              <w:pStyle w:val="TableParagraph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Altan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proofErr w:type="gramStart"/>
            <w:r w:rsidRPr="00321010">
              <w:rPr>
                <w:rFonts w:ascii="Times New Roman" w:hAnsi="Times New Roman" w:cs="Times New Roman"/>
                <w:sz w:val="24"/>
              </w:rPr>
              <w:t>et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al.[</w:t>
            </w:r>
            <w:proofErr w:type="gramEnd"/>
            <w:r w:rsidRPr="00321010">
              <w:rPr>
                <w:rFonts w:ascii="Times New Roman" w:hAnsi="Times New Roman" w:cs="Times New Roman"/>
                <w:sz w:val="24"/>
              </w:rPr>
              <w:t>39]</w:t>
            </w:r>
          </w:p>
        </w:tc>
        <w:tc>
          <w:tcPr>
            <w:tcW w:w="231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324052FF" w14:textId="77777777" w:rsidR="00CC0FD5" w:rsidRPr="00321010" w:rsidRDefault="00AC5BF4">
            <w:pPr>
              <w:pStyle w:val="TableParagraph"/>
              <w:spacing w:before="25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Learning</w:t>
            </w:r>
          </w:p>
          <w:p w14:paraId="68BCBDDA" w14:textId="77777777" w:rsidR="00CC0FD5" w:rsidRPr="00321010" w:rsidRDefault="00AC5BF4">
            <w:pPr>
              <w:pStyle w:val="TableParagraph"/>
              <w:spacing w:before="50" w:line="191" w:lineRule="auto"/>
              <w:ind w:left="338" w:right="336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  <w:r w:rsidRPr="00321010">
              <w:rPr>
                <w:rFonts w:ascii="Times New Roman" w:hAnsi="Times New Roman" w:cs="Times New Roman"/>
                <w:spacing w:val="-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the</w:t>
            </w:r>
            <w:r w:rsidRPr="00321010">
              <w:rPr>
                <w:rFonts w:ascii="Times New Roman" w:hAnsi="Times New Roman" w:cs="Times New Roman"/>
                <w:w w:val="99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Hilbert-</w:t>
            </w:r>
            <w:r w:rsidRPr="00321010">
              <w:rPr>
                <w:rFonts w:ascii="Times New Roman" w:hAnsi="Times New Roman" w:cs="Times New Roman"/>
                <w:spacing w:val="-1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Huang</w:t>
            </w:r>
          </w:p>
          <w:p w14:paraId="2BCC3D65" w14:textId="77777777" w:rsidR="00CC0FD5" w:rsidRPr="00321010" w:rsidRDefault="00AC5BF4">
            <w:pPr>
              <w:pStyle w:val="TableParagraph"/>
              <w:spacing w:before="17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transform</w:t>
            </w:r>
          </w:p>
        </w:tc>
        <w:tc>
          <w:tcPr>
            <w:tcW w:w="205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55C266E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4B3B2287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36A86358" w14:textId="77777777" w:rsidR="00CC0FD5" w:rsidRPr="00321010" w:rsidRDefault="00CC0FD5">
            <w:pPr>
              <w:pStyle w:val="TableParagraph"/>
              <w:spacing w:before="8"/>
              <w:rPr>
                <w:rFonts w:ascii="Times New Roman" w:eastAsia="Book Antiqua" w:hAnsi="Times New Roman" w:cs="Times New Roman"/>
                <w:sz w:val="21"/>
                <w:szCs w:val="21"/>
              </w:rPr>
            </w:pPr>
          </w:p>
          <w:p w14:paraId="74F7F9B0" w14:textId="77777777" w:rsidR="00CC0FD5" w:rsidRPr="00321010" w:rsidRDefault="00AC5BF4">
            <w:pPr>
              <w:pStyle w:val="TableParagraph"/>
              <w:jc w:val="center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NA</w:t>
            </w:r>
          </w:p>
        </w:tc>
        <w:tc>
          <w:tcPr>
            <w:tcW w:w="2925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6832C328" w14:textId="77777777" w:rsidR="00CC0FD5" w:rsidRPr="00321010" w:rsidRDefault="00CC0FD5">
            <w:pPr>
              <w:pStyle w:val="TableParagraph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</w:p>
          <w:p w14:paraId="7E75B6DC" w14:textId="77777777" w:rsidR="00CC0FD5" w:rsidRPr="00321010" w:rsidRDefault="00CC0FD5">
            <w:pPr>
              <w:pStyle w:val="TableParagraph"/>
              <w:spacing w:before="12"/>
              <w:rPr>
                <w:rFonts w:ascii="Times New Roman" w:eastAsia="Book Antiqua" w:hAnsi="Times New Roman" w:cs="Times New Roman"/>
                <w:sz w:val="20"/>
                <w:szCs w:val="20"/>
              </w:rPr>
            </w:pPr>
          </w:p>
          <w:p w14:paraId="04F51441" w14:textId="77777777" w:rsidR="00CC0FD5" w:rsidRPr="00321010" w:rsidRDefault="00AC5BF4">
            <w:pPr>
              <w:pStyle w:val="TableParagraph"/>
              <w:ind w:left="344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Deep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learning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model</w:t>
            </w:r>
          </w:p>
          <w:p w14:paraId="4916BEAE" w14:textId="77777777" w:rsidR="00CC0FD5" w:rsidRPr="00321010" w:rsidRDefault="00AC5BF4">
            <w:pPr>
              <w:pStyle w:val="TableParagraph"/>
              <w:spacing w:before="6"/>
              <w:ind w:left="24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93.67%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–</w:t>
            </w:r>
            <w:r w:rsidRPr="00321010">
              <w:rPr>
                <w:rFonts w:ascii="Times New Roman" w:eastAsia="Book Antiqua" w:hAnsi="Times New Roman" w:cs="Times New Roman"/>
                <w:spacing w:val="-7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91%</w:t>
            </w:r>
            <w:r w:rsidRPr="00321010">
              <w:rPr>
                <w:rFonts w:ascii="Times New Roman" w:eastAsia="Book Antiqua" w:hAnsi="Times New Roman" w:cs="Times New Roman"/>
                <w:spacing w:val="-6"/>
                <w:sz w:val="24"/>
                <w:szCs w:val="24"/>
              </w:rPr>
              <w:t xml:space="preserve"> </w:t>
            </w:r>
            <w:r w:rsidRPr="00321010">
              <w:rPr>
                <w:rFonts w:ascii="Times New Roman" w:eastAsia="Lucida Sans" w:hAnsi="Times New Roman" w:cs="Times New Roman"/>
                <w:sz w:val="24"/>
                <w:szCs w:val="24"/>
              </w:rPr>
              <w:t>|</w:t>
            </w:r>
            <w:r w:rsidRPr="00321010">
              <w:rPr>
                <w:rFonts w:ascii="Times New Roman" w:eastAsia="Book Antiqua" w:hAnsi="Times New Roman" w:cs="Times New Roman"/>
                <w:sz w:val="24"/>
                <w:szCs w:val="24"/>
              </w:rPr>
              <w:t>96.33%</w:t>
            </w:r>
          </w:p>
        </w:tc>
      </w:tr>
    </w:tbl>
    <w:p w14:paraId="2EB8A8F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  <w:sectPr w:rsidR="00CC0FD5" w:rsidRPr="00321010" w:rsidSect="009B2BD4">
          <w:pgSz w:w="12240" w:h="15840"/>
          <w:pgMar w:top="1500" w:right="1300" w:bottom="880" w:left="1320" w:header="0" w:footer="692" w:gutter="0"/>
          <w:cols w:space="720"/>
        </w:sectPr>
      </w:pPr>
    </w:p>
    <w:p w14:paraId="7D35D700" w14:textId="77777777" w:rsidR="00CC0FD5" w:rsidRPr="00321010" w:rsidRDefault="00AC5BF4">
      <w:pPr>
        <w:pStyle w:val="Heading1"/>
        <w:numPr>
          <w:ilvl w:val="2"/>
          <w:numId w:val="10"/>
        </w:numPr>
        <w:tabs>
          <w:tab w:val="left" w:pos="961"/>
        </w:tabs>
        <w:spacing w:before="35"/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15" w:name="_TOC_250016"/>
      <w:r w:rsidRPr="00321010">
        <w:rPr>
          <w:rFonts w:ascii="Times New Roman" w:hAnsi="Times New Roman" w:cs="Times New Roman"/>
        </w:rPr>
        <w:lastRenderedPageBreak/>
        <w:t>Shallow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bookmarkEnd w:id="15"/>
    </w:p>
    <w:p w14:paraId="158616B6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5421F36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last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decades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machine</w:t>
      </w:r>
      <w:proofErr w:type="gram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(ML)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introduced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an-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alyze</w:t>
      </w:r>
      <w:proofErr w:type="spellEnd"/>
      <w:proofErr w:type="gram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including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coughs,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[42,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43,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44,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45,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46,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47].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researches</w:t>
      </w:r>
      <w:proofErr w:type="gram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conventional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ML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solely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rely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suitable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experiments.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Thus,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merely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proofErr w:type="gramEnd"/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external/internal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noises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gen-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eralize</w:t>
      </w:r>
      <w:proofErr w:type="spellEnd"/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software’s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measuring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devices.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Further-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more</w:t>
      </w:r>
      <w:proofErr w:type="gram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highly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steps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designed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[45,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46,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47].</w:t>
      </w:r>
    </w:p>
    <w:p w14:paraId="35835B22" w14:textId="1E4927E4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described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pre-deﬁned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refer</w:t>
      </w:r>
      <w:proofErr w:type="gramEnd"/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properties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derived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gorithms</w:t>
      </w:r>
      <w:proofErr w:type="spell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information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itself.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commonly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”traditional</w:t>
      </w:r>
      <w:proofErr w:type="gramEnd"/>
      <w:r w:rsidRPr="00321010">
        <w:rPr>
          <w:rFonts w:ascii="Times New Roman" w:hAnsi="Times New Roman" w:cs="Times New Roman"/>
        </w:rPr>
        <w:t>”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object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recognition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comput</w:t>
      </w:r>
      <w:r w:rsidRPr="00321010">
        <w:rPr>
          <w:rFonts w:ascii="Times New Roman" w:hAnsi="Times New Roman" w:cs="Times New Roman"/>
          <w:spacing w:val="-1"/>
        </w:rPr>
        <w:t>e</w:t>
      </w:r>
      <w:r w:rsidRPr="00321010">
        <w:rPr>
          <w:rFonts w:ascii="Times New Roman" w:hAnsi="Times New Roman" w:cs="Times New Roman"/>
        </w:rPr>
        <w:t>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vision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8"/>
        </w:rPr>
        <w:t>V</w:t>
      </w:r>
      <w:r w:rsidRPr="00321010">
        <w:rPr>
          <w:rFonts w:ascii="Times New Roman" w:hAnsi="Times New Roman" w:cs="Times New Roman"/>
        </w:rPr>
        <w:t>ector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Machines,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instance.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Howeve</w:t>
      </w:r>
      <w:r w:rsidRPr="00321010">
        <w:rPr>
          <w:rFonts w:ascii="Times New Roman" w:hAnsi="Times New Roman" w:cs="Times New Roman"/>
          <w:spacing w:val="-19"/>
        </w:rPr>
        <w:t>r</w:t>
      </w:r>
      <w:proofErr w:type="gramStart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”newer</w:t>
      </w:r>
      <w:proofErr w:type="gramEnd"/>
      <w:r w:rsidRPr="00321010">
        <w:rPr>
          <w:rFonts w:ascii="Times New Roman" w:hAnsi="Times New Roman" w:cs="Times New Roman"/>
        </w:rPr>
        <w:t>”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proaches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supplied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shallow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able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”learn”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image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developed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employed.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ﬁles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lengths,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framed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short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sections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windowed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part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Next,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 xml:space="preserve">clips. 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der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tackle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1"/>
        </w:rPr>
        <w:t>b</w:t>
      </w:r>
      <w:r w:rsidRPr="00321010">
        <w:rPr>
          <w:rFonts w:ascii="Times New Roman" w:hAnsi="Times New Roman" w:cs="Times New Roman"/>
        </w:rPr>
        <w:t>lem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uneven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dimensionalit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done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deviation.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Later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MLP(</w:t>
      </w:r>
      <w:proofErr w:type="gramEnd"/>
      <w:r w:rsidRPr="00321010">
        <w:rPr>
          <w:rFonts w:ascii="Times New Roman" w:hAnsi="Times New Roman" w:cs="Times New Roman"/>
        </w:rPr>
        <w:t>multi-layer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percep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tron</w:t>
      </w:r>
      <w:proofErr w:type="spellEnd"/>
      <w:r w:rsidRPr="00321010">
        <w:rPr>
          <w:rFonts w:ascii="Times New Roman" w:hAnsi="Times New Roman" w:cs="Times New Roman"/>
          <w:spacing w:val="-1"/>
        </w:rPr>
        <w:t>)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classiﬁer.</w:t>
      </w:r>
    </w:p>
    <w:p w14:paraId="0B4C0158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80" w:right="1320" w:bottom="880" w:left="1340" w:header="0" w:footer="692" w:gutter="0"/>
          <w:cols w:space="720"/>
        </w:sectPr>
      </w:pPr>
    </w:p>
    <w:p w14:paraId="7DDC4636" w14:textId="77777777" w:rsidR="00CC0FD5" w:rsidRPr="00321010" w:rsidRDefault="00AC5BF4">
      <w:pPr>
        <w:pStyle w:val="Heading1"/>
        <w:numPr>
          <w:ilvl w:val="2"/>
          <w:numId w:val="10"/>
        </w:numPr>
        <w:tabs>
          <w:tab w:val="left" w:pos="961"/>
        </w:tabs>
        <w:spacing w:before="35"/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16" w:name="_TOC_250015"/>
      <w:r w:rsidRPr="00321010">
        <w:rPr>
          <w:rFonts w:ascii="Times New Roman" w:hAnsi="Times New Roman" w:cs="Times New Roman"/>
        </w:rPr>
        <w:lastRenderedPageBreak/>
        <w:t>Deep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bookmarkEnd w:id="16"/>
    </w:p>
    <w:p w14:paraId="067E7D22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3D932A0A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ﬁrst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modelled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(ANN)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Warren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Mc-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Culloch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Walter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Pitts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1943,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paper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Logical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Calculus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Ideas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Imma-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nent</w:t>
      </w:r>
      <w:proofErr w:type="spellEnd"/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Nervous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Activity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[48].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Though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were</w:t>
      </w:r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research</w:t>
      </w:r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through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1950s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1960s,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computing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prevented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experimentation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ANNs.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Nearly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15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years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later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invention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Backpropagation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algorithm,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search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became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popular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again.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gave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away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simpler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ﬁers</w:t>
      </w:r>
      <w:proofErr w:type="spellEnd"/>
      <w:r w:rsidRPr="00321010">
        <w:rPr>
          <w:rFonts w:ascii="Times New Roman" w:hAnsi="Times New Roman" w:cs="Times New Roman"/>
        </w:rPr>
        <w:t xml:space="preserve"> such as SVMs,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 outperformed ANNs in both accuracy and training time.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way that ANNs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worked was 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simple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</w:rPr>
        <w:t xml:space="preserve"> Units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 one 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two hidden layers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connections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(Figure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2.1).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</w:rPr>
        <w:t>Running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infeasible,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computa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tional</w:t>
      </w:r>
      <w:proofErr w:type="spellEnd"/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power.</w:t>
      </w:r>
    </w:p>
    <w:p w14:paraId="51C08D4F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21st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centur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esea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again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popula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(Neural)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hierarchi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cal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multiple layers of non-linear </w:t>
      </w:r>
      <w:r w:rsidRPr="00321010">
        <w:rPr>
          <w:rFonts w:ascii="Times New Roman" w:hAnsi="Times New Roman" w:cs="Times New Roman"/>
          <w:spacing w:val="-1"/>
        </w:rPr>
        <w:t>processing.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success-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ful</w:t>
      </w:r>
      <w:proofErr w:type="spellEnd"/>
      <w:proofErr w:type="gram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Networks,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re-branding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buzzword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basically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layers,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opportunity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complex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structures,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but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space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com-</w:t>
      </w:r>
      <w:r w:rsidRPr="00321010">
        <w:rPr>
          <w:rFonts w:ascii="Times New Roman" w:hAnsi="Times New Roman" w:cs="Times New Roman"/>
          <w:spacing w:val="3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plexity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training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way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limited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earlier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reason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optimization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time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complexity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iterative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training.</w:t>
      </w:r>
    </w:p>
    <w:p w14:paraId="62F9FB12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feature</w:t>
      </w:r>
      <w:proofErr w:type="gram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automatically extracted 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may not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give the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we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looking 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in our </w:t>
      </w:r>
      <w:r w:rsidRPr="00321010">
        <w:rPr>
          <w:rFonts w:ascii="Times New Roman" w:hAnsi="Times New Roman" w:cs="Times New Roman"/>
          <w:spacing w:val="-2"/>
        </w:rPr>
        <w:t>research.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ability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numbers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makes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learning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powerful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dealing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uns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uctu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Occasionall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overkill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vast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amount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be</w:t>
      </w:r>
      <w:proofErr w:type="gramEnd"/>
    </w:p>
    <w:p w14:paraId="2B21C68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80" w:right="1320" w:bottom="880" w:left="1340" w:header="0" w:footer="692" w:gutter="0"/>
          <w:cols w:space="720"/>
        </w:sectPr>
      </w:pPr>
    </w:p>
    <w:p w14:paraId="49CA96A4" w14:textId="77777777" w:rsidR="00CC0FD5" w:rsidRPr="00321010" w:rsidRDefault="00AC5BF4">
      <w:pPr>
        <w:pStyle w:val="BodyText"/>
        <w:spacing w:before="28"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lastRenderedPageBreak/>
        <w:t>effective.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too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simple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incomplete,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easy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become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overﬁtted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fail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generalize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new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models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effective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techniques.</w:t>
      </w:r>
    </w:p>
    <w:p w14:paraId="7C01EAB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0975AB4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797FA9F1" w14:textId="77777777" w:rsidR="00CC0FD5" w:rsidRPr="00321010" w:rsidRDefault="00AC5BF4">
      <w:pPr>
        <w:pStyle w:val="Heading1"/>
        <w:numPr>
          <w:ilvl w:val="1"/>
          <w:numId w:val="10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7" w:name="_TOC_250014"/>
      <w:r w:rsidRPr="00321010">
        <w:rPr>
          <w:rFonts w:ascii="Times New Roman" w:hAnsi="Times New Roman" w:cs="Times New Roman"/>
        </w:rPr>
        <w:t>Discussion</w:t>
      </w:r>
      <w:bookmarkEnd w:id="17"/>
    </w:p>
    <w:p w14:paraId="31A77AD0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11F4593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methods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becoming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increasingly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popular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because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their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impressive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performance.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However,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known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require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train-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achieve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automatically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generate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exactly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have.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Meanwhile,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Shallow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have</w:t>
      </w:r>
      <w:proofErr w:type="gramEnd"/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been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implemented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decades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still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serve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powerful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combined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classiﬁers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expert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based.</w:t>
      </w:r>
    </w:p>
    <w:p w14:paraId="27BCBADF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E59C5C6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3</w:t>
      </w:r>
    </w:p>
    <w:p w14:paraId="2504E3DB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  <w:spacing w:val="-8"/>
        </w:rPr>
        <w:t>DATASET</w:t>
      </w:r>
    </w:p>
    <w:p w14:paraId="47A61D1D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4AB7CDD8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0860B3A2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spacing w:before="167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8" w:name="_TOC_250013"/>
      <w:r w:rsidRPr="00321010">
        <w:rPr>
          <w:rFonts w:ascii="Times New Roman" w:hAnsi="Times New Roman" w:cs="Times New Roman"/>
        </w:rPr>
        <w:t>Foreword</w:t>
      </w:r>
      <w:bookmarkEnd w:id="18"/>
    </w:p>
    <w:p w14:paraId="00D8115E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C1EE982" w14:textId="77777777" w:rsidR="00CC0FD5" w:rsidRPr="00321010" w:rsidRDefault="00AC5BF4">
      <w:pPr>
        <w:pStyle w:val="BodyText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on</w:t>
      </w:r>
      <w:proofErr w:type="gram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used,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challenges.</w:t>
      </w:r>
    </w:p>
    <w:p w14:paraId="48F1206E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575F93F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9E7C531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spacing w:before="182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19" w:name="_TOC_250012"/>
      <w:r w:rsidRPr="00321010">
        <w:rPr>
          <w:rFonts w:ascii="Times New Roman" w:hAnsi="Times New Roman" w:cs="Times New Roman"/>
        </w:rPr>
        <w:t>Dataset</w:t>
      </w:r>
      <w:bookmarkEnd w:id="19"/>
    </w:p>
    <w:p w14:paraId="4B84EACD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5309A02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wall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caused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airﬂow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lungs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during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inspiration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expiration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phases.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non-stationary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signals,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make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physicians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recognize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ab-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normalities</w:t>
      </w:r>
      <w:proofErr w:type="spellEnd"/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characteristics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listed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3.1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[49,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50,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51,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52,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53,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54,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55,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56].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reduced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intensity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should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heard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or,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contrast,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should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none,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opposed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“normal”,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abnormal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those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indicate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inﬂammation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obstruction.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[13].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disorders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detailed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3.1.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dominant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typically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below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150Hz,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whereas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dominant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150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2000Hz.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1"/>
        </w:rPr>
        <w:t xml:space="preserve"> difference</w:t>
      </w:r>
      <w:r w:rsidRPr="00321010">
        <w:rPr>
          <w:rFonts w:ascii="Times New Roman" w:hAnsi="Times New Roman" w:cs="Times New Roman"/>
        </w:rPr>
        <w:t xml:space="preserve"> in the </w:t>
      </w:r>
      <w:r w:rsidRPr="00321010">
        <w:rPr>
          <w:rFonts w:ascii="Times New Roman" w:hAnsi="Times New Roman" w:cs="Times New Roman"/>
          <w:spacing w:val="-1"/>
        </w:rPr>
        <w:t xml:space="preserve">frequencies </w:t>
      </w:r>
      <w:r w:rsidRPr="00321010">
        <w:rPr>
          <w:rFonts w:ascii="Times New Roman" w:hAnsi="Times New Roman" w:cs="Times New Roman"/>
        </w:rPr>
        <w:t>makes it easier to ﬁlter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the heart sounds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sounds. 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durations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mentioned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3.1.</w:t>
      </w:r>
    </w:p>
    <w:p w14:paraId="749108E7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(International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Conference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Informatics)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[24]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originally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compiled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support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scientiﬁc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challenge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anal-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ysis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organized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conjunction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Int.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Conf.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Biomedical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Informatics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(ICBHI).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version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freely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research </w:t>
      </w:r>
      <w:proofErr w:type="gramStart"/>
      <w:r w:rsidRPr="00321010">
        <w:rPr>
          <w:rFonts w:ascii="Times New Roman" w:hAnsi="Times New Roman" w:cs="Times New Roman"/>
        </w:rPr>
        <w:t>which</w:t>
      </w:r>
      <w:proofErr w:type="gramEnd"/>
    </w:p>
    <w:p w14:paraId="7B0F7F6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1C9670A6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10"/>
          <w:szCs w:val="10"/>
        </w:rPr>
      </w:pPr>
    </w:p>
    <w:p w14:paraId="526C6400" w14:textId="77777777" w:rsidR="00CC0FD5" w:rsidRPr="00321010" w:rsidRDefault="00000000">
      <w:pPr>
        <w:spacing w:before="80"/>
        <w:ind w:left="2266" w:right="2432"/>
        <w:jc w:val="center"/>
        <w:rPr>
          <w:rFonts w:ascii="Times New Roman" w:eastAsia="Arial" w:hAnsi="Times New Roman" w:cs="Times New Roman"/>
          <w:sz w:val="15"/>
          <w:szCs w:val="15"/>
        </w:rPr>
      </w:pPr>
      <w:r>
        <w:rPr>
          <w:rFonts w:ascii="Times New Roman" w:hAnsi="Times New Roman" w:cs="Times New Roman"/>
        </w:rPr>
        <w:pict w14:anchorId="63EE97C4">
          <v:group id="_x0000_s2545" style="position:absolute;left:0;text-align:left;margin-left:88.55pt;margin-top:-2.8pt;width:431.35pt;height:340.9pt;z-index:-72280;mso-position-horizontal-relative:page" coordorigin="1771,-56" coordsize="8627,6818">
            <v:group id="_x0000_s2631" style="position:absolute;left:2893;top:588;width:6276;height:213" coordorigin="2893,588" coordsize="6276,213">
              <v:shape id="_x0000_s2632" style="position:absolute;left:2893;top:588;width:6276;height:213" coordorigin="2893,588" coordsize="6276,213" path="m9168,800r,-212l2893,588r,212e" filled="f" strokeweight=".18761mm">
                <v:path arrowok="t"/>
              </v:shape>
            </v:group>
            <v:group id="_x0000_s2629" style="position:absolute;left:6031;top:375;width:2;height:426" coordorigin="6031,375" coordsize="2,426">
              <v:shape id="_x0000_s2630" style="position:absolute;left:6031;top:375;width:2;height:426" coordorigin="6031,375" coordsize="0,426" path="m6031,375r,425e" filled="f" strokeweight=".18761mm">
                <v:path arrowok="t"/>
              </v:shape>
            </v:group>
            <v:group id="_x0000_s2627" style="position:absolute;left:5350;top:-51;width:1383;height:426" coordorigin="5350,-51" coordsize="1383,426">
              <v:shape id="_x0000_s2628" style="position:absolute;left:5350;top:-51;width:1383;height:426" coordorigin="5350,-51" coordsize="1383,426" path="m5414,-51r1255,l6673,-51r4,1l6714,-32r3,3l6728,-11r1,4l6731,-3r,4l6732,5r1,4l6733,13r,298l6733,315r-1,4l6731,324r,4l6729,332r-1,4l6726,339r-12,17l6711,359r-38,16l6669,375r-1255,l5410,375r-5,l5401,374r-4,-1l5361,347r-3,-4l5356,339r-1,-3l5353,332r-1,-4l5351,324r-1,-5l5350,315r,-4l5350,13r,-4l5350,5r1,-4l5352,-3r1,-4l5355,-11r1,-4l5358,-19r3,-3l5363,-26r47,-25l5414,-51xe" filled="f" strokeweight=".18761mm">
                <v:path arrowok="t"/>
              </v:shape>
            </v:group>
            <v:group id="_x0000_s2625" style="position:absolute;left:1978;top:800;width:1915;height:426" coordorigin="1978,800" coordsize="1915,426">
              <v:shape id="_x0000_s2626" style="position:absolute;left:1978;top:800;width:1915;height:426" coordorigin="1978,800" coordsize="1915,426" path="m2042,800r1787,l3833,800r4,1l3841,802r5,l3850,804r3,1l3857,807r17,12l3877,822r11,18l3890,844r1,4l3892,852r,4l3893,860r,4l3893,1162r,4l3892,1170r-10,27l3880,1201r-39,24l3837,1225r-4,1l3829,1226r-1787,l2038,1226r-4,-1l2030,1225r-4,-1l2007,1215r-4,-2l1989,1197r-2,-3l1979,1174r,-4l1978,1166r,-4l1978,864r,-4l1979,856r,-4l1980,848r2,-4l1983,840r2,-4l2018,805r4,-1l2026,802r4,l2034,801r4,-1l2042,800xe" filled="f" strokeweight=".18761mm">
                <v:path arrowok="t"/>
              </v:shape>
            </v:group>
            <v:group id="_x0000_s2623" style="position:absolute;left:8254;top:800;width:2128;height:426" coordorigin="8254,800" coordsize="2128,426">
              <v:shape id="_x0000_s2624" style="position:absolute;left:8254;top:800;width:2128;height:426" coordorigin="8254,800" coordsize="2128,426" path="m8318,800r1999,l10321,800r4,1l10330,802r4,l10338,804r4,1l10345,807r4,2l10370,829r3,3l10375,836r1,4l10378,844r1,4l10380,852r1,4l10381,860r,4l10381,1162r,4l10381,1170r-11,27l10368,1201r-15,14l10349,1217r-19,8l10325,1225r-4,1l10317,1226r-1999,l8313,1226r-4,-1l8305,1225r-4,-1l8282,1215r-3,-2l8254,1166r,-4l8254,864r,-4l8254,856r35,-49l8293,805r4,-1l8301,802r4,l8309,801r4,-1l8318,800xe" filled="f" strokeweight=".18761mm">
                <v:path arrowok="t"/>
              </v:shape>
            </v:group>
            <v:group id="_x0000_s2621" style="position:absolute;left:5073;top:800;width:1915;height:426" coordorigin="5073,800" coordsize="1915,426">
              <v:shape id="_x0000_s2622" style="position:absolute;left:5073;top:800;width:1915;height:426" coordorigin="5073,800" coordsize="1915,426" path="m5137,800r1787,l6928,800r4,1l6937,802r4,l6945,804r4,1l6952,807r17,12l6972,822r16,38l6988,864r,298l6988,1166r,4l6969,1207r-3,3l6937,1225r-5,l6928,1226r-4,l5137,1226r-4,l5129,1225r-4,l5121,1224r-43,-38l5077,1183r-2,-4l5075,1174r-1,-4l5073,1166r,-4l5073,864r,-4l5074,856r1,-4l5075,848r2,-4l5078,840r2,-4l5113,805r4,-1l5121,802r4,l5129,801r4,-1l5137,800xe" filled="f" strokeweight=".18761mm">
                <v:path arrowok="t"/>
              </v:shape>
            </v:group>
            <v:group id="_x0000_s2619" style="position:absolute;left:1776;top:1545;width:745;height:362" coordorigin="1776,1545" coordsize="745,362">
              <v:shape id="_x0000_s2620" style="position:absolute;left:1776;top:1545;width:745;height:362" coordorigin="1776,1545" coordsize="745,362" path="m1830,1545r636,l2474,1545r7,1l2487,1549r7,3l2500,1556r5,5l2510,1566r4,6l2517,1578r2,7l2521,1592r,7l2521,1852r,8l2519,1866r-2,7l2514,1880r-4,6l2505,1891r-5,5l2494,1900r-7,2l2481,1905r-7,2l2466,1907r-636,l1823,1907r-7,-2l1810,1902r-7,-2l1797,1896r-5,-5l1787,1886r-4,-6l1780,1873r-2,-7l1776,1860r,-8l1776,1599r,-7l1778,1585r2,-7l1783,1572r4,-6l1792,1561r5,-5l1803,1552r7,-3l1816,1546r7,-1l1830,1545xe" filled="f" strokeweight=".18761mm">
                <v:path arrowok="t"/>
              </v:shape>
            </v:group>
            <v:group id="_x0000_s2617" style="position:absolute;left:2308;top:1970;width:745;height:362" coordorigin="2308,1970" coordsize="745,362">
              <v:shape id="_x0000_s2618" style="position:absolute;left:2308;top:1970;width:745;height:362" coordorigin="2308,1970" coordsize="745,362" path="m2362,1970r636,l3005,1970r7,2l3048,2004r3,6l3053,2017r,8l3053,2278r,7l3051,2292r-3,7l3046,2305r-41,27l2998,2332r-636,l2355,2332r-7,-1l2312,2299r-3,-7l2308,2285r,-7l2308,2025r,-8l2309,2010r3,-6l2315,1997r40,-27l2362,1970xe" filled="f" strokeweight=".18761mm">
                <v:path arrowok="t"/>
              </v:shape>
            </v:group>
            <v:group id="_x0000_s2615" style="position:absolute;left:3053;top:1545;width:745;height:362" coordorigin="3053,1545" coordsize="745,362">
              <v:shape id="_x0000_s2616" style="position:absolute;left:3053;top:1545;width:745;height:362" coordorigin="3053,1545" coordsize="745,362" path="m3107,1545r636,l3750,1545r7,1l3764,1549r6,3l3776,1556r5,5l3786,1566r4,6l3793,1578r3,7l3797,1592r,7l3797,1852r,8l3796,1866r-3,7l3790,1880r-40,27l3743,1907r-636,l3100,1907r-7,-2l3057,1873r-3,-7l3053,1860r,-8l3053,1599r,-7l3054,1585r3,-7l3059,1572r27,-23l3093,1546r7,-1l3107,1545xe" filled="f" strokeweight=".18761mm">
                <v:path arrowok="t"/>
              </v:shape>
            </v:group>
            <v:group id="_x0000_s2613" style="position:absolute;left:3521;top:1970;width:745;height:362" coordorigin="3521,1970" coordsize="745,362">
              <v:shape id="_x0000_s2614" style="position:absolute;left:3521;top:1970;width:745;height:362" coordorigin="3521,1970" coordsize="745,362" path="m3575,1970r636,l4218,1970r7,2l4261,2004r3,6l4265,2017r,8l4265,2278r,7l4264,2292r-3,7l4258,2305r-40,27l4211,2332r-636,l3568,2332r-7,-1l3525,2299r-3,-7l3521,2285r,-7l3521,2025r,-8l3522,2010r3,-6l3527,1997r41,-27l3575,1970xe" filled="f" strokeweight=".18761mm">
                <v:path arrowok="t"/>
              </v:shape>
            </v:group>
            <v:group id="_x0000_s2611" style="position:absolute;left:2095;top:1385;width:1383;height:160" coordorigin="2095,1385" coordsize="1383,160">
              <v:shape id="_x0000_s2612" style="position:absolute;left:2095;top:1385;width:1383;height:160" coordorigin="2095,1385" coordsize="1383,160" path="m3478,1545r,-160l2095,1385r,160e" filled="f" strokeweight=".18761mm">
                <v:path arrowok="t"/>
              </v:shape>
            </v:group>
            <v:group id="_x0000_s2609" style="position:absolute;left:2787;top:1226;width:2;height:745" coordorigin="2787,1226" coordsize="2,745">
              <v:shape id="_x0000_s2610" style="position:absolute;left:2787;top:1226;width:2;height:745" coordorigin="2787,1226" coordsize="0,745" path="m2787,1226r,744e" filled="f" strokeweight=".18761mm">
                <v:path arrowok="t"/>
              </v:shape>
            </v:group>
            <v:group id="_x0000_s2607" style="position:absolute;left:3999;top:1385;width:2;height:586" coordorigin="3999,1385" coordsize="2,586">
              <v:shape id="_x0000_s2608" style="position:absolute;left:3999;top:1385;width:2;height:586" coordorigin="3999,1385" coordsize="0,586" path="m3999,1970r,-585e" filled="f" strokeweight=".18761mm">
                <v:path arrowok="t"/>
              </v:shape>
            </v:group>
            <v:group id="_x0000_s2605" style="position:absolute;left:3467;top:1385;width:532;height:2" coordorigin="3467,1385" coordsize="532,2">
              <v:shape id="_x0000_s2606" style="position:absolute;left:3467;top:1385;width:532;height:2" coordorigin="3467,1385" coordsize="532,0" path="m3467,1385r532,e" filled="f" strokeweight=".18761mm">
                <v:path arrowok="t"/>
              </v:shape>
            </v:group>
            <v:group id="_x0000_s2603" style="position:absolute;left:4648;top:1651;width:1383;height:362" coordorigin="4648,1651" coordsize="1383,362">
              <v:shape id="_x0000_s2604" style="position:absolute;left:4648;top:1651;width:1383;height:362" coordorigin="4648,1651" coordsize="1383,362" path="m4702,1651r1274,l5984,1651r7,2l5997,1655r7,3l6010,1662r21,36l6031,1706r,253l6031,1966r-2,7l5984,2013r-8,l4702,2013r-7,l4688,2012r-7,-3l4675,2006r-23,-27l4649,1973r-1,-7l4648,1959r,-253l4648,1698r1,-7l4652,1685r3,-7l4659,1672r5,-5l4669,1662r6,-4l4681,1655r7,-2l4695,1651r7,xe" filled="f" strokeweight=".18761mm">
                <v:path arrowok="t"/>
              </v:shape>
            </v:group>
            <v:group id="_x0000_s2601" style="position:absolute;left:6243;top:1651;width:1277;height:362" coordorigin="6243,1651" coordsize="1277,362">
              <v:shape id="_x0000_s2602" style="position:absolute;left:6243;top:1651;width:1277;height:362" coordorigin="6243,1651" coordsize="1277,362" path="m6298,1651r1168,l7473,1651r7,2l7486,1655r7,3l7499,1662r5,5l7509,1672r4,6l7516,1685r2,6l7520,1698r,8l7520,1959r,7l7518,1973r-2,6l7513,1986r-40,27l7466,2013r-1168,l6290,2013r-6,-1l6277,2009r-7,-3l6243,1966r,-7l6243,1706r,-8l6245,1691r32,-36l6284,1653r6,-2l6298,1651xe" filled="f" strokeweight=".18761mm">
                <v:path arrowok="t"/>
              </v:shape>
            </v:group>
            <v:group id="_x0000_s2599" style="position:absolute;left:5180;top:1439;width:1702;height:213" coordorigin="5180,1439" coordsize="1702,213">
              <v:shape id="_x0000_s2600" style="position:absolute;left:5180;top:1439;width:1702;height:213" coordorigin="5180,1439" coordsize="1702,213" path="m6882,1651r,-212l5180,1439r,212e" filled="f" strokeweight=".18761mm">
                <v:path arrowok="t"/>
              </v:shape>
            </v:group>
            <v:group id="_x0000_s2597" style="position:absolute;left:6031;top:1226;width:2;height:213" coordorigin="6031,1226" coordsize="2,213">
              <v:shape id="_x0000_s2598" style="position:absolute;left:6031;top:1226;width:2;height:213" coordorigin="6031,1226" coordsize="0,213" path="m6031,1226r,213e" filled="f" strokeweight=".18761mm">
                <v:path arrowok="t"/>
              </v:shape>
            </v:group>
            <v:group id="_x0000_s2595" style="position:absolute;left:8956;top:1226;width:2;height:1170" coordorigin="8956,1226" coordsize="2,1170">
              <v:shape id="_x0000_s2596" style="position:absolute;left:8956;top:1226;width:2;height:1170" coordorigin="8956,1226" coordsize="0,1170" path="m8956,1226r,1170e" filled="f" strokeweight=".18761mm">
                <v:path arrowok="t"/>
              </v:shape>
            </v:group>
            <v:group id="_x0000_s2593" style="position:absolute;left:5393;top:2385;width:3564;height:2" coordorigin="5393,2385" coordsize="3564,2">
              <v:shape id="_x0000_s2594" style="position:absolute;left:5393;top:2385;width:3564;height:2" coordorigin="5393,2385" coordsize="3564,0" path="m5393,2385r3563,e" filled="f" strokeweight=".18761mm">
                <v:path arrowok="t"/>
              </v:shape>
            </v:group>
            <v:group id="_x0000_s2591" style="position:absolute;left:5393;top:2385;width:2;height:426" coordorigin="5393,2385" coordsize="2,426">
              <v:shape id="_x0000_s2592" style="position:absolute;left:5393;top:2385;width:2;height:426" coordorigin="5393,2385" coordsize="0,426" path="m5393,2811r,-426e" filled="f" strokeweight=".18761mm">
                <v:path arrowok="t"/>
              </v:shape>
            </v:group>
            <v:group id="_x0000_s2589" style="position:absolute;left:3691;top:2811;width:3840;height:2" coordorigin="3691,2811" coordsize="3840,2">
              <v:shape id="_x0000_s2590" style="position:absolute;left:3691;top:2811;width:3840;height:2" coordorigin="3691,2811" coordsize="3840,0" path="m3691,2811r3839,e" filled="f" strokeweight=".18761mm">
                <v:path arrowok="t"/>
              </v:shape>
            </v:group>
            <v:group id="_x0000_s2587" style="position:absolute;left:6456;top:3140;width:2128;height:426" coordorigin="6456,3140" coordsize="2128,426">
              <v:shape id="_x0000_s2588" style="position:absolute;left:6456;top:3140;width:2128;height:426" coordorigin="6456,3140" coordsize="2128,426" path="m6520,3140r2000,l8524,3140r4,1l8532,3142r4,l8540,3144r4,1l8548,3147r4,2l8555,3151r4,2l8562,3156r3,3l8568,3162r2,3l8573,3169r2,3l8577,3176r2,4l8580,3184r1,4l8582,3192r1,4l8583,3200r,4l8583,3502r,4l8583,3510r-1,4l8581,3519r-1,4l8579,3526r-2,4l8575,3534r-2,3l8570,3541r-15,14l8552,3557r-20,8l8528,3565r-4,1l8520,3566r-2000,l6516,3566r-4,-1l6508,3565r-5,-1l6485,3555r-4,-2l6478,3550r-3,-3l6472,3544r-16,-38l6456,3502r,-298l6456,3200r1,-4l6475,3159r3,-3l6496,3145r3,-1l6503,3142r5,l6512,3141r4,-1l6520,3140xe" filled="f" strokeweight=".18761mm">
                <v:path arrowok="t"/>
              </v:shape>
            </v:group>
            <v:group id="_x0000_s2585" style="position:absolute;left:7530;top:2811;width:2;height:330" coordorigin="7530,2811" coordsize="2,330">
              <v:shape id="_x0000_s2586" style="position:absolute;left:7530;top:2811;width:2;height:330" coordorigin="7530,2811" coordsize="0,330" path="m7530,3140r,-329e" filled="f" strokeweight=".18761mm">
                <v:path arrowok="t"/>
              </v:shape>
            </v:group>
            <v:group id="_x0000_s2583" style="position:absolute;left:2755;top:3140;width:1915;height:426" coordorigin="2755,3140" coordsize="1915,426">
              <v:shape id="_x0000_s2584" style="position:absolute;left:2755;top:3140;width:1915;height:426" coordorigin="2755,3140" coordsize="1915,426" path="m2819,3140r1786,l4610,3140r4,1l4618,3142r4,l4626,3144r4,1l4634,3147r30,33l4666,3184r1,4l4668,3192r1,4l4669,3200r,4l4669,3502r,4l4669,3510r-11,27l4656,3541r-38,24l4614,3565r-4,1l4605,3566r-1786,l2814,3566r-4,-1l2806,3565r-4,-1l2783,3555r-3,-2l2765,3537r-2,-3l2756,3514r-1,-4l2755,3506r,-4l2755,3204r,-4l2755,3196r1,-4l2757,3188r16,-29l2776,3156r18,-11l2798,3144r4,-2l2806,3142r4,-1l2814,3140r5,xe" filled="f" strokeweight=".18761mm">
                <v:path arrowok="t"/>
              </v:shape>
            </v:group>
            <v:group id="_x0000_s2581" style="position:absolute;left:3689;top:2811;width:2;height:329" coordorigin="3689,2811" coordsize="2,329">
              <v:shape id="_x0000_s2582" style="position:absolute;left:3689;top:2811;width:2;height:329" coordorigin="3689,2811" coordsize="2,329" path="m3691,2811r-2,328e" filled="f" strokeweight=".18761mm">
                <v:path arrowok="t"/>
              </v:shape>
            </v:group>
            <v:group id="_x0000_s2579" style="position:absolute;left:1914;top:4098;width:1670;height:2660" coordorigin="1914,4098" coordsize="1670,2660">
              <v:shape id="_x0000_s2580" style="position:absolute;left:1914;top:4098;width:1670;height:2660" coordorigin="1914,4098" coordsize="1670,2660" path="m1998,4098r1503,l3506,4098r6,l3547,4112r5,3l3556,4118r4,4l3564,4126r3,4l3570,4135r3,4l3583,4165r1,5l3584,4176r,5l3584,6673r,6l3584,6684r-1,6l3582,6695r-12,25l3567,6724r-3,4l3560,6732r-4,4l3517,6755r-5,1l3506,6757r-5,l1998,6757r-6,l1987,6756r-5,-1l1976,6754r-37,-22l1935,6728r-19,-38l1915,6684r-1,-5l1914,6673r,-2492l1914,4176r1,-6l1916,4165r1,-5l1928,4135r4,-5l1935,4126r4,-4l1943,4118r4,-3l1952,4112r4,-3l1992,4098r6,xe" filled="f" strokeweight=".18761mm">
                <v:path arrowok="t"/>
              </v:shape>
            </v:group>
            <v:group id="_x0000_s2577" style="position:absolute;left:4010;top:4098;width:1670;height:2660" coordorigin="4010,4098" coordsize="1670,2660">
              <v:shape id="_x0000_s2578" style="position:absolute;left:4010;top:4098;width:1670;height:2660" coordorigin="4010,4098" coordsize="1670,2660" path="m4093,4098r1503,l5602,4098r5,l5612,4099r6,1l5623,4102r5,2l5633,4106r5,3l5643,4112r4,3l5679,4170r1,6l5680,4181r,2492l5680,6679r-1,5l5647,6740r-4,3l5638,6746r-26,9l5607,6756r-5,1l5596,6757r-1503,l4088,6757r-6,-1l4077,6755r-5,-1l4047,6743r-5,-3l4038,6736r-4,-4l4030,6728r-19,-38l4010,6684r,-5l4010,6673r,-2492l4010,4176r,-6l4011,4165r1,-5l4024,4135r3,-5l4030,4126r4,-4l4038,4118r4,-3l4047,4112r4,-3l4088,4098r5,xe" filled="f" strokeweight=".18761mm">
                <v:path arrowok="t"/>
              </v:shape>
            </v:group>
            <v:group id="_x0000_s2575" style="position:absolute;left:2840;top:3832;width:1702;height:266" coordorigin="2840,3832" coordsize="1702,266">
              <v:shape id="_x0000_s2576" style="position:absolute;left:2840;top:3832;width:1702;height:266" coordorigin="2840,3832" coordsize="1702,266" path="m4542,4098r,-266l2840,3832r,266e" filled="f" strokeweight=".18761mm">
                <v:path arrowok="t"/>
              </v:shape>
            </v:group>
            <v:group id="_x0000_s2573" style="position:absolute;left:3691;top:3566;width:2;height:266" coordorigin="3691,3566" coordsize="2,266">
              <v:shape id="_x0000_s2574" style="position:absolute;left:3691;top:3566;width:2;height:266" coordorigin="3691,3566" coordsize="0,266" path="m3691,3566r,266e" filled="f" strokeweight=".18761mm">
                <v:path arrowok="t"/>
              </v:shape>
            </v:group>
            <v:group id="_x0000_s2571" style="position:absolute;left:6685;top:4098;width:1670;height:745" coordorigin="6685,4098" coordsize="1670,745">
              <v:shape id="_x0000_s2572" style="position:absolute;left:6685;top:4098;width:1670;height:745" coordorigin="6685,4098" coordsize="1670,745" path="m6722,4098r1596,l8322,4098r5,1l8332,4100r4,2l8340,4105r4,4l8347,4112r3,4l8352,4121r2,4l8355,4130r,5l8355,4805r,5l8354,4815r-2,4l8350,4824r-3,4l8344,4831r-4,4l8336,4838r-4,1l8327,4841r-5,1l8318,4842r-1596,l6717,4842r-5,-1l6708,4839r-5,-1l6699,4835r-3,-4l6692,4828r-2,-4l6688,4819r-2,-4l6685,4810r,-5l6685,4135r,-5l6686,4125r2,-4l6690,4116r2,-4l6696,4109r3,-4l6703,4102r5,-2l6712,4099r5,-1l6722,4098xe" filled="f" strokeweight=".18761mm">
                <v:path arrowok="t"/>
              </v:shape>
            </v:group>
            <v:group id="_x0000_s2569" style="position:absolute;left:7516;top:3566;width:4;height:532" coordorigin="7516,3566" coordsize="4,532">
              <v:shape id="_x0000_s2570" style="position:absolute;left:7516;top:3566;width:4;height:532" coordorigin="7516,3566" coordsize="4,532" path="m7520,4098r-4,-532e" filled="f" strokeweight=".18761mm">
                <v:path arrowok="t"/>
              </v:shape>
            </v:group>
            <v:group id="_x0000_s2567" style="position:absolute;left:6658;top:5225;width:1809;height:2" coordorigin="6658,5225" coordsize="1809,2">
              <v:shape id="_x0000_s2568" style="position:absolute;left:6658;top:5225;width:1809;height:2" coordorigin="6658,5225" coordsize="1809,0" path="m6658,5225r1808,e" filled="f" strokeweight=".18761mm">
                <v:path arrowok="t"/>
              </v:shape>
            </v:group>
            <v:group id="_x0000_s2565" style="position:absolute;left:7520;top:4842;width:2;height:383" coordorigin="7520,4842" coordsize="2,383">
              <v:shape id="_x0000_s2566" style="position:absolute;left:7520;top:4842;width:2;height:383" coordorigin="7520,4842" coordsize="1,383" path="m7520,5225r,-383e" filled="f" strokeweight=".18761mm">
                <v:path arrowok="t"/>
              </v:shape>
            </v:group>
            <v:group id="_x0000_s2563" style="position:absolute;left:5999;top:5778;width:1968;height:958" coordorigin="5999,5778" coordsize="1968,958">
              <v:shape id="_x0000_s2564" style="position:absolute;left:5999;top:5778;width:1968;height:958" coordorigin="5999,5778" coordsize="1968,958" path="m6047,5778r1872,l7925,5778r6,1l7937,5782r6,2l7948,5788r4,4l7957,5797r3,5l7963,5808r2,6l7967,5820r,6l7967,6688r,6l7965,6700r-2,6l7960,6712r-3,5l7952,6721r-4,5l7943,6729r-6,3l7931,6734r-6,1l7919,6735r-1872,l6040,6735r-6,-1l6028,6732r-6,-3l6017,6726r-4,-5l6008,6717r-3,-5l6002,6706r-2,-6l5999,6694r,-6l5999,5826r,-6l6000,5814r2,-6l6005,5802r3,-5l6013,5792r4,-4l6022,5784r6,-2l6034,5779r6,-1l6047,5778xe" filled="f" strokeweight=".18761mm">
                <v:path arrowok="t"/>
              </v:shape>
            </v:group>
            <v:group id="_x0000_s2561" style="position:absolute;left:6658;top:5225;width:2;height:554" coordorigin="6658,5225" coordsize="2,554">
              <v:shape id="_x0000_s2562" style="position:absolute;left:6658;top:5225;width:2;height:554" coordorigin="6658,5225" coordsize="0,554" path="m6658,5778r,-553e" filled="f" strokeweight=".18761mm">
                <v:path arrowok="t"/>
              </v:shape>
            </v:group>
            <v:group id="_x0000_s2559" style="position:absolute;left:8169;top:5778;width:1968;height:958" coordorigin="8169,5778" coordsize="1968,958">
              <v:shape id="_x0000_s2560" style="position:absolute;left:8169;top:5778;width:1968;height:958" coordorigin="8169,5778" coordsize="1968,958" path="m8216,5778r1872,l10095,5778r6,1l10107,5782r6,2l10118,5788r18,32l10136,5826r,862l10136,6694r-1,6l10107,6732r-6,2l10095,6735r-7,l8216,6735r-6,l8204,6734r-6,-2l8192,6729r-23,-35l8169,6688r,-862l8169,5820r1,-6l8198,5782r6,-3l8210,5778r6,xe" filled="f" strokeweight=".18761mm">
                <v:path arrowok="t"/>
              </v:shape>
            </v:group>
            <v:group id="_x0000_s2557" style="position:absolute;left:8466;top:5225;width:2;height:554" coordorigin="8466,5225" coordsize="2,554">
              <v:shape id="_x0000_s2558" style="position:absolute;left:8466;top:5225;width:2;height:554" coordorigin="8466,5225" coordsize="0,554" path="m8466,5778r,-553e" filled="f" strokeweight=".18761mm">
                <v:path arrowok="t"/>
              </v:shape>
            </v:group>
            <v:group id="_x0000_s2555" style="position:absolute;left:8796;top:3619;width:1596;height:2021" coordorigin="8796,3619" coordsize="1596,2021">
              <v:shape id="_x0000_s2556" style="position:absolute;left:8796;top:3619;width:1596;height:2021" coordorigin="8796,3619" coordsize="1596,2021" path="m8876,3619r1436,l10317,3619r5,1l10327,3621r6,1l10338,3623r4,2l10347,3627r41,46l10390,3683r1,5l10392,3694r,5l10392,5560r,5l10391,5571r-1,5l10389,5581r-33,45l10352,5629r-5,3l10342,5634r-4,2l10333,5637r-6,1l10322,5639r-5,1l10312,5640r-1436,l8871,5640r-5,-1l8860,5638r-5,-1l8832,5626r-5,-2l8802,5591r-2,-5l8799,5581r-1,-5l8797,5571r-1,-6l8796,5560r,-1861l8796,3694r1,-6l8798,3683r1,-5l8800,3673r2,-5l8804,3663r41,-38l8850,3623r5,-1l8860,3621r6,-1l8871,3619r5,xe" filled="f" strokeweight=".18761mm">
                <v:path arrowok="t"/>
              </v:shape>
            </v:group>
            <v:group id="_x0000_s2553" style="position:absolute;left:8349;top:4524;width:381;height:2" coordorigin="8349,4524" coordsize="381,2">
              <v:shape id="_x0000_s2554" style="position:absolute;left:8349;top:4524;width:381;height:2" coordorigin="8349,4524" coordsize="381,0" path="m8349,4524r381,e" filled="f" strokeweight=".01694mm">
                <v:path arrowok="t"/>
              </v:shape>
            </v:group>
            <v:group id="_x0000_s2551" style="position:absolute;left:8711;top:4487;width:75;height:75" coordorigin="8711,4487" coordsize="75,75">
              <v:shape id="_x0000_s2552" style="position:absolute;left:8711;top:4487;width:75;height:75" coordorigin="8711,4487" coordsize="75,75" path="m8712,4487r18,37l8711,4561r75,-37l8712,4487xe" fillcolor="black" stroked="f">
                <v:path arrowok="t"/>
              </v:shape>
            </v:group>
            <v:group id="_x0000_s2546" style="position:absolute;left:8711;top:4487;width:75;height:75" coordorigin="8711,4487" coordsize="75,75">
              <v:shape id="_x0000_s2550" style="position:absolute;left:8711;top:4487;width:75;height:75" coordorigin="8711,4487" coordsize="75,75" path="m8786,4524r-75,37l8730,4524r-18,-37l8786,4524xe" filled="f" strokeweight=".18761mm">
                <v:path arrowok="t"/>
              </v:shape>
              <v:shape id="_x0000_s2549" type="#_x0000_t202" style="position:absolute;left:6685;top:4098;width:1670;height:745" filled="f" stroked="f">
                <v:textbox inset="0,0,0,0">
                  <w:txbxContent>
                    <w:p w14:paraId="55B76A02" w14:textId="77777777" w:rsidR="00CC0FD5" w:rsidRDefault="00AC5BF4">
                      <w:pPr>
                        <w:spacing w:before="124" w:line="170" w:lineRule="exact"/>
                        <w:ind w:left="69" w:right="6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Crackles/</w:t>
                      </w:r>
                      <w:r>
                        <w:rPr>
                          <w:rFonts w:ascii="Arial"/>
                          <w:spacing w:val="-12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Rales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Dominant</w:t>
                      </w:r>
                      <w:r>
                        <w:rPr>
                          <w:rFonts w:ascii="Arial"/>
                          <w:spacing w:val="-1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Frequency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Range:</w:t>
                      </w:r>
                      <w:r>
                        <w:rPr>
                          <w:rFonts w:ascii="Arial"/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200</w:t>
                      </w:r>
                      <w:r>
                        <w:rPr>
                          <w:rFonts w:ascii="Arial"/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to</w:t>
                      </w:r>
                      <w:r>
                        <w:rPr>
                          <w:rFonts w:ascii="Arial"/>
                          <w:spacing w:val="-5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2000</w:t>
                      </w:r>
                      <w:r>
                        <w:rPr>
                          <w:rFonts w:ascii="Arial"/>
                          <w:spacing w:val="-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Hz</w:t>
                      </w:r>
                    </w:p>
                  </w:txbxContent>
                </v:textbox>
              </v:shape>
              <v:shape id="_x0000_s2548" type="#_x0000_t202" style="position:absolute;left:5999;top:5778;width:1968;height:958" filled="f" stroked="f">
                <v:textbox inset="0,0,0,0">
                  <w:txbxContent>
                    <w:p w14:paraId="30EB1C2A" w14:textId="77777777" w:rsidR="00CC0FD5" w:rsidRDefault="00AC5BF4">
                      <w:pPr>
                        <w:spacing w:before="60" w:line="170" w:lineRule="exact"/>
                        <w:ind w:left="339" w:right="34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Coarse</w:t>
                      </w:r>
                      <w:r>
                        <w:rPr>
                          <w:rFonts w:ascii="Arial"/>
                          <w:spacing w:val="-12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Crackles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Duration:</w:t>
                      </w:r>
                      <w:r>
                        <w:rPr>
                          <w:rFonts w:ascii="Arial"/>
                          <w:spacing w:val="-1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(&lt;100ms)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(Low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Pitch)</w:t>
                      </w:r>
                    </w:p>
                    <w:p w14:paraId="46A44D5A" w14:textId="77777777" w:rsidR="00CC0FD5" w:rsidRDefault="00AC5BF4">
                      <w:pPr>
                        <w:spacing w:line="170" w:lineRule="exact"/>
                        <w:ind w:left="117" w:right="167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Sensor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Location: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Anterior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and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posterior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chest</w:t>
                      </w:r>
                      <w:r>
                        <w:rPr>
                          <w:rFonts w:ascii="Arial"/>
                          <w:spacing w:val="-6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wall</w:t>
                      </w:r>
                    </w:p>
                  </w:txbxContent>
                </v:textbox>
              </v:shape>
              <v:shape id="_x0000_s2547" type="#_x0000_t202" style="position:absolute;left:8169;top:5778;width:1968;height:958" filled="f" stroked="f">
                <v:textbox inset="0,0,0,0">
                  <w:txbxContent>
                    <w:p w14:paraId="119DFFF9" w14:textId="77777777" w:rsidR="00CC0FD5" w:rsidRDefault="00AC5BF4">
                      <w:pPr>
                        <w:spacing w:before="60" w:line="170" w:lineRule="exact"/>
                        <w:ind w:left="339" w:right="347" w:hanging="1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Fine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Crackles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Duration:</w:t>
                      </w:r>
                      <w:r>
                        <w:rPr>
                          <w:rFonts w:ascii="Arial"/>
                          <w:spacing w:val="-14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(&lt;100ms)</w:t>
                      </w:r>
                      <w:r>
                        <w:rPr>
                          <w:rFonts w:ascii="Arial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(High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Pitch)</w:t>
                      </w:r>
                    </w:p>
                    <w:p w14:paraId="7571AEF2" w14:textId="77777777" w:rsidR="00CC0FD5" w:rsidRDefault="00AC5BF4">
                      <w:pPr>
                        <w:spacing w:line="170" w:lineRule="exact"/>
                        <w:ind w:left="101" w:right="111"/>
                        <w:jc w:val="center"/>
                        <w:rPr>
                          <w:rFonts w:ascii="Arial" w:eastAsia="Arial" w:hAnsi="Arial" w:cs="Arial"/>
                          <w:sz w:val="15"/>
                          <w:szCs w:val="15"/>
                        </w:rPr>
                      </w:pPr>
                      <w:r>
                        <w:rPr>
                          <w:rFonts w:ascii="Arial"/>
                          <w:sz w:val="15"/>
                        </w:rPr>
                        <w:t>Sensor</w:t>
                      </w:r>
                      <w:r>
                        <w:rPr>
                          <w:rFonts w:ascii="Arial"/>
                          <w:spacing w:val="-10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Location:</w:t>
                      </w:r>
                      <w:r>
                        <w:rPr>
                          <w:rFonts w:ascii="Arial"/>
                          <w:spacing w:val="-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pacing w:val="-1"/>
                          <w:sz w:val="15"/>
                        </w:rPr>
                        <w:t>Posterior</w:t>
                      </w:r>
                      <w:r>
                        <w:rPr>
                          <w:rFonts w:ascii="Arial"/>
                          <w:spacing w:val="28"/>
                          <w:w w:val="99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lung</w:t>
                      </w:r>
                      <w:r>
                        <w:rPr>
                          <w:rFonts w:ascii="Arial"/>
                          <w:spacing w:val="-8"/>
                          <w:sz w:val="15"/>
                        </w:rPr>
                        <w:t xml:space="preserve"> </w:t>
                      </w:r>
                      <w:r>
                        <w:rPr>
                          <w:rFonts w:ascii="Arial"/>
                          <w:sz w:val="15"/>
                        </w:rPr>
                        <w:t>base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AC5BF4" w:rsidRPr="00321010">
        <w:rPr>
          <w:rFonts w:ascii="Times New Roman" w:hAnsi="Times New Roman" w:cs="Times New Roman"/>
          <w:sz w:val="15"/>
        </w:rPr>
        <w:t>Lung</w:t>
      </w:r>
      <w:r w:rsidR="00AC5BF4"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="00AC5BF4" w:rsidRPr="00321010">
        <w:rPr>
          <w:rFonts w:ascii="Times New Roman" w:hAnsi="Times New Roman" w:cs="Times New Roman"/>
          <w:sz w:val="15"/>
        </w:rPr>
        <w:t>Sounds</w:t>
      </w:r>
    </w:p>
    <w:p w14:paraId="234529B8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2F5E49E4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4F4585B2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  <w:sectPr w:rsidR="00CC0FD5" w:rsidRPr="00321010" w:rsidSect="009B2BD4">
          <w:pgSz w:w="12240" w:h="15840"/>
          <w:pgMar w:top="1380" w:right="1340" w:bottom="880" w:left="1340" w:header="0" w:footer="692" w:gutter="0"/>
          <w:cols w:space="720"/>
        </w:sectPr>
      </w:pPr>
    </w:p>
    <w:p w14:paraId="3926DDA6" w14:textId="77777777" w:rsidR="00CC0FD5" w:rsidRPr="00321010" w:rsidRDefault="00CC0FD5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</w:p>
    <w:p w14:paraId="2311F6EF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Normal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033AE933" w14:textId="77777777" w:rsidR="00CC0FD5" w:rsidRPr="00321010" w:rsidRDefault="00AC5BF4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  <w:r w:rsidRPr="00321010">
        <w:rPr>
          <w:rFonts w:ascii="Times New Roman" w:hAnsi="Times New Roman" w:cs="Times New Roman"/>
        </w:rPr>
        <w:br w:type="column"/>
      </w:r>
    </w:p>
    <w:p w14:paraId="0610E9C0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Abnormal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51E42246" w14:textId="77777777" w:rsidR="00CC0FD5" w:rsidRPr="00321010" w:rsidRDefault="00AC5BF4">
      <w:pPr>
        <w:spacing w:before="11"/>
        <w:rPr>
          <w:rFonts w:ascii="Times New Roman" w:eastAsia="Arial" w:hAnsi="Times New Roman" w:cs="Times New Roman"/>
          <w:sz w:val="18"/>
          <w:szCs w:val="18"/>
        </w:rPr>
      </w:pPr>
      <w:r w:rsidRPr="00321010">
        <w:rPr>
          <w:rFonts w:ascii="Times New Roman" w:hAnsi="Times New Roman" w:cs="Times New Roman"/>
        </w:rPr>
        <w:br w:type="column"/>
      </w:r>
    </w:p>
    <w:p w14:paraId="3803B8C1" w14:textId="77777777" w:rsidR="00CC0FD5" w:rsidRPr="00321010" w:rsidRDefault="00AC5BF4">
      <w:pPr>
        <w:ind w:left="836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Adventitious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Breath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Sounds</w:t>
      </w:r>
    </w:p>
    <w:p w14:paraId="01D38CCC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num="3" w:space="720" w:equalWidth="0">
            <w:col w:w="2344" w:space="673"/>
            <w:col w:w="2501" w:space="699"/>
            <w:col w:w="3343"/>
          </w:cols>
        </w:sectPr>
      </w:pPr>
    </w:p>
    <w:p w14:paraId="2BCD28EE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78A7FC7D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5F8E49EF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70B73FD8" w14:textId="77777777" w:rsidR="00CC0FD5" w:rsidRPr="00321010" w:rsidRDefault="00CC0FD5">
      <w:pPr>
        <w:rPr>
          <w:rFonts w:ascii="Times New Roman" w:eastAsia="Arial" w:hAnsi="Times New Roman" w:cs="Times New Roman"/>
          <w:sz w:val="10"/>
          <w:szCs w:val="10"/>
        </w:rPr>
      </w:pPr>
    </w:p>
    <w:p w14:paraId="4119427F" w14:textId="77777777" w:rsidR="00CC0FD5" w:rsidRPr="00321010" w:rsidRDefault="00AC5BF4">
      <w:pPr>
        <w:spacing w:line="258" w:lineRule="auto"/>
        <w:ind w:left="469" w:right="529" w:firstLine="87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Tracheal</w:t>
      </w:r>
      <w:r w:rsidRPr="00321010">
        <w:rPr>
          <w:rFonts w:ascii="Times New Roman" w:hAnsi="Times New Roman" w:cs="Times New Roman"/>
          <w:spacing w:val="23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0118D3E3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1"/>
          <w:szCs w:val="11"/>
        </w:rPr>
      </w:pPr>
    </w:p>
    <w:p w14:paraId="30856576" w14:textId="77777777" w:rsidR="00CC0FD5" w:rsidRPr="00321010" w:rsidRDefault="00AC5BF4">
      <w:pPr>
        <w:spacing w:line="258" w:lineRule="auto"/>
        <w:ind w:left="1001" w:firstLine="74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Vesicular</w:t>
      </w:r>
      <w:r w:rsidRPr="00321010">
        <w:rPr>
          <w:rFonts w:ascii="Times New Roman" w:hAnsi="Times New Roman" w:cs="Times New Roman"/>
          <w:spacing w:val="21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089229FA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6A610D15" w14:textId="77777777" w:rsidR="00CC0FD5" w:rsidRPr="00321010" w:rsidRDefault="00CC0FD5">
      <w:pPr>
        <w:rPr>
          <w:rFonts w:ascii="Times New Roman" w:eastAsia="Arial" w:hAnsi="Times New Roman" w:cs="Times New Roman"/>
          <w:sz w:val="10"/>
          <w:szCs w:val="10"/>
        </w:rPr>
      </w:pPr>
    </w:p>
    <w:p w14:paraId="283FDC19" w14:textId="77777777" w:rsidR="00CC0FD5" w:rsidRPr="00321010" w:rsidRDefault="00AC5BF4">
      <w:pPr>
        <w:spacing w:line="258" w:lineRule="auto"/>
        <w:ind w:left="37" w:right="467" w:firstLine="87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Tracheal</w:t>
      </w:r>
      <w:r w:rsidRPr="00321010">
        <w:rPr>
          <w:rFonts w:ascii="Times New Roman" w:hAnsi="Times New Roman" w:cs="Times New Roman"/>
          <w:spacing w:val="23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34EB77CF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1"/>
          <w:szCs w:val="11"/>
        </w:rPr>
      </w:pPr>
    </w:p>
    <w:p w14:paraId="48601A0A" w14:textId="77777777" w:rsidR="00CC0FD5" w:rsidRPr="00321010" w:rsidRDefault="00AC5BF4">
      <w:pPr>
        <w:spacing w:line="258" w:lineRule="auto"/>
        <w:ind w:left="505" w:firstLine="74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spacing w:val="-1"/>
          <w:w w:val="105"/>
          <w:sz w:val="12"/>
        </w:rPr>
        <w:t>Vesicular</w:t>
      </w:r>
      <w:r w:rsidRPr="00321010">
        <w:rPr>
          <w:rFonts w:ascii="Times New Roman" w:hAnsi="Times New Roman" w:cs="Times New Roman"/>
          <w:spacing w:val="21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(High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Pitch)</w:t>
      </w:r>
    </w:p>
    <w:p w14:paraId="29D3C34E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3BF860BA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42A38DCC" w14:textId="77777777" w:rsidR="00CC0FD5" w:rsidRPr="00321010" w:rsidRDefault="00AC5BF4">
      <w:pPr>
        <w:spacing w:before="83" w:line="258" w:lineRule="auto"/>
        <w:ind w:left="459" w:firstLine="70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w w:val="105"/>
          <w:sz w:val="12"/>
        </w:rPr>
        <w:t>Absent/Decreased</w:t>
      </w:r>
      <w:r w:rsidRPr="00321010">
        <w:rPr>
          <w:rFonts w:ascii="Times New Roman" w:hAnsi="Times New Roman" w:cs="Times New Roman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Normal</w:t>
      </w:r>
      <w:r w:rsidRPr="00321010">
        <w:rPr>
          <w:rFonts w:ascii="Times New Roman" w:hAnsi="Times New Roman" w:cs="Times New Roman"/>
          <w:spacing w:val="5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Breath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Sound</w:t>
      </w:r>
    </w:p>
    <w:p w14:paraId="178396DD" w14:textId="77777777" w:rsidR="00CC0FD5" w:rsidRPr="00321010" w:rsidRDefault="00AC5BF4">
      <w:pPr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</w:rPr>
        <w:br w:type="column"/>
      </w:r>
    </w:p>
    <w:p w14:paraId="2E3F6844" w14:textId="77777777" w:rsidR="00CC0FD5" w:rsidRPr="00321010" w:rsidRDefault="00CC0FD5">
      <w:pPr>
        <w:rPr>
          <w:rFonts w:ascii="Times New Roman" w:eastAsia="Arial" w:hAnsi="Times New Roman" w:cs="Times New Roman"/>
          <w:sz w:val="12"/>
          <w:szCs w:val="12"/>
        </w:rPr>
      </w:pPr>
    </w:p>
    <w:p w14:paraId="518FB339" w14:textId="77777777" w:rsidR="00CC0FD5" w:rsidRPr="00321010" w:rsidRDefault="00AC5BF4">
      <w:pPr>
        <w:spacing w:before="83" w:line="258" w:lineRule="auto"/>
        <w:ind w:left="548" w:right="3539" w:hanging="178"/>
        <w:rPr>
          <w:rFonts w:ascii="Times New Roman" w:eastAsia="Arial" w:hAnsi="Times New Roman" w:cs="Times New Roman"/>
          <w:sz w:val="12"/>
          <w:szCs w:val="12"/>
        </w:rPr>
      </w:pPr>
      <w:r w:rsidRPr="00321010">
        <w:rPr>
          <w:rFonts w:ascii="Times New Roman" w:hAnsi="Times New Roman" w:cs="Times New Roman"/>
          <w:w w:val="105"/>
          <w:sz w:val="12"/>
        </w:rPr>
        <w:t>Bronchial</w:t>
      </w:r>
      <w:r w:rsidRPr="00321010">
        <w:rPr>
          <w:rFonts w:ascii="Times New Roman" w:hAnsi="Times New Roman" w:cs="Times New Roman"/>
          <w:spacing w:val="9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Sounds</w:t>
      </w:r>
      <w:r w:rsidRPr="00321010">
        <w:rPr>
          <w:rFonts w:ascii="Times New Roman" w:hAnsi="Times New Roman" w:cs="Times New Roman"/>
          <w:w w:val="106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in</w:t>
      </w:r>
      <w:r w:rsidRPr="00321010">
        <w:rPr>
          <w:rFonts w:ascii="Times New Roman" w:hAnsi="Times New Roman" w:cs="Times New Roman"/>
          <w:spacing w:val="6"/>
          <w:w w:val="105"/>
          <w:sz w:val="12"/>
        </w:rPr>
        <w:t xml:space="preserve"> </w:t>
      </w:r>
      <w:r w:rsidRPr="00321010">
        <w:rPr>
          <w:rFonts w:ascii="Times New Roman" w:hAnsi="Times New Roman" w:cs="Times New Roman"/>
          <w:w w:val="105"/>
          <w:sz w:val="12"/>
        </w:rPr>
        <w:t>Abnormal</w:t>
      </w:r>
    </w:p>
    <w:p w14:paraId="10DB663B" w14:textId="77777777" w:rsidR="00CC0FD5" w:rsidRPr="00321010" w:rsidRDefault="00CC0FD5">
      <w:pPr>
        <w:spacing w:line="258" w:lineRule="auto"/>
        <w:rPr>
          <w:rFonts w:ascii="Times New Roman" w:eastAsia="Arial" w:hAnsi="Times New Roman" w:cs="Times New Roman"/>
          <w:sz w:val="12"/>
          <w:szCs w:val="12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num="4" w:space="720" w:equalWidth="0">
            <w:col w:w="1669" w:space="40"/>
            <w:col w:w="1173" w:space="40"/>
            <w:col w:w="1687" w:space="40"/>
            <w:col w:w="4911"/>
          </w:cols>
        </w:sectPr>
      </w:pPr>
    </w:p>
    <w:p w14:paraId="4BED94B7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746EFB8E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60B576F0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2CA0B4DF" w14:textId="77777777" w:rsidR="00CC0FD5" w:rsidRPr="00321010" w:rsidRDefault="00CC0FD5">
      <w:pPr>
        <w:spacing w:before="7"/>
        <w:rPr>
          <w:rFonts w:ascii="Times New Roman" w:eastAsia="Arial" w:hAnsi="Times New Roman" w:cs="Times New Roman"/>
          <w:sz w:val="16"/>
          <w:szCs w:val="16"/>
        </w:rPr>
      </w:pPr>
    </w:p>
    <w:p w14:paraId="2C47A721" w14:textId="77777777" w:rsidR="00CC0FD5" w:rsidRPr="00321010" w:rsidRDefault="00CC0FD5">
      <w:pPr>
        <w:rPr>
          <w:rFonts w:ascii="Times New Roman" w:eastAsia="Arial" w:hAnsi="Times New Roman" w:cs="Times New Roman"/>
          <w:sz w:val="16"/>
          <w:szCs w:val="16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53E367D7" w14:textId="77777777" w:rsidR="00CC0FD5" w:rsidRPr="00321010" w:rsidRDefault="00AC5BF4">
      <w:pPr>
        <w:spacing w:before="80"/>
        <w:ind w:left="156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Continuous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</w:t>
      </w:r>
    </w:p>
    <w:p w14:paraId="56138E8D" w14:textId="77777777" w:rsidR="00CC0FD5" w:rsidRPr="00321010" w:rsidRDefault="00AC5BF4">
      <w:pPr>
        <w:spacing w:before="80"/>
        <w:ind w:left="156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  <w:sz w:val="15"/>
        </w:rPr>
        <w:t>Discontinuous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10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Sound</w:t>
      </w:r>
    </w:p>
    <w:p w14:paraId="4750A332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num="2" w:space="720" w:equalWidth="0">
            <w:col w:w="3166" w:space="551"/>
            <w:col w:w="5843"/>
          </w:cols>
        </w:sectPr>
      </w:pPr>
    </w:p>
    <w:p w14:paraId="7B91852F" w14:textId="77777777" w:rsidR="00CC0FD5" w:rsidRPr="00321010" w:rsidRDefault="00CC0FD5">
      <w:pPr>
        <w:spacing w:before="1"/>
        <w:rPr>
          <w:rFonts w:ascii="Times New Roman" w:eastAsia="Arial" w:hAnsi="Times New Roman" w:cs="Times New Roman"/>
          <w:sz w:val="15"/>
          <w:szCs w:val="15"/>
        </w:rPr>
      </w:pPr>
    </w:p>
    <w:p w14:paraId="18AF5BFB" w14:textId="77777777" w:rsidR="00CC0FD5" w:rsidRPr="00321010" w:rsidRDefault="00AC5BF4">
      <w:pPr>
        <w:spacing w:before="80"/>
        <w:ind w:right="1019"/>
        <w:jc w:val="right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w w:val="95"/>
          <w:sz w:val="15"/>
        </w:rPr>
        <w:t>Crackles</w:t>
      </w:r>
    </w:p>
    <w:p w14:paraId="1A68620F" w14:textId="77777777" w:rsidR="00CC0FD5" w:rsidRPr="00321010" w:rsidRDefault="00CC0FD5">
      <w:pPr>
        <w:jc w:val="right"/>
        <w:rPr>
          <w:rFonts w:ascii="Times New Roman" w:eastAsia="Arial" w:hAnsi="Times New Roman" w:cs="Times New Roman"/>
          <w:sz w:val="15"/>
          <w:szCs w:val="15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3186A3EE" w14:textId="77777777" w:rsidR="00CC0FD5" w:rsidRPr="00321010" w:rsidRDefault="00CC0FD5">
      <w:pPr>
        <w:rPr>
          <w:rFonts w:ascii="Times New Roman" w:eastAsia="Arial" w:hAnsi="Times New Roman" w:cs="Times New Roman"/>
          <w:sz w:val="14"/>
          <w:szCs w:val="14"/>
        </w:rPr>
      </w:pPr>
    </w:p>
    <w:p w14:paraId="154BAA12" w14:textId="77777777" w:rsidR="00CC0FD5" w:rsidRPr="00321010" w:rsidRDefault="00CC0FD5">
      <w:pPr>
        <w:rPr>
          <w:rFonts w:ascii="Times New Roman" w:eastAsia="Arial" w:hAnsi="Times New Roman" w:cs="Times New Roman"/>
          <w:sz w:val="14"/>
          <w:szCs w:val="14"/>
        </w:rPr>
      </w:pPr>
    </w:p>
    <w:p w14:paraId="12C82864" w14:textId="77777777" w:rsidR="00CC0FD5" w:rsidRPr="00321010" w:rsidRDefault="00CC0FD5">
      <w:pPr>
        <w:spacing w:before="11"/>
        <w:rPr>
          <w:rFonts w:ascii="Times New Roman" w:eastAsia="Arial" w:hAnsi="Times New Roman" w:cs="Times New Roman"/>
          <w:sz w:val="11"/>
          <w:szCs w:val="11"/>
        </w:rPr>
      </w:pPr>
    </w:p>
    <w:p w14:paraId="23C2527B" w14:textId="77777777" w:rsidR="00CC0FD5" w:rsidRPr="00321010" w:rsidRDefault="00AC5BF4">
      <w:pPr>
        <w:spacing w:line="170" w:lineRule="exact"/>
        <w:ind w:left="713" w:firstLine="41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Wheeze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Dominant</w:t>
      </w:r>
      <w:r w:rsidRPr="00321010">
        <w:rPr>
          <w:rFonts w:ascii="Times New Roman" w:hAnsi="Times New Roman" w:cs="Times New Roman"/>
          <w:spacing w:val="-1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Frequency</w:t>
      </w:r>
    </w:p>
    <w:p w14:paraId="70E2FD77" w14:textId="77777777" w:rsidR="00CC0FD5" w:rsidRPr="00321010" w:rsidRDefault="00AC5BF4">
      <w:pPr>
        <w:spacing w:line="170" w:lineRule="exact"/>
        <w:ind w:left="911" w:right="137" w:firstLine="252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Range: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400Hz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more</w:t>
      </w:r>
    </w:p>
    <w:p w14:paraId="4F22B4B1" w14:textId="77777777" w:rsidR="00CC0FD5" w:rsidRPr="00321010" w:rsidRDefault="00AC5BF4">
      <w:pPr>
        <w:spacing w:line="170" w:lineRule="exact"/>
        <w:ind w:left="764" w:right="154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Duration:</w:t>
      </w:r>
      <w:r w:rsidRPr="00321010">
        <w:rPr>
          <w:rFonts w:ascii="Times New Roman" w:hAnsi="Times New Roman" w:cs="Times New Roman"/>
          <w:spacing w:val="-1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(&gt;250ms)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(High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Pitch)</w:t>
      </w:r>
    </w:p>
    <w:p w14:paraId="017ACAE3" w14:textId="77777777" w:rsidR="00CC0FD5" w:rsidRPr="00321010" w:rsidRDefault="00AC5BF4">
      <w:pPr>
        <w:spacing w:line="170" w:lineRule="exact"/>
        <w:ind w:left="607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Any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</w:t>
      </w:r>
      <w:r w:rsidRPr="00321010">
        <w:rPr>
          <w:rFonts w:ascii="Times New Roman" w:hAnsi="Times New Roman" w:cs="Times New Roman"/>
          <w:spacing w:val="-7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over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pacing w:val="-1"/>
          <w:sz w:val="15"/>
        </w:rPr>
        <w:t>lungs/Trachea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most</w:t>
      </w:r>
      <w:r w:rsidRPr="00321010">
        <w:rPr>
          <w:rFonts w:ascii="Times New Roman" w:hAnsi="Times New Roman" w:cs="Times New Roman"/>
          <w:spacing w:val="27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of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chest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wall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area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Disorder:</w:t>
      </w:r>
    </w:p>
    <w:p w14:paraId="5EC61F1C" w14:textId="77777777" w:rsidR="00CC0FD5" w:rsidRPr="00321010" w:rsidRDefault="00CC0FD5">
      <w:pPr>
        <w:spacing w:before="5"/>
        <w:rPr>
          <w:rFonts w:ascii="Times New Roman" w:eastAsia="Arial" w:hAnsi="Times New Roman" w:cs="Times New Roman"/>
          <w:sz w:val="14"/>
          <w:szCs w:val="14"/>
        </w:rPr>
      </w:pPr>
    </w:p>
    <w:p w14:paraId="71A45B4C" w14:textId="77777777" w:rsidR="00CC0FD5" w:rsidRPr="00321010" w:rsidRDefault="00AC5BF4">
      <w:pPr>
        <w:ind w:left="608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Asthma</w:t>
      </w:r>
    </w:p>
    <w:p w14:paraId="494F6E04" w14:textId="77777777" w:rsidR="00CC0FD5" w:rsidRPr="00321010" w:rsidRDefault="00AC5BF4">
      <w:pPr>
        <w:rPr>
          <w:rFonts w:ascii="Times New Roman" w:eastAsia="Arial" w:hAnsi="Times New Roman" w:cs="Times New Roman"/>
          <w:sz w:val="14"/>
          <w:szCs w:val="14"/>
        </w:rPr>
      </w:pPr>
      <w:r w:rsidRPr="00321010">
        <w:rPr>
          <w:rFonts w:ascii="Times New Roman" w:hAnsi="Times New Roman" w:cs="Times New Roman"/>
        </w:rPr>
        <w:br w:type="column"/>
      </w:r>
    </w:p>
    <w:p w14:paraId="073C6F97" w14:textId="77777777" w:rsidR="00CC0FD5" w:rsidRPr="00321010" w:rsidRDefault="00CC0FD5">
      <w:pPr>
        <w:spacing w:before="7"/>
        <w:rPr>
          <w:rFonts w:ascii="Times New Roman" w:eastAsia="Arial" w:hAnsi="Times New Roman" w:cs="Times New Roman"/>
          <w:sz w:val="18"/>
          <w:szCs w:val="18"/>
        </w:rPr>
      </w:pPr>
    </w:p>
    <w:p w14:paraId="3491A90E" w14:textId="77777777" w:rsidR="00CC0FD5" w:rsidRPr="00321010" w:rsidRDefault="00AC5BF4">
      <w:pPr>
        <w:spacing w:line="170" w:lineRule="exact"/>
        <w:ind w:left="568" w:right="102" w:firstLine="417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Rhonchi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Dominant</w:t>
      </w:r>
      <w:r w:rsidRPr="00321010">
        <w:rPr>
          <w:rFonts w:ascii="Times New Roman" w:hAnsi="Times New Roman" w:cs="Times New Roman"/>
          <w:spacing w:val="-1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Frequency</w:t>
      </w:r>
    </w:p>
    <w:p w14:paraId="530F5693" w14:textId="77777777" w:rsidR="00CC0FD5" w:rsidRPr="00321010" w:rsidRDefault="00AC5BF4">
      <w:pPr>
        <w:spacing w:line="170" w:lineRule="exact"/>
        <w:ind w:left="804" w:right="338" w:hanging="1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Range: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200Hz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less</w:t>
      </w:r>
    </w:p>
    <w:p w14:paraId="0E79331A" w14:textId="77777777" w:rsidR="00CC0FD5" w:rsidRPr="00321010" w:rsidRDefault="00AC5BF4">
      <w:pPr>
        <w:spacing w:line="170" w:lineRule="exact"/>
        <w:ind w:left="620" w:right="154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Duration:</w:t>
      </w:r>
      <w:r w:rsidRPr="00321010">
        <w:rPr>
          <w:rFonts w:ascii="Times New Roman" w:hAnsi="Times New Roman" w:cs="Times New Roman"/>
          <w:spacing w:val="-1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(&gt;250ms)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(Low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Pitch)</w:t>
      </w:r>
    </w:p>
    <w:p w14:paraId="5AAA1CEC" w14:textId="77777777" w:rsidR="00CC0FD5" w:rsidRPr="00321010" w:rsidRDefault="00AC5BF4">
      <w:pPr>
        <w:spacing w:line="170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Any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</w:t>
      </w:r>
      <w:r w:rsidRPr="00321010">
        <w:rPr>
          <w:rFonts w:ascii="Times New Roman" w:hAnsi="Times New Roman" w:cs="Times New Roman"/>
          <w:spacing w:val="-7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over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pacing w:val="-1"/>
          <w:sz w:val="15"/>
        </w:rPr>
        <w:t>lungs/Trachea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most</w:t>
      </w:r>
      <w:r w:rsidRPr="00321010">
        <w:rPr>
          <w:rFonts w:ascii="Times New Roman" w:hAnsi="Times New Roman" w:cs="Times New Roman"/>
          <w:spacing w:val="27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of</w:t>
      </w:r>
      <w:r w:rsidRPr="00321010">
        <w:rPr>
          <w:rFonts w:ascii="Times New Roman" w:hAnsi="Times New Roman" w:cs="Times New Roman"/>
          <w:spacing w:val="-5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the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chest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wall</w:t>
      </w:r>
      <w:r w:rsidRPr="00321010">
        <w:rPr>
          <w:rFonts w:ascii="Times New Roman" w:hAnsi="Times New Roman" w:cs="Times New Roman"/>
          <w:spacing w:val="-4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area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Disorder:</w:t>
      </w:r>
    </w:p>
    <w:p w14:paraId="4B247794" w14:textId="77777777" w:rsidR="00CC0FD5" w:rsidRPr="00321010" w:rsidRDefault="00CC0FD5">
      <w:pPr>
        <w:spacing w:before="5"/>
        <w:rPr>
          <w:rFonts w:ascii="Times New Roman" w:eastAsia="Arial" w:hAnsi="Times New Roman" w:cs="Times New Roman"/>
          <w:sz w:val="14"/>
          <w:szCs w:val="14"/>
        </w:rPr>
      </w:pPr>
    </w:p>
    <w:p w14:paraId="510C4D8B" w14:textId="77777777" w:rsidR="00CC0FD5" w:rsidRPr="00321010" w:rsidRDefault="00AC5BF4">
      <w:pPr>
        <w:spacing w:line="171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COPD</w:t>
      </w:r>
    </w:p>
    <w:p w14:paraId="6007B319" w14:textId="77777777" w:rsidR="00CC0FD5" w:rsidRPr="00321010" w:rsidRDefault="00AC5BF4">
      <w:pPr>
        <w:spacing w:line="171" w:lineRule="exact"/>
        <w:ind w:left="46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Acute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or</w:t>
      </w:r>
      <w:r w:rsidRPr="00321010">
        <w:rPr>
          <w:rFonts w:ascii="Times New Roman" w:hAnsi="Times New Roman" w:cs="Times New Roman"/>
          <w:spacing w:val="-6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Severe</w:t>
      </w:r>
    </w:p>
    <w:p w14:paraId="226EAB9D" w14:textId="77777777" w:rsidR="00CC0FD5" w:rsidRPr="00321010" w:rsidRDefault="00AC5BF4">
      <w:pPr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</w:rPr>
        <w:br w:type="column"/>
      </w:r>
    </w:p>
    <w:p w14:paraId="0ABA5E3C" w14:textId="77777777" w:rsidR="00CC0FD5" w:rsidRPr="00321010" w:rsidRDefault="00AC5BF4">
      <w:pPr>
        <w:spacing w:line="170" w:lineRule="exact"/>
        <w:ind w:left="711" w:right="697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Disorder: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Pneumonia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Pulmonary</w:t>
      </w:r>
      <w:r w:rsidRPr="00321010">
        <w:rPr>
          <w:rFonts w:ascii="Times New Roman" w:hAnsi="Times New Roman" w:cs="Times New Roman"/>
          <w:spacing w:val="-13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fibrosis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CHF</w:t>
      </w:r>
    </w:p>
    <w:p w14:paraId="2ABDE01E" w14:textId="77777777" w:rsidR="00CC0FD5" w:rsidRPr="00321010" w:rsidRDefault="00AC5BF4">
      <w:pPr>
        <w:spacing w:line="168" w:lineRule="exact"/>
        <w:ind w:left="12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IPF</w:t>
      </w:r>
    </w:p>
    <w:p w14:paraId="514B9AD7" w14:textId="77777777" w:rsidR="00CC0FD5" w:rsidRPr="00321010" w:rsidRDefault="00CC0FD5">
      <w:pPr>
        <w:rPr>
          <w:rFonts w:ascii="Times New Roman" w:eastAsia="Arial" w:hAnsi="Times New Roman" w:cs="Times New Roman"/>
          <w:sz w:val="15"/>
          <w:szCs w:val="15"/>
        </w:rPr>
      </w:pPr>
    </w:p>
    <w:p w14:paraId="5C800FEE" w14:textId="77777777" w:rsidR="00CC0FD5" w:rsidRPr="00321010" w:rsidRDefault="00AC5BF4">
      <w:pPr>
        <w:spacing w:line="170" w:lineRule="exact"/>
        <w:ind w:left="607" w:right="593"/>
        <w:jc w:val="center"/>
        <w:rPr>
          <w:rFonts w:ascii="Times New Roman" w:eastAsia="Arial" w:hAnsi="Times New Roman" w:cs="Times New Roman"/>
          <w:sz w:val="15"/>
          <w:szCs w:val="15"/>
        </w:rPr>
      </w:pPr>
      <w:r w:rsidRPr="00321010">
        <w:rPr>
          <w:rFonts w:ascii="Times New Roman" w:hAnsi="Times New Roman" w:cs="Times New Roman"/>
          <w:sz w:val="15"/>
        </w:rPr>
        <w:t>Sensor</w:t>
      </w:r>
      <w:r w:rsidRPr="00321010">
        <w:rPr>
          <w:rFonts w:ascii="Times New Roman" w:hAnsi="Times New Roman" w:cs="Times New Roman"/>
          <w:spacing w:val="-12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Location: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Anterior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and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posterior</w:t>
      </w:r>
      <w:r w:rsidRPr="00321010">
        <w:rPr>
          <w:rFonts w:ascii="Times New Roman" w:hAnsi="Times New Roman" w:cs="Times New Roman"/>
          <w:w w:val="99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lung</w:t>
      </w:r>
      <w:r w:rsidRPr="00321010">
        <w:rPr>
          <w:rFonts w:ascii="Times New Roman" w:hAnsi="Times New Roman" w:cs="Times New Roman"/>
          <w:spacing w:val="-8"/>
          <w:sz w:val="15"/>
        </w:rPr>
        <w:t xml:space="preserve"> </w:t>
      </w:r>
      <w:r w:rsidRPr="00321010">
        <w:rPr>
          <w:rFonts w:ascii="Times New Roman" w:hAnsi="Times New Roman" w:cs="Times New Roman"/>
          <w:sz w:val="15"/>
        </w:rPr>
        <w:t>base</w:t>
      </w:r>
    </w:p>
    <w:p w14:paraId="37F017E5" w14:textId="77777777" w:rsidR="00CC0FD5" w:rsidRPr="00321010" w:rsidRDefault="00CC0FD5">
      <w:pPr>
        <w:spacing w:line="170" w:lineRule="exact"/>
        <w:jc w:val="center"/>
        <w:rPr>
          <w:rFonts w:ascii="Times New Roman" w:eastAsia="Arial" w:hAnsi="Times New Roman" w:cs="Times New Roman"/>
          <w:sz w:val="15"/>
          <w:szCs w:val="15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num="3" w:space="720" w:equalWidth="0">
            <w:col w:w="2200" w:space="40"/>
            <w:col w:w="2056" w:space="2629"/>
            <w:col w:w="2635"/>
          </w:cols>
        </w:sectPr>
      </w:pPr>
    </w:p>
    <w:p w14:paraId="10D17E64" w14:textId="77777777" w:rsidR="00CC0FD5" w:rsidRPr="00321010" w:rsidRDefault="00CC0FD5">
      <w:pPr>
        <w:rPr>
          <w:rFonts w:ascii="Times New Roman" w:eastAsia="Arial" w:hAnsi="Times New Roman" w:cs="Times New Roman"/>
          <w:sz w:val="20"/>
          <w:szCs w:val="20"/>
        </w:rPr>
      </w:pPr>
    </w:p>
    <w:p w14:paraId="4FEA7FC5" w14:textId="77777777" w:rsidR="00CC0FD5" w:rsidRPr="00321010" w:rsidRDefault="00CC0FD5">
      <w:pPr>
        <w:spacing w:before="4"/>
        <w:rPr>
          <w:rFonts w:ascii="Times New Roman" w:eastAsia="Arial" w:hAnsi="Times New Roman" w:cs="Times New Roman"/>
          <w:sz w:val="19"/>
          <w:szCs w:val="19"/>
        </w:rPr>
      </w:pPr>
    </w:p>
    <w:p w14:paraId="7234804E" w14:textId="77777777" w:rsidR="00CC0FD5" w:rsidRPr="00321010" w:rsidRDefault="00AC5BF4">
      <w:pPr>
        <w:pStyle w:val="BodyText"/>
        <w:spacing w:before="41"/>
        <w:ind w:left="269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3.1: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characteristic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</w:p>
    <w:p w14:paraId="632B2513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93A23BF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167A01B3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public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private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challenge.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Respira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independently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teams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countries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(Greece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Portugal)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over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years.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collection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required</w:t>
      </w:r>
      <w:proofErr w:type="gramEnd"/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years,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ﬁnal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consists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920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labeled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au-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dio</w:t>
      </w:r>
      <w:proofErr w:type="spellEnd"/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tracks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126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distinct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participants.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currently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largest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annotated,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dataset.</w:t>
      </w:r>
    </w:p>
    <w:p w14:paraId="619FE30D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groups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2"/>
        </w:rPr>
        <w:t>are</w:t>
      </w:r>
      <w:proofErr w:type="gramEnd"/>
    </w:p>
    <w:p w14:paraId="4DD65E50" w14:textId="77777777" w:rsidR="00CC0FD5" w:rsidRPr="00321010" w:rsidRDefault="00AC5BF4">
      <w:pPr>
        <w:pStyle w:val="BodyText"/>
        <w:numPr>
          <w:ilvl w:val="0"/>
          <w:numId w:val="8"/>
        </w:numPr>
        <w:tabs>
          <w:tab w:val="left" w:pos="471"/>
        </w:tabs>
        <w:spacing w:before="180" w:line="384" w:lineRule="auto"/>
        <w:ind w:right="98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Research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Rehabilitation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Laboratory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(Lab3R),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School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Sci-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ences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University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Aveiro,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Aveiro,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Portugal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33ECEED1" w14:textId="77777777" w:rsidR="00CC0FD5" w:rsidRPr="00321010" w:rsidRDefault="00AC5BF4">
      <w:pPr>
        <w:pStyle w:val="BodyText"/>
        <w:numPr>
          <w:ilvl w:val="0"/>
          <w:numId w:val="8"/>
        </w:numPr>
        <w:tabs>
          <w:tab w:val="left" w:pos="431"/>
        </w:tabs>
        <w:ind w:left="430" w:hanging="33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Papanikolaou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General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Hospital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General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Hospital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Imathia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Aristotle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Univer-</w:t>
      </w:r>
    </w:p>
    <w:p w14:paraId="239293E8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4940E5CD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59BCBDFE" w14:textId="77777777" w:rsidR="00CC0FD5" w:rsidRPr="00321010" w:rsidRDefault="00AC5BF4">
      <w:pPr>
        <w:spacing w:line="200" w:lineRule="atLeast"/>
        <w:ind w:left="520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534127E6" wp14:editId="05A47967">
            <wp:extent cx="5397433" cy="1850707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7433" cy="18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8EEB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17"/>
          <w:szCs w:val="17"/>
        </w:rPr>
      </w:pPr>
    </w:p>
    <w:p w14:paraId="5A649873" w14:textId="77777777" w:rsidR="00CC0FD5" w:rsidRPr="00321010" w:rsidRDefault="00AC5BF4">
      <w:pPr>
        <w:pStyle w:val="BodyText"/>
        <w:spacing w:before="41" w:line="288" w:lineRule="exact"/>
        <w:ind w:left="2091" w:right="892" w:hanging="117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3.2: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Locations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collected: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(1),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(2),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(3),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posterior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(4),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right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lateral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(5)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left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lateral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(6).</w:t>
      </w:r>
    </w:p>
    <w:p w14:paraId="60394DC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16937D1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24"/>
          <w:szCs w:val="24"/>
        </w:rPr>
      </w:pPr>
    </w:p>
    <w:p w14:paraId="0C8EF7B7" w14:textId="77777777" w:rsidR="00CC0FD5" w:rsidRPr="00321010" w:rsidRDefault="00AC5BF4">
      <w:pPr>
        <w:pStyle w:val="BodyText"/>
        <w:ind w:left="119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</w:rPr>
        <w:t>sity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Thessaloniki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University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Coimbra,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Thessaloniki,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Greece.</w:t>
      </w:r>
    </w:p>
    <w:p w14:paraId="63C1D017" w14:textId="77777777" w:rsidR="00CC0FD5" w:rsidRPr="00321010" w:rsidRDefault="00AC5BF4">
      <w:pPr>
        <w:pStyle w:val="BodyText"/>
        <w:spacing w:before="180"/>
        <w:ind w:left="47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recorded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following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systems:</w:t>
      </w:r>
    </w:p>
    <w:p w14:paraId="1D58ED6E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3200,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3M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Littmann,</w:t>
      </w:r>
    </w:p>
    <w:p w14:paraId="77995E16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left="458" w:hanging="3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Classic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II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Stethoscope,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3M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Littmann</w:t>
      </w:r>
    </w:p>
    <w:p w14:paraId="51BB7CFC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9"/>
        </w:tabs>
        <w:spacing w:before="180"/>
        <w:ind w:left="458" w:hanging="3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C417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Professional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Lavalier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Microphone,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AKG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HARMAN,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20B6A74A" w14:textId="77777777" w:rsidR="00CC0FD5" w:rsidRPr="00321010" w:rsidRDefault="00AC5BF4">
      <w:pPr>
        <w:pStyle w:val="BodyText"/>
        <w:numPr>
          <w:ilvl w:val="0"/>
          <w:numId w:val="7"/>
        </w:numPr>
        <w:tabs>
          <w:tab w:val="left" w:pos="450"/>
        </w:tabs>
        <w:spacing w:before="180" w:line="384" w:lineRule="auto"/>
        <w:ind w:right="98" w:firstLine="0"/>
        <w:jc w:val="both"/>
        <w:rPr>
          <w:rFonts w:ascii="Times New Roman" w:hAnsi="Times New Roman" w:cs="Times New Roman"/>
        </w:rPr>
      </w:pPr>
      <w:proofErr w:type="spellStart"/>
      <w:r w:rsidRPr="00321010">
        <w:rPr>
          <w:rFonts w:ascii="Times New Roman" w:hAnsi="Times New Roman" w:cs="Times New Roman"/>
          <w:spacing w:val="-1"/>
        </w:rPr>
        <w:t>Meditron</w:t>
      </w:r>
      <w:proofErr w:type="spellEnd"/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Master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Elite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Electronic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Stethoscope,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Welch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Allyn.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six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positions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(left/right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anterior,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posterior</w:t>
      </w:r>
      <w:proofErr w:type="gram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lateral)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illustrated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Fig-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ure</w:t>
      </w:r>
      <w:proofErr w:type="spellEnd"/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3.2.</w:t>
      </w:r>
    </w:p>
    <w:p w14:paraId="1A3C9043" w14:textId="77777777" w:rsidR="00CC0FD5" w:rsidRPr="00321010" w:rsidRDefault="00AC5BF4">
      <w:pPr>
        <w:pStyle w:val="BodyText"/>
        <w:spacing w:line="384" w:lineRule="auto"/>
        <w:ind w:left="119"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non-clinical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settings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adult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partici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pants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ages. Participants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encompassed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with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upper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  <w:spacing w:val="-1"/>
        </w:rPr>
        <w:t>respira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proofErr w:type="gram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tract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infections,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pneumonia,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bronchiolitis,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COPD,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asthma,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bronchiectasis,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cystic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ﬁbrosis.</w:t>
      </w:r>
    </w:p>
    <w:p w14:paraId="20770DAB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2541CDC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3FE3DF31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66"/>
        </w:tabs>
        <w:ind w:left="765" w:hanging="645"/>
        <w:jc w:val="both"/>
        <w:rPr>
          <w:rFonts w:ascii="Times New Roman" w:hAnsi="Times New Roman" w:cs="Times New Roman"/>
          <w:b w:val="0"/>
          <w:bCs w:val="0"/>
        </w:rPr>
      </w:pPr>
      <w:bookmarkStart w:id="20" w:name="_TOC_250011"/>
      <w:r w:rsidRPr="00321010">
        <w:rPr>
          <w:rFonts w:ascii="Times New Roman" w:hAnsi="Times New Roman" w:cs="Times New Roman"/>
        </w:rPr>
        <w:t>Annotations</w:t>
      </w:r>
      <w:bookmarkEnd w:id="20"/>
    </w:p>
    <w:p w14:paraId="23F62847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3573FE97" w14:textId="77777777" w:rsidR="00CC0FD5" w:rsidRPr="00321010" w:rsidRDefault="00AC5BF4">
      <w:pPr>
        <w:pStyle w:val="BodyText"/>
        <w:spacing w:line="384" w:lineRule="auto"/>
        <w:ind w:left="120"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types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annotation: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respira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proofErr w:type="gram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and/or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ii)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patient,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whether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speciﬁc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pathology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predetermined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categories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present.</w:t>
      </w:r>
    </w:p>
    <w:p w14:paraId="3DFAB5AE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60" w:right="1340" w:bottom="880" w:left="1320" w:header="0" w:footer="692" w:gutter="0"/>
          <w:cols w:space="720"/>
        </w:sectPr>
      </w:pPr>
    </w:p>
    <w:p w14:paraId="5618B159" w14:textId="77777777" w:rsidR="00CC0FD5" w:rsidRPr="00321010" w:rsidRDefault="00AC5BF4">
      <w:pPr>
        <w:pStyle w:val="BodyText"/>
        <w:spacing w:before="28" w:line="384" w:lineRule="auto"/>
        <w:ind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The ICBHI database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consists of 920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annotated audio samples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126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subjects and so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benchmark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ﬁeld.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classes.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basically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cover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broad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groups-normal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section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having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issues.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Among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6898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totaling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5.5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hours,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3642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remaining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3256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1864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crack-</w:t>
      </w:r>
      <w:r w:rsidRPr="00321010">
        <w:rPr>
          <w:rFonts w:ascii="Times New Roman" w:hAnsi="Times New Roman" w:cs="Times New Roman"/>
          <w:spacing w:val="3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886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506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both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crackles.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Overall,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3642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3256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problematic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cycles.</w:t>
      </w:r>
    </w:p>
    <w:p w14:paraId="0C5874B5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single-channel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cycles,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turn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include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four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main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components,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pauses,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distinctive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patterns.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Dis-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carding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ﬁne-grain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variations,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mostly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conversion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air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vibrations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electrical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signal,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respiratory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conventionally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described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follows: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starts</w:t>
      </w:r>
      <w:r w:rsidRPr="00321010">
        <w:rPr>
          <w:rFonts w:ascii="Times New Roman" w:hAnsi="Times New Roman" w:cs="Times New Roman"/>
          <w:spacing w:val="-2"/>
        </w:rPr>
        <w:t xml:space="preserve"> from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inspi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phase,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lower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amplitude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regular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pattern,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follows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expiratory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phase,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shows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multiple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peaks,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decreasing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am-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plitude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pattern,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ene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eviously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mentioned,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cycles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experts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state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pres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ence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wheezes,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combination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them,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detail,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annotation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style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format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includes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beginning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cy-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cle</w:t>
      </w:r>
      <w:proofErr w:type="spellEnd"/>
      <w:r w:rsidRPr="00321010">
        <w:rPr>
          <w:rFonts w:ascii="Times New Roman" w:hAnsi="Times New Roman" w:cs="Times New Roman"/>
        </w:rPr>
        <w:t>(s),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well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cycle(s),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crackles,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absence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wheezes.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collected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  <w:spacing w:val="-1"/>
        </w:rPr>
        <w:t>heteroge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neous</w:t>
      </w:r>
      <w:proofErr w:type="spellEnd"/>
      <w:proofErr w:type="gramEnd"/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equipment,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ranging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10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90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2.7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1.17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s;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median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2.54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whereas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0.2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above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16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Moreover,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600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ms,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with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relatively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min</w:t>
      </w:r>
      <w:r w:rsidRPr="00321010">
        <w:rPr>
          <w:rFonts w:ascii="Times New Roman" w:hAnsi="Times New Roman" w:cs="Times New Roman"/>
          <w:spacing w:val="-1"/>
        </w:rPr>
        <w:t>i</w:t>
      </w:r>
      <w:r w:rsidRPr="00321010">
        <w:rPr>
          <w:rFonts w:ascii="Times New Roman" w:hAnsi="Times New Roman" w:cs="Times New Roman"/>
        </w:rPr>
        <w:t>mum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ma</w:t>
      </w:r>
      <w:r w:rsidRPr="00321010">
        <w:rPr>
          <w:rFonts w:ascii="Times New Roman" w:hAnsi="Times New Roman" w:cs="Times New Roman"/>
          <w:spacing w:val="-1"/>
        </w:rPr>
        <w:t>x</w:t>
      </w:r>
      <w:r w:rsidRPr="00321010">
        <w:rPr>
          <w:rFonts w:ascii="Times New Roman" w:hAnsi="Times New Roman" w:cs="Times New Roman"/>
        </w:rPr>
        <w:t>imum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ranging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26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19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s;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conversel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characterized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average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50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ms,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variance,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minimum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maximum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duration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4.88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38820145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20"/>
          <w:pgSz w:w="12240" w:h="15840"/>
          <w:pgMar w:top="1420" w:right="1320" w:bottom="880" w:left="1340" w:header="0" w:footer="692" w:gutter="0"/>
          <w:cols w:space="720"/>
        </w:sectPr>
      </w:pPr>
    </w:p>
    <w:p w14:paraId="6E7792C6" w14:textId="77777777" w:rsidR="00CC0FD5" w:rsidRPr="00321010" w:rsidRDefault="00AC5BF4">
      <w:pPr>
        <w:pStyle w:val="BodyText"/>
        <w:spacing w:before="83"/>
        <w:ind w:left="152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6"/>
        </w:rPr>
        <w:lastRenderedPageBreak/>
        <w:t>Table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3.1: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Cycle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Breakdown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ICBHI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2017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Challenge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</w:p>
    <w:p w14:paraId="7C46A68B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16"/>
          <w:szCs w:val="16"/>
        </w:rPr>
      </w:pPr>
    </w:p>
    <w:tbl>
      <w:tblPr>
        <w:tblStyle w:val="TableNormal1"/>
        <w:tblW w:w="0" w:type="auto"/>
        <w:tblInd w:w="2983" w:type="dxa"/>
        <w:tblLayout w:type="fixed"/>
        <w:tblLook w:val="01E0" w:firstRow="1" w:lastRow="1" w:firstColumn="1" w:lastColumn="1" w:noHBand="0" w:noVBand="0"/>
      </w:tblPr>
      <w:tblGrid>
        <w:gridCol w:w="2824"/>
        <w:gridCol w:w="761"/>
      </w:tblGrid>
      <w:tr w:rsidR="00CC0FD5" w:rsidRPr="00321010" w14:paraId="782779D9" w14:textId="77777777">
        <w:trPr>
          <w:trHeight w:hRule="exact" w:val="506"/>
        </w:trPr>
        <w:tc>
          <w:tcPr>
            <w:tcW w:w="2824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3D702300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Number</w:t>
            </w:r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spacing w:val="-10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single" w:sz="3" w:space="0" w:color="000000"/>
              <w:left w:val="single" w:sz="3" w:space="0" w:color="000000"/>
              <w:bottom w:val="single" w:sz="19" w:space="0" w:color="000000"/>
              <w:right w:val="single" w:sz="3" w:space="0" w:color="000000"/>
            </w:tcBorders>
          </w:tcPr>
          <w:p w14:paraId="11FB7E43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6"/>
                <w:sz w:val="24"/>
              </w:rPr>
              <w:t>Total</w:t>
            </w:r>
          </w:p>
        </w:tc>
      </w:tr>
      <w:tr w:rsidR="00CC0FD5" w:rsidRPr="00321010" w14:paraId="488E4B96" w14:textId="77777777">
        <w:trPr>
          <w:trHeight w:hRule="exact" w:val="545"/>
        </w:trPr>
        <w:tc>
          <w:tcPr>
            <w:tcW w:w="2824" w:type="dxa"/>
            <w:tcBorders>
              <w:top w:val="single" w:sz="19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1D7A6BCD" w14:textId="77777777" w:rsidR="00CC0FD5" w:rsidRPr="00321010" w:rsidRDefault="00AC5BF4">
            <w:pPr>
              <w:pStyle w:val="TableParagraph"/>
              <w:spacing w:before="104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1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crackles</w:t>
            </w:r>
          </w:p>
        </w:tc>
        <w:tc>
          <w:tcPr>
            <w:tcW w:w="761" w:type="dxa"/>
            <w:tcBorders>
              <w:top w:val="single" w:sz="19" w:space="0" w:color="000000"/>
              <w:left w:val="single" w:sz="3" w:space="0" w:color="000000"/>
              <w:bottom w:val="nil"/>
              <w:right w:val="single" w:sz="3" w:space="0" w:color="000000"/>
            </w:tcBorders>
          </w:tcPr>
          <w:p w14:paraId="7C865596" w14:textId="77777777" w:rsidR="00CC0FD5" w:rsidRPr="00321010" w:rsidRDefault="00AC5BF4">
            <w:pPr>
              <w:pStyle w:val="TableParagraph"/>
              <w:spacing w:before="104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1864</w:t>
            </w:r>
          </w:p>
        </w:tc>
      </w:tr>
      <w:tr w:rsidR="00CC0FD5" w:rsidRPr="00321010" w14:paraId="1F36BA7C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5F68925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12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wheezes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2DF80724" w14:textId="77777777" w:rsidR="00CC0FD5" w:rsidRPr="00321010" w:rsidRDefault="00AC5BF4">
            <w:pPr>
              <w:pStyle w:val="TableParagraph"/>
              <w:spacing w:before="61"/>
              <w:ind w:left="19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886</w:t>
            </w:r>
          </w:p>
        </w:tc>
      </w:tr>
      <w:tr w:rsidR="00CC0FD5" w:rsidRPr="00321010" w14:paraId="09473B6C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119CE8B0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5"/>
                <w:sz w:val="24"/>
              </w:rPr>
              <w:t>With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crackles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+</w:t>
            </w:r>
            <w:r w:rsidRPr="00321010">
              <w:rPr>
                <w:rFonts w:ascii="Times New Roman" w:hAnsi="Times New Roman" w:cs="Times New Roman"/>
                <w:spacing w:val="-8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wheezes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4B975FE9" w14:textId="77777777" w:rsidR="00CC0FD5" w:rsidRPr="00321010" w:rsidRDefault="00AC5BF4">
            <w:pPr>
              <w:pStyle w:val="TableParagraph"/>
              <w:spacing w:before="61"/>
              <w:ind w:left="19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506</w:t>
            </w:r>
          </w:p>
        </w:tc>
      </w:tr>
      <w:tr w:rsidR="00CC0FD5" w:rsidRPr="00321010" w14:paraId="5CA01060" w14:textId="77777777">
        <w:trPr>
          <w:trHeight w:hRule="exact" w:val="478"/>
        </w:trPr>
        <w:tc>
          <w:tcPr>
            <w:tcW w:w="2824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0CBF668B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Normal</w:t>
            </w:r>
            <w:r w:rsidRPr="00321010">
              <w:rPr>
                <w:rFonts w:ascii="Times New Roman" w:hAnsi="Times New Roman" w:cs="Times New Roman"/>
                <w:spacing w:val="-16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nil"/>
              <w:right w:val="single" w:sz="3" w:space="0" w:color="000000"/>
            </w:tcBorders>
          </w:tcPr>
          <w:p w14:paraId="25CDA0D7" w14:textId="77777777" w:rsidR="00CC0FD5" w:rsidRPr="00321010" w:rsidRDefault="00AC5BF4">
            <w:pPr>
              <w:pStyle w:val="TableParagraph"/>
              <w:spacing w:before="61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3642</w:t>
            </w:r>
          </w:p>
        </w:tc>
      </w:tr>
      <w:tr w:rsidR="00CC0FD5" w:rsidRPr="00321010" w14:paraId="093CEA7E" w14:textId="77777777">
        <w:trPr>
          <w:trHeight w:hRule="exact" w:val="439"/>
        </w:trPr>
        <w:tc>
          <w:tcPr>
            <w:tcW w:w="2824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03A11C87" w14:textId="77777777" w:rsidR="00CC0FD5" w:rsidRPr="00321010" w:rsidRDefault="00AC5BF4">
            <w:pPr>
              <w:pStyle w:val="TableParagraph"/>
              <w:spacing w:before="61"/>
              <w:ind w:left="115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pacing w:val="-6"/>
                <w:sz w:val="24"/>
              </w:rPr>
              <w:t>Total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number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of</w:t>
            </w:r>
            <w:r w:rsidRPr="00321010">
              <w:rPr>
                <w:rFonts w:ascii="Times New Roman" w:hAnsi="Times New Roman" w:cs="Times New Roman"/>
                <w:spacing w:val="-7"/>
                <w:sz w:val="24"/>
              </w:rPr>
              <w:t xml:space="preserve"> </w:t>
            </w:r>
            <w:r w:rsidRPr="00321010">
              <w:rPr>
                <w:rFonts w:ascii="Times New Roman" w:hAnsi="Times New Roman" w:cs="Times New Roman"/>
                <w:sz w:val="24"/>
              </w:rPr>
              <w:t>cycles</w:t>
            </w:r>
          </w:p>
        </w:tc>
        <w:tc>
          <w:tcPr>
            <w:tcW w:w="761" w:type="dxa"/>
            <w:tcBorders>
              <w:top w:val="nil"/>
              <w:left w:val="single" w:sz="3" w:space="0" w:color="000000"/>
              <w:bottom w:val="single" w:sz="3" w:space="0" w:color="000000"/>
              <w:right w:val="single" w:sz="3" w:space="0" w:color="000000"/>
            </w:tcBorders>
          </w:tcPr>
          <w:p w14:paraId="56D01EDD" w14:textId="77777777" w:rsidR="00CC0FD5" w:rsidRPr="00321010" w:rsidRDefault="00AC5BF4">
            <w:pPr>
              <w:pStyle w:val="TableParagraph"/>
              <w:spacing w:before="61"/>
              <w:ind w:left="137"/>
              <w:rPr>
                <w:rFonts w:ascii="Times New Roman" w:eastAsia="Book Antiqua" w:hAnsi="Times New Roman" w:cs="Times New Roman"/>
                <w:sz w:val="24"/>
                <w:szCs w:val="24"/>
              </w:rPr>
            </w:pPr>
            <w:r w:rsidRPr="00321010">
              <w:rPr>
                <w:rFonts w:ascii="Times New Roman" w:hAnsi="Times New Roman" w:cs="Times New Roman"/>
                <w:sz w:val="24"/>
              </w:rPr>
              <w:t>6898</w:t>
            </w:r>
          </w:p>
        </w:tc>
      </w:tr>
    </w:tbl>
    <w:p w14:paraId="00FC8DF6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29"/>
          <w:szCs w:val="29"/>
        </w:rPr>
      </w:pPr>
    </w:p>
    <w:p w14:paraId="73DED3F5" w14:textId="77777777" w:rsidR="00CC0FD5" w:rsidRPr="00321010" w:rsidRDefault="00AC5BF4">
      <w:pPr>
        <w:pStyle w:val="BodyText"/>
        <w:spacing w:before="41" w:line="384" w:lineRule="auto"/>
        <w:ind w:right="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note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range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crackles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lies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100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2500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Hz,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therefore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outside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range,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noise,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safely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discarded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ﬁltered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without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signiﬁcant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loss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quality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sounds.</w:t>
      </w:r>
    </w:p>
    <w:p w14:paraId="467643AF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420F6252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633BC425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1" w:name="_TOC_250010"/>
      <w:r w:rsidRPr="00321010">
        <w:rPr>
          <w:rFonts w:ascii="Times New Roman" w:hAnsi="Times New Roman" w:cs="Times New Roman"/>
        </w:rPr>
        <w:t>Challenges</w:t>
      </w:r>
      <w:bookmarkEnd w:id="21"/>
    </w:p>
    <w:p w14:paraId="06E0AFEA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4C949C5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recording,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participants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seated.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acquisition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adult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elderly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Many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patients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had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COPD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comorbidities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(e.g.,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failure,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diabetes,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hypertension).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Further,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noise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like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rubbing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stethoscope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patient’s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dress,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background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talking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etc.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varieties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challenging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aspects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heart-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beat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59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remove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heartbeat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Pictorial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3.3.</w:t>
      </w:r>
    </w:p>
    <w:p w14:paraId="691FF962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21"/>
          <w:pgSz w:w="12240" w:h="15840"/>
          <w:pgMar w:top="1500" w:right="1340" w:bottom="880" w:left="1340" w:header="0" w:footer="692" w:gutter="0"/>
          <w:pgNumType w:start="31"/>
          <w:cols w:space="720"/>
        </w:sectPr>
      </w:pPr>
    </w:p>
    <w:p w14:paraId="0AAF1752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7A1E5BC9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79B4144B" w14:textId="77777777" w:rsidR="00CC0FD5" w:rsidRPr="00321010" w:rsidRDefault="00CC0FD5">
      <w:pPr>
        <w:spacing w:before="8"/>
        <w:rPr>
          <w:rFonts w:ascii="Times New Roman" w:eastAsia="Book Antiqua" w:hAnsi="Times New Roman" w:cs="Times New Roman"/>
          <w:sz w:val="2"/>
          <w:szCs w:val="2"/>
        </w:rPr>
      </w:pPr>
    </w:p>
    <w:p w14:paraId="0C7B7F34" w14:textId="77777777" w:rsidR="00CC0FD5" w:rsidRPr="00321010" w:rsidRDefault="00000000">
      <w:pPr>
        <w:ind w:left="2500"/>
        <w:rPr>
          <w:rFonts w:ascii="Times New Roman" w:eastAsia="Calibri" w:hAnsi="Times New Roman" w:cs="Times New Roman"/>
          <w:sz w:val="2"/>
          <w:szCs w:val="2"/>
        </w:rPr>
      </w:pPr>
      <w:r>
        <w:rPr>
          <w:rFonts w:ascii="Times New Roman" w:hAnsi="Times New Roman" w:cs="Times New Roman"/>
        </w:rPr>
        <w:pict w14:anchorId="11D2058A">
          <v:group id="_x0000_s2533" style="position:absolute;left:0;text-align:left;margin-left:78.4pt;margin-top:-.2pt;width:228.9pt;height:229.1pt;z-index:-71752;mso-position-horizontal-relative:page" coordorigin="1568,-4" coordsize="4578,458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544" type="#_x0000_t75" style="position:absolute;left:1568;top:-4;width:4577;height:4581">
              <v:imagedata r:id="rId22" o:title=""/>
            </v:shape>
            <v:shape id="_x0000_s2543" type="#_x0000_t202" style="position:absolute;left:3834;top:231;width:11;height:9" filled="f" stroked="f">
              <v:textbox inset="0,0,0,0">
                <w:txbxContent>
                  <w:p w14:paraId="430E53E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0.8</w:t>
                    </w:r>
                  </w:p>
                </w:txbxContent>
              </v:textbox>
            </v:shape>
            <v:shape id="_x0000_s2542" type="#_x0000_t202" style="position:absolute;left:3834;top:460;width:11;height:9" filled="f" stroked="f">
              <v:textbox inset="0,0,0,0">
                <w:txbxContent>
                  <w:p w14:paraId="2D282F32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0.6</w:t>
                    </w:r>
                  </w:p>
                </w:txbxContent>
              </v:textbox>
            </v:shape>
            <v:shape id="_x0000_s2541" type="#_x0000_t202" style="position:absolute;left:3834;top:688;width:11;height:9" filled="f" stroked="f">
              <v:textbox inset="0,0,0,0">
                <w:txbxContent>
                  <w:p w14:paraId="2206AD7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0.4</w:t>
                    </w:r>
                  </w:p>
                </w:txbxContent>
              </v:textbox>
            </v:shape>
            <v:shape id="_x0000_s2540" type="#_x0000_t202" style="position:absolute;left:3834;top:916;width:11;height:9" filled="f" stroked="f">
              <v:textbox inset="0,0,0,0">
                <w:txbxContent>
                  <w:p w14:paraId="53611520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0.2</w:t>
                    </w:r>
                  </w:p>
                </w:txbxContent>
              </v:textbox>
            </v:shape>
            <v:shape id="_x0000_s2539" type="#_x0000_t202" style="position:absolute;left:3841;top:1145;width:5;height:9" filled="f" stroked="f">
              <v:textbox inset="0,0,0,0">
                <w:txbxContent>
                  <w:p w14:paraId="5EBD098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5"/>
                        <w:sz w:val="2"/>
                      </w:rPr>
                      <w:t>0</w:t>
                    </w:r>
                  </w:p>
                </w:txbxContent>
              </v:textbox>
            </v:shape>
            <v:shape id="_x0000_s2538" type="#_x0000_t202" style="position:absolute;left:3831;top:1373;width:13;height:9" filled="f" stroked="f">
              <v:textbox inset="0,0,0,0">
                <w:txbxContent>
                  <w:p w14:paraId="7FD025C4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-0.2</w:t>
                    </w:r>
                  </w:p>
                </w:txbxContent>
              </v:textbox>
            </v:shape>
            <v:shape id="_x0000_s2537" type="#_x0000_t202" style="position:absolute;left:3831;top:1601;width:13;height:9" filled="f" stroked="f">
              <v:textbox inset="0,0,0,0">
                <w:txbxContent>
                  <w:p w14:paraId="61C9950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-0.4</w:t>
                    </w:r>
                  </w:p>
                </w:txbxContent>
              </v:textbox>
            </v:shape>
            <v:shape id="_x0000_s2536" type="#_x0000_t202" style="position:absolute;left:3831;top:1829;width:13;height:9" filled="f" stroked="f">
              <v:textbox inset="0,0,0,0">
                <w:txbxContent>
                  <w:p w14:paraId="3165692A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-0.6</w:t>
                    </w:r>
                  </w:p>
                </w:txbxContent>
              </v:textbox>
            </v:shape>
            <v:shape id="_x0000_s2535" type="#_x0000_t202" style="position:absolute;left:3831;top:2058;width:13;height:9" filled="f" stroked="f">
              <v:textbox inset="0,0,0,0">
                <w:txbxContent>
                  <w:p w14:paraId="4393D630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-0.8</w:t>
                    </w:r>
                  </w:p>
                </w:txbxContent>
              </v:textbox>
            </v:shape>
            <v:shape id="_x0000_s2534" type="#_x0000_t202" style="position:absolute;left:3838;top:2286;width:6;height:9" filled="f" stroked="f">
              <v:textbox inset="0,0,0,0">
                <w:txbxContent>
                  <w:p w14:paraId="4B7F5E8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5"/>
                        <w:sz w:val="2"/>
                      </w:rPr>
                      <w:t>-1</w:t>
                    </w:r>
                  </w:p>
                </w:txbxContent>
              </v:textbox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w w:val="95"/>
          <w:sz w:val="2"/>
        </w:rPr>
        <w:t>1</w:t>
      </w:r>
    </w:p>
    <w:p w14:paraId="78CBAE6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8EE8E51" w14:textId="77777777" w:rsidR="00CC0FD5" w:rsidRPr="00321010" w:rsidRDefault="00CC0FD5">
      <w:pPr>
        <w:spacing w:before="4"/>
        <w:rPr>
          <w:rFonts w:ascii="Times New Roman" w:eastAsia="Calibri" w:hAnsi="Times New Roman" w:cs="Times New Roman"/>
          <w:sz w:val="2"/>
          <w:szCs w:val="2"/>
        </w:rPr>
      </w:pPr>
    </w:p>
    <w:p w14:paraId="32D69EA8" w14:textId="77777777" w:rsidR="00CC0FD5" w:rsidRPr="00321010" w:rsidRDefault="00AC5BF4">
      <w:pPr>
        <w:ind w:right="2362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6E9155B7" w14:textId="77777777" w:rsidR="00CC0FD5" w:rsidRPr="00321010" w:rsidRDefault="00000000">
      <w:pPr>
        <w:spacing w:line="200" w:lineRule="atLeast"/>
        <w:ind w:left="5105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</w:r>
      <w:r>
        <w:rPr>
          <w:rFonts w:ascii="Times New Roman" w:eastAsia="Calibri" w:hAnsi="Times New Roman" w:cs="Times New Roman"/>
          <w:sz w:val="20"/>
          <w:szCs w:val="20"/>
        </w:rPr>
        <w:pict w14:anchorId="32E50977">
          <v:group id="_x0000_s2521" style="width:223.9pt;height:224pt;mso-position-horizontal-relative:char;mso-position-vertical-relative:line" coordsize="4478,4480">
            <v:shape id="_x0000_s2532" type="#_x0000_t75" style="position:absolute;width:4477;height:4479">
              <v:imagedata r:id="rId23" o:title=""/>
            </v:shape>
            <v:shape id="_x0000_s2531" type="#_x0000_t202" style="position:absolute;left:2220;top:230;width:11;height:9" filled="f" stroked="f">
              <v:textbox inset="0,0,0,0">
                <w:txbxContent>
                  <w:p w14:paraId="55154DC9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0.8</w:t>
                    </w:r>
                  </w:p>
                </w:txbxContent>
              </v:textbox>
            </v:shape>
            <v:shape id="_x0000_s2530" type="#_x0000_t202" style="position:absolute;left:2220;top:453;width:11;height:9" filled="f" stroked="f">
              <v:textbox inset="0,0,0,0">
                <w:txbxContent>
                  <w:p w14:paraId="540CE38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0.6</w:t>
                    </w:r>
                  </w:p>
                </w:txbxContent>
              </v:textbox>
            </v:shape>
            <v:shape id="_x0000_s2529" type="#_x0000_t202" style="position:absolute;left:2220;top:676;width:11;height:9" filled="f" stroked="f">
              <v:textbox inset="0,0,0,0">
                <w:txbxContent>
                  <w:p w14:paraId="3C53809F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0.4</w:t>
                    </w:r>
                  </w:p>
                </w:txbxContent>
              </v:textbox>
            </v:shape>
            <v:shape id="_x0000_s2528" type="#_x0000_t202" style="position:absolute;left:2220;top:899;width:11;height:9" filled="f" stroked="f">
              <v:textbox inset="0,0,0,0">
                <w:txbxContent>
                  <w:p w14:paraId="6B204B0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0.2</w:t>
                    </w:r>
                  </w:p>
                </w:txbxContent>
              </v:textbox>
            </v:shape>
            <v:shape id="_x0000_s2527" type="#_x0000_t202" style="position:absolute;left:2226;top:1122;width:5;height:9" filled="f" stroked="f">
              <v:textbox inset="0,0,0,0">
                <w:txbxContent>
                  <w:p w14:paraId="6F805C37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v:shape id="_x0000_s2526" type="#_x0000_t202" style="position:absolute;left:2217;top:1345;width:13;height:9" filled="f" stroked="f">
              <v:textbox inset="0,0,0,0">
                <w:txbxContent>
                  <w:p w14:paraId="0A8E977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-0.2</w:t>
                    </w:r>
                  </w:p>
                </w:txbxContent>
              </v:textbox>
            </v:shape>
            <v:shape id="_x0000_s2525" type="#_x0000_t202" style="position:absolute;left:2217;top:1568;width:13;height:9" filled="f" stroked="f">
              <v:textbox inset="0,0,0,0">
                <w:txbxContent>
                  <w:p w14:paraId="21C86FCB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-0.4</w:t>
                    </w:r>
                  </w:p>
                </w:txbxContent>
              </v:textbox>
            </v:shape>
            <v:shape id="_x0000_s2524" type="#_x0000_t202" style="position:absolute;left:2217;top:1791;width:13;height:9" filled="f" stroked="f">
              <v:textbox inset="0,0,0,0">
                <w:txbxContent>
                  <w:p w14:paraId="32A01B6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-0.6</w:t>
                    </w:r>
                  </w:p>
                </w:txbxContent>
              </v:textbox>
            </v:shape>
            <v:shape id="_x0000_s2523" type="#_x0000_t202" style="position:absolute;left:2217;top:2014;width:13;height:9" filled="f" stroked="f">
              <v:textbox inset="0,0,0,0">
                <w:txbxContent>
                  <w:p w14:paraId="28069FF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-0.8</w:t>
                    </w:r>
                  </w:p>
                </w:txbxContent>
              </v:textbox>
            </v:shape>
            <v:shape id="_x0000_s2522" type="#_x0000_t202" style="position:absolute;left:2224;top:2237;width:6;height:9" filled="f" stroked="f">
              <v:textbox inset="0,0,0,0">
                <w:txbxContent>
                  <w:p w14:paraId="3CAAC6D2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-1</w:t>
                    </w:r>
                  </w:p>
                </w:txbxContent>
              </v:textbox>
            </v:shape>
            <w10:anchorlock/>
          </v:group>
        </w:pict>
      </w:r>
    </w:p>
    <w:p w14:paraId="589240A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DC6DAD2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50C5A52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95E5EA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461119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5AEBC1A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171765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8D6C54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25BC39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56B163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83F920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9D1C57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F909B61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9A5A07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209F95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AEEE4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8F7B658" w14:textId="77777777" w:rsidR="00CC0FD5" w:rsidRPr="00321010" w:rsidRDefault="00AC5BF4">
      <w:pPr>
        <w:pStyle w:val="BodyText"/>
        <w:spacing w:before="17" w:line="288" w:lineRule="exact"/>
        <w:ind w:left="2071" w:right="103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3.3: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clips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(original):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721B0962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1243F661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</w:rPr>
      </w:pPr>
    </w:p>
    <w:p w14:paraId="544FB1CB" w14:textId="77777777" w:rsidR="00CC0FD5" w:rsidRPr="00321010" w:rsidRDefault="00AC5BF4">
      <w:pPr>
        <w:pStyle w:val="Heading1"/>
        <w:numPr>
          <w:ilvl w:val="1"/>
          <w:numId w:val="9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2" w:name="_TOC_250009"/>
      <w:r w:rsidRPr="00321010">
        <w:rPr>
          <w:rFonts w:ascii="Times New Roman" w:hAnsi="Times New Roman" w:cs="Times New Roman"/>
        </w:rPr>
        <w:t>Summary</w:t>
      </w:r>
      <w:bookmarkEnd w:id="22"/>
    </w:p>
    <w:p w14:paraId="10648853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7BCE87E1" w14:textId="77777777" w:rsidR="00CC0FD5" w:rsidRPr="00321010" w:rsidRDefault="00AC5BF4">
      <w:pPr>
        <w:pStyle w:val="BodyText"/>
        <w:spacing w:line="384" w:lineRule="auto"/>
        <w:ind w:right="23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proofErr w:type="gramEnd"/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used,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annotations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challenges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faced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while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annotated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ﬁles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chapter.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chapter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examine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Methodolog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ocessed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featu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data.</w:t>
      </w:r>
    </w:p>
    <w:p w14:paraId="3D3FB7A0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60" w:right="1200" w:bottom="880" w:left="1340" w:header="0" w:footer="692" w:gutter="0"/>
          <w:cols w:space="720"/>
        </w:sectPr>
      </w:pPr>
    </w:p>
    <w:p w14:paraId="50745CC0" w14:textId="77777777" w:rsidR="00CC0FD5" w:rsidRPr="00321010" w:rsidRDefault="00AC5BF4">
      <w:pPr>
        <w:pStyle w:val="BodyText"/>
        <w:spacing w:before="28"/>
        <w:ind w:left="0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</w:t>
      </w:r>
    </w:p>
    <w:p w14:paraId="1B17139C" w14:textId="4F7087F6" w:rsidR="00CC0FD5" w:rsidRPr="00321010" w:rsidRDefault="009669AE">
      <w:pPr>
        <w:pStyle w:val="Heading2"/>
        <w:jc w:val="center"/>
        <w:rPr>
          <w:rFonts w:ascii="Times New Roman" w:hAnsi="Times New Roman" w:cs="Times New Roman"/>
          <w:b w:val="0"/>
          <w:bCs w:val="0"/>
        </w:rPr>
      </w:pPr>
      <w:r>
        <w:rPr>
          <w:rFonts w:ascii="Times New Roman" w:hAnsi="Times New Roman" w:cs="Times New Roman"/>
        </w:rPr>
        <w:t>PROPOSED WORK</w:t>
      </w:r>
    </w:p>
    <w:p w14:paraId="5F5803B0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0"/>
          <w:szCs w:val="20"/>
        </w:rPr>
      </w:pPr>
    </w:p>
    <w:p w14:paraId="4E9263BC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b/>
          <w:bCs/>
          <w:sz w:val="27"/>
          <w:szCs w:val="27"/>
        </w:rPr>
      </w:pPr>
    </w:p>
    <w:p w14:paraId="6108F33E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spacing w:before="46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3" w:name="_TOC_250008"/>
      <w:r w:rsidRPr="00321010">
        <w:rPr>
          <w:rFonts w:ascii="Times New Roman" w:hAnsi="Times New Roman" w:cs="Times New Roman"/>
        </w:rPr>
        <w:t>Foreword</w:t>
      </w:r>
      <w:bookmarkEnd w:id="23"/>
    </w:p>
    <w:p w14:paraId="2F688A76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58948AC9" w14:textId="77777777" w:rsidR="00CC0FD5" w:rsidRPr="00321010" w:rsidRDefault="00AC5BF4">
      <w:pPr>
        <w:pStyle w:val="BodyText"/>
        <w:spacing w:line="384" w:lineRule="auto"/>
        <w:ind w:left="120"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chapter,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describe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proofErr w:type="gram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framing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pre-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processing.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1"/>
        </w:rPr>
        <w:t xml:space="preserve"> predictive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done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"/>
        </w:rPr>
        <w:t xml:space="preserve"> standard </w:t>
      </w:r>
      <w:r w:rsidRPr="00321010">
        <w:rPr>
          <w:rFonts w:ascii="Times New Roman" w:hAnsi="Times New Roman" w:cs="Times New Roman"/>
        </w:rPr>
        <w:t>de-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viation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measurement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extraction.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Next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Multi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59D2A8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9750091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23"/>
          <w:szCs w:val="23"/>
        </w:rPr>
      </w:pPr>
    </w:p>
    <w:p w14:paraId="68A382C1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4" w:name="_TOC_250007"/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Preprocessing</w:t>
      </w:r>
      <w:bookmarkEnd w:id="24"/>
    </w:p>
    <w:p w14:paraId="63DC1C46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E35946E" w14:textId="77777777" w:rsidR="00CC0FD5" w:rsidRPr="00321010" w:rsidRDefault="00AC5BF4">
      <w:pPr>
        <w:pStyle w:val="BodyText"/>
        <w:spacing w:line="384" w:lineRule="auto"/>
        <w:ind w:left="120"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ypicall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obustness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algorithms,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ofessionals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detect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annotating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help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Respiratory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Annotation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Software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(SAS).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deviations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entire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length,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trivial.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broken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down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smaller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segments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facilitate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divided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consisting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256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100-point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overlap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them.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[22].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 xml:space="preserve">are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4.1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framing.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Sz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sized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overlapping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overlapping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having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388C0220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  <w:sz w:val="21"/>
          <w:szCs w:val="21"/>
        </w:rPr>
      </w:pPr>
    </w:p>
    <w:p w14:paraId="6E3A4802" w14:textId="77777777" w:rsidR="00CC0FD5" w:rsidRPr="00321010" w:rsidRDefault="00AC5BF4">
      <w:pPr>
        <w:tabs>
          <w:tab w:val="left" w:pos="9021"/>
        </w:tabs>
        <w:ind w:left="3805"/>
        <w:rPr>
          <w:rFonts w:ascii="Times New Roman" w:eastAsia="Book Antiqua" w:hAnsi="Times New Roman" w:cs="Times New Roman"/>
          <w:sz w:val="24"/>
          <w:szCs w:val="24"/>
        </w:rPr>
      </w:pPr>
      <w:proofErr w:type="gramStart"/>
      <w:r w:rsidRPr="00321010"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>O</w:t>
      </w:r>
      <w:r w:rsidRPr="00321010">
        <w:rPr>
          <w:rFonts w:ascii="Times New Roman" w:eastAsia="Times New Roman" w:hAnsi="Times New Roman" w:cs="Times New Roman"/>
          <w:i/>
          <w:spacing w:val="11"/>
          <w:position w:val="-3"/>
          <w:sz w:val="16"/>
          <w:szCs w:val="16"/>
        </w:rPr>
        <w:t>f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proofErr w:type="gramEnd"/>
      <w:r w:rsidRPr="00321010">
        <w:rPr>
          <w:rFonts w:ascii="Times New Roman" w:eastAsia="Lucida Sans" w:hAnsi="Times New Roman" w:cs="Times New Roman"/>
          <w:spacing w:val="-2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position w:val="22"/>
          <w:sz w:val="24"/>
          <w:szCs w:val="24"/>
        </w:rPr>
        <w:t>l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1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3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-3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4"/>
          <w:position w:val="-3"/>
          <w:sz w:val="16"/>
          <w:szCs w:val="16"/>
        </w:rPr>
        <w:t>z</w:t>
      </w:r>
      <w:r w:rsidRPr="00321010">
        <w:rPr>
          <w:rFonts w:ascii="Times New Roman" w:eastAsia="Times New Roman" w:hAnsi="Times New Roman" w:cs="Times New Roman"/>
          <w:i/>
          <w:spacing w:val="4"/>
          <w:sz w:val="24"/>
          <w:szCs w:val="24"/>
        </w:rPr>
        <w:t>O</w:t>
      </w:r>
      <w:r w:rsidRPr="00321010">
        <w:rPr>
          <w:rFonts w:ascii="Times New Roman" w:eastAsia="Times New Roman" w:hAnsi="Times New Roman" w:cs="Times New Roman"/>
          <w:i/>
          <w:spacing w:val="-1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33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321010">
        <w:rPr>
          <w:rFonts w:ascii="Times New Roman" w:eastAsia="Arial" w:hAnsi="Times New Roman" w:cs="Times New Roman"/>
          <w:position w:val="22"/>
          <w:sz w:val="24"/>
          <w:szCs w:val="24"/>
        </w:rPr>
        <w:t>m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sz w:val="24"/>
          <w:szCs w:val="24"/>
        </w:rPr>
        <w:t>(4.1)</w:t>
      </w:r>
    </w:p>
    <w:p w14:paraId="4CE97261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3"/>
          <w:szCs w:val="23"/>
        </w:rPr>
      </w:pPr>
    </w:p>
    <w:p w14:paraId="32D5E49B" w14:textId="77777777" w:rsidR="00CC0FD5" w:rsidRPr="00321010" w:rsidRDefault="00AC5BF4">
      <w:pPr>
        <w:pStyle w:val="BodyText"/>
        <w:spacing w:line="384" w:lineRule="auto"/>
        <w:ind w:left="119"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framing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shorter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segments,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stances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starting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ending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points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aligned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frame.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discontinuities/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jitters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lead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smearing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power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across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spectrum.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posed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leakage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during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ad-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ditional</w:t>
      </w:r>
      <w:proofErr w:type="spellEnd"/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 xml:space="preserve">components. 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tackle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this,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subjected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window</w:t>
      </w:r>
      <w:proofErr w:type="gramEnd"/>
    </w:p>
    <w:p w14:paraId="52AFE154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4064373F" w14:textId="77777777" w:rsidR="00CC0FD5" w:rsidRPr="00321010" w:rsidRDefault="00AC5BF4">
      <w:pPr>
        <w:pStyle w:val="BodyText"/>
        <w:spacing w:before="28" w:line="384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function.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chosen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due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efﬁcacy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demon-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strated</w:t>
      </w:r>
      <w:proofErr w:type="spellEnd"/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[22].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Post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framing,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jitters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might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observed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interfere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Fourier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Transformation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leakage.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order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proofErr w:type="gram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minimize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usually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multiplied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ap-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proaches</w:t>
      </w:r>
      <w:proofErr w:type="spellEnd"/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0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towards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ends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reaches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its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peak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middle.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Amidst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windowing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functions,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Window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popularly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window-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ing</w:t>
      </w:r>
      <w:proofErr w:type="spellEnd"/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functions.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(Figure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4.1)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4.2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windowing.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mathematically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illustrated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5FA83CA8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20"/>
          <w:szCs w:val="20"/>
        </w:rPr>
      </w:pPr>
    </w:p>
    <w:p w14:paraId="542BF1E4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34EB9125" w14:textId="77777777" w:rsidR="00CC0FD5" w:rsidRPr="00321010" w:rsidRDefault="00000000">
      <w:pPr>
        <w:pStyle w:val="BodyText"/>
        <w:spacing w:line="445" w:lineRule="exact"/>
        <w:ind w:left="3266"/>
        <w:rPr>
          <w:rFonts w:ascii="Times New Roman" w:eastAsia="Arial" w:hAnsi="Times New Roman" w:cs="Times New Roman"/>
        </w:rPr>
      </w:pPr>
      <w:r>
        <w:rPr>
          <w:rFonts w:ascii="Times New Roman" w:hAnsi="Times New Roman" w:cs="Times New Roman"/>
        </w:rPr>
        <w:pict w14:anchorId="17A8D966">
          <v:group id="_x0000_s2519" style="position:absolute;left:0;text-align:left;margin-left:343.95pt;margin-top:19.4pt;width:30.3pt;height:.1pt;z-index:-71728;mso-position-horizontal-relative:page" coordorigin="6879,388" coordsize="606,2">
            <v:shape id="_x0000_s2520" style="position:absolute;left:6879;top:388;width:606;height:2" coordorigin="6879,388" coordsize="606,0" path="m6879,388r605,e" filled="f" strokeweight=".236mm">
              <v:path arrowok="t"/>
            </v:shape>
            <w10:wrap anchorx="page"/>
          </v:group>
        </w:pict>
      </w:r>
      <w:r>
        <w:rPr>
          <w:rFonts w:ascii="Times New Roman" w:hAnsi="Times New Roman" w:cs="Times New Roman"/>
        </w:rPr>
        <w:pict w14:anchorId="43A8D640">
          <v:shape id="_x0000_s2518" type="#_x0000_t202" style="position:absolute;left:0;text-align:left;margin-left:379.95pt;margin-top:13.1pt;width:3pt;height:12pt;z-index:-71704;mso-position-horizontal-relative:page" filled="f" stroked="f">
            <v:textbox inset="0,0,0,0">
              <w:txbxContent>
                <w:p w14:paraId="00868D8D" w14:textId="77777777" w:rsidR="00CC0FD5" w:rsidRDefault="00AC5BF4">
                  <w:pPr>
                    <w:pStyle w:val="BodyText"/>
                    <w:spacing w:line="239" w:lineRule="exact"/>
                    <w:ind w:left="0"/>
                    <w:rPr>
                      <w:rFonts w:ascii="Century Gothic" w:eastAsia="Century Gothic" w:hAnsi="Century Gothic" w:cs="Century Gothic"/>
                    </w:rPr>
                  </w:pPr>
                  <w:r>
                    <w:rPr>
                      <w:rFonts w:ascii="Century Gothic"/>
                      <w:w w:val="90"/>
                    </w:rPr>
                    <w:t>,</w:t>
                  </w:r>
                </w:p>
              </w:txbxContent>
            </v:textbox>
            <w10:wrap anchorx="page"/>
          </v:shape>
        </w:pict>
      </w:r>
      <w:r w:rsidR="00AC5BF4" w:rsidRPr="00321010">
        <w:rPr>
          <w:rFonts w:ascii="Times New Roman" w:eastAsia="Times New Roman" w:hAnsi="Times New Roman" w:cs="Times New Roman"/>
          <w:i/>
          <w:w w:val="105"/>
        </w:rPr>
        <w:t>A</w:t>
      </w:r>
      <w:r w:rsidR="00AC5BF4" w:rsidRPr="00321010">
        <w:rPr>
          <w:rFonts w:ascii="Times New Roman" w:eastAsia="Times New Roman" w:hAnsi="Times New Roman" w:cs="Times New Roman"/>
          <w:w w:val="105"/>
        </w:rPr>
        <w:t>(</w:t>
      </w:r>
      <w:r w:rsidR="00AC5BF4" w:rsidRPr="00321010">
        <w:rPr>
          <w:rFonts w:ascii="Times New Roman" w:eastAsia="Times New Roman" w:hAnsi="Times New Roman" w:cs="Times New Roman"/>
          <w:i/>
          <w:w w:val="105"/>
        </w:rPr>
        <w:t>z</w:t>
      </w:r>
      <w:r w:rsidR="00AC5BF4" w:rsidRPr="00321010">
        <w:rPr>
          <w:rFonts w:ascii="Times New Roman" w:eastAsia="Times New Roman" w:hAnsi="Times New Roman" w:cs="Times New Roman"/>
          <w:w w:val="105"/>
        </w:rPr>
        <w:t>)</w:t>
      </w:r>
      <w:r w:rsidR="00AC5BF4" w:rsidRPr="00321010">
        <w:rPr>
          <w:rFonts w:ascii="Times New Roman" w:eastAsia="Times New Roman" w:hAnsi="Times New Roman" w:cs="Times New Roman"/>
          <w:spacing w:val="-11"/>
          <w:w w:val="105"/>
        </w:rPr>
        <w:t xml:space="preserve"> </w:t>
      </w:r>
      <w:r w:rsidR="00AC5BF4" w:rsidRPr="00321010">
        <w:rPr>
          <w:rFonts w:ascii="Times New Roman" w:eastAsia="Lucida Sans" w:hAnsi="Times New Roman" w:cs="Times New Roman"/>
          <w:w w:val="105"/>
        </w:rPr>
        <w:t>=</w:t>
      </w:r>
      <w:r w:rsidR="00AC5BF4" w:rsidRPr="00321010">
        <w:rPr>
          <w:rFonts w:ascii="Times New Roman" w:eastAsia="Lucida Sans" w:hAnsi="Times New Roman" w:cs="Times New Roman"/>
          <w:spacing w:val="-27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</w:rPr>
        <w:t>0</w:t>
      </w:r>
      <w:r w:rsidR="00AC5BF4" w:rsidRPr="00321010">
        <w:rPr>
          <w:rFonts w:ascii="Times New Roman" w:eastAsia="Century Gothic" w:hAnsi="Times New Roman" w:cs="Times New Roman"/>
          <w:w w:val="105"/>
        </w:rPr>
        <w:t>.</w:t>
      </w:r>
      <w:r w:rsidR="00AC5BF4" w:rsidRPr="00321010">
        <w:rPr>
          <w:rFonts w:ascii="Times New Roman" w:eastAsia="Times New Roman" w:hAnsi="Times New Roman" w:cs="Times New Roman"/>
          <w:w w:val="105"/>
        </w:rPr>
        <w:t>54</w:t>
      </w:r>
      <w:r w:rsidR="00AC5BF4" w:rsidRPr="00321010">
        <w:rPr>
          <w:rFonts w:ascii="Times New Roman" w:eastAsia="Times New Roman" w:hAnsi="Times New Roman" w:cs="Times New Roman"/>
          <w:spacing w:val="-21"/>
          <w:w w:val="105"/>
        </w:rPr>
        <w:t xml:space="preserve"> </w:t>
      </w:r>
      <w:r w:rsidR="00AC5BF4" w:rsidRPr="00321010">
        <w:rPr>
          <w:rFonts w:ascii="Times New Roman" w:eastAsia="Arial" w:hAnsi="Times New Roman" w:cs="Times New Roman"/>
          <w:w w:val="105"/>
        </w:rPr>
        <w:t>−</w:t>
      </w:r>
      <w:r w:rsidR="00AC5BF4" w:rsidRPr="00321010">
        <w:rPr>
          <w:rFonts w:ascii="Times New Roman" w:eastAsia="Arial" w:hAnsi="Times New Roman" w:cs="Times New Roman"/>
          <w:spacing w:val="-28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spacing w:val="-2"/>
          <w:w w:val="105"/>
        </w:rPr>
        <w:t>0</w:t>
      </w:r>
      <w:r w:rsidR="00AC5BF4" w:rsidRPr="00321010">
        <w:rPr>
          <w:rFonts w:ascii="Times New Roman" w:eastAsia="Century Gothic" w:hAnsi="Times New Roman" w:cs="Times New Roman"/>
          <w:spacing w:val="-2"/>
          <w:w w:val="105"/>
        </w:rPr>
        <w:t>.</w:t>
      </w:r>
      <w:r w:rsidR="00AC5BF4" w:rsidRPr="00321010">
        <w:rPr>
          <w:rFonts w:ascii="Times New Roman" w:eastAsia="Times New Roman" w:hAnsi="Times New Roman" w:cs="Times New Roman"/>
          <w:spacing w:val="-2"/>
          <w:w w:val="105"/>
        </w:rPr>
        <w:t>46</w:t>
      </w:r>
      <w:r w:rsidR="00AC5BF4" w:rsidRPr="00321010">
        <w:rPr>
          <w:rFonts w:ascii="Times New Roman" w:eastAsia="Times New Roman" w:hAnsi="Times New Roman" w:cs="Times New Roman"/>
          <w:spacing w:val="-32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</w:rPr>
        <w:t xml:space="preserve">cos  </w:t>
      </w:r>
      <w:r w:rsidR="00AC5BF4" w:rsidRPr="00321010">
        <w:rPr>
          <w:rFonts w:ascii="Times New Roman" w:eastAsia="Times New Roman" w:hAnsi="Times New Roman" w:cs="Times New Roman"/>
          <w:spacing w:val="39"/>
          <w:w w:val="105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w w:val="105"/>
          <w:position w:val="16"/>
        </w:rPr>
        <w:t>2</w:t>
      </w:r>
      <w:r w:rsidR="00AC5BF4" w:rsidRPr="00321010">
        <w:rPr>
          <w:rFonts w:ascii="Times New Roman" w:eastAsia="Century Gothic" w:hAnsi="Times New Roman" w:cs="Times New Roman"/>
          <w:w w:val="105"/>
          <w:position w:val="16"/>
        </w:rPr>
        <w:t>π</w:t>
      </w:r>
      <w:proofErr w:type="gramStart"/>
      <w:r w:rsidR="00AC5BF4" w:rsidRPr="00321010">
        <w:rPr>
          <w:rFonts w:ascii="Times New Roman" w:eastAsia="Times New Roman" w:hAnsi="Times New Roman" w:cs="Times New Roman"/>
          <w:i/>
          <w:w w:val="105"/>
          <w:position w:val="16"/>
        </w:rPr>
        <w:t>z</w:t>
      </w:r>
      <w:r w:rsidR="00AC5BF4" w:rsidRPr="00321010">
        <w:rPr>
          <w:rFonts w:ascii="Times New Roman" w:eastAsia="Times New Roman" w:hAnsi="Times New Roman" w:cs="Times New Roman"/>
          <w:i/>
          <w:spacing w:val="62"/>
          <w:w w:val="105"/>
          <w:position w:val="16"/>
        </w:rPr>
        <w:t xml:space="preserve"> </w:t>
      </w:r>
      <w:r w:rsidR="00AC5BF4" w:rsidRPr="00321010">
        <w:rPr>
          <w:rFonts w:ascii="Times New Roman" w:eastAsia="Arial" w:hAnsi="Times New Roman" w:cs="Times New Roman"/>
          <w:w w:val="110"/>
          <w:position w:val="34"/>
        </w:rPr>
        <w:t>!</w:t>
      </w:r>
      <w:proofErr w:type="gramEnd"/>
    </w:p>
    <w:p w14:paraId="4C2BFFB3" w14:textId="77777777" w:rsidR="00CC0FD5" w:rsidRPr="00321010" w:rsidRDefault="00AC5BF4">
      <w:pPr>
        <w:spacing w:line="243" w:lineRule="exact"/>
        <w:ind w:right="173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-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z</w:t>
      </w:r>
      <w:r w:rsidRPr="00321010">
        <w:rPr>
          <w:rFonts w:ascii="Times New Roman" w:eastAsia="Times New Roman" w:hAnsi="Times New Roman" w:cs="Times New Roman"/>
          <w:i/>
          <w:spacing w:val="27"/>
          <w:position w:val="-3"/>
          <w:sz w:val="16"/>
          <w:szCs w:val="16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4EFD45E6" w14:textId="77777777" w:rsidR="00CC0FD5" w:rsidRPr="00321010" w:rsidRDefault="00AC5BF4">
      <w:pPr>
        <w:rPr>
          <w:rFonts w:ascii="Times New Roman" w:eastAsia="Times New Roman" w:hAnsi="Times New Roman" w:cs="Times New Roman"/>
          <w:sz w:val="19"/>
          <w:szCs w:val="19"/>
        </w:rPr>
      </w:pPr>
      <w:r w:rsidRPr="00321010">
        <w:rPr>
          <w:rFonts w:ascii="Times New Roman" w:hAnsi="Times New Roman" w:cs="Times New Roman"/>
        </w:rPr>
        <w:br w:type="column"/>
      </w:r>
    </w:p>
    <w:p w14:paraId="656F7A85" w14:textId="77777777" w:rsidR="00CC0FD5" w:rsidRPr="00321010" w:rsidRDefault="00AC5BF4">
      <w:pPr>
        <w:pStyle w:val="BodyText"/>
        <w:ind w:left="0" w:right="118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(4.2)</w:t>
      </w:r>
    </w:p>
    <w:p w14:paraId="00BC24B9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6340" w:space="40"/>
            <w:col w:w="3220"/>
          </w:cols>
        </w:sectPr>
      </w:pPr>
    </w:p>
    <w:p w14:paraId="4CD98FF8" w14:textId="77777777" w:rsidR="00CC0FD5" w:rsidRPr="00321010" w:rsidRDefault="00AC5BF4">
      <w:pPr>
        <w:pStyle w:val="BodyText"/>
        <w:spacing w:before="138"/>
        <w:ind w:lef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 xml:space="preserve">where </w:t>
      </w:r>
      <w:r w:rsidRPr="00321010">
        <w:rPr>
          <w:rFonts w:ascii="Times New Roman" w:hAnsi="Times New Roman" w:cs="Times New Roman"/>
          <w:i/>
        </w:rPr>
        <w:t>A</w:t>
      </w:r>
      <w:r w:rsidRPr="00321010">
        <w:rPr>
          <w:rFonts w:ascii="Times New Roman" w:hAnsi="Times New Roman" w:cs="Times New Roman"/>
        </w:rPr>
        <w:t>(</w:t>
      </w:r>
      <w:r w:rsidRPr="00321010">
        <w:rPr>
          <w:rFonts w:ascii="Times New Roman" w:hAnsi="Times New Roman" w:cs="Times New Roman"/>
          <w:i/>
        </w:rPr>
        <w:t>z</w:t>
      </w:r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hamming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window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i/>
        </w:rPr>
        <w:t>z</w:t>
      </w:r>
      <w:r w:rsidRPr="00321010">
        <w:rPr>
          <w:rFonts w:ascii="Times New Roman" w:hAnsi="Times New Roman" w:cs="Times New Roman"/>
          <w:i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point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within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frame.</w:t>
      </w:r>
    </w:p>
    <w:p w14:paraId="5174F0D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0E49367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9BA2C99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66"/>
        </w:tabs>
        <w:spacing w:before="182"/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5" w:name="_TOC_250006"/>
      <w:r w:rsidRPr="00321010">
        <w:rPr>
          <w:rFonts w:ascii="Times New Roman" w:hAnsi="Times New Roman" w:cs="Times New Roman"/>
        </w:rPr>
        <w:t>Feature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extraction</w:t>
      </w:r>
      <w:bookmarkEnd w:id="25"/>
    </w:p>
    <w:p w14:paraId="664DAF1D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4D43DAF4" w14:textId="77777777" w:rsidR="00CC0FD5" w:rsidRPr="00321010" w:rsidRDefault="00AC5BF4">
      <w:pPr>
        <w:pStyle w:val="BodyText"/>
        <w:spacing w:line="384" w:lineRule="auto"/>
        <w:ind w:left="120"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extraction,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Predictive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Coefﬁcient(</w:t>
      </w:r>
      <w:proofErr w:type="gramEnd"/>
      <w:r w:rsidRPr="00321010">
        <w:rPr>
          <w:rFonts w:ascii="Times New Roman" w:hAnsi="Times New Roman" w:cs="Times New Roman"/>
          <w:spacing w:val="-1"/>
        </w:rPr>
        <w:t>LPC)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[23]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them.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terms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samples.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samples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rth</w:t>
      </w:r>
      <w:proofErr w:type="spellEnd"/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sample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s(</w:t>
      </w:r>
      <w:proofErr w:type="gramEnd"/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below:</w:t>
      </w:r>
    </w:p>
    <w:p w14:paraId="3F33A04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A9985C3" w14:textId="77777777" w:rsidR="00CC0FD5" w:rsidRPr="00321010" w:rsidRDefault="00AC5BF4">
      <w:pPr>
        <w:tabs>
          <w:tab w:val="left" w:pos="9021"/>
        </w:tabs>
        <w:spacing w:before="169"/>
        <w:ind w:left="1806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5"/>
          <w:sz w:val="24"/>
          <w:szCs w:val="24"/>
        </w:rPr>
        <w:t xml:space="preserve"> </w:t>
      </w:r>
      <w:proofErr w:type="gramStart"/>
      <w:r w:rsidRPr="00321010">
        <w:rPr>
          <w:rFonts w:ascii="Times New Roman" w:eastAsia="Arial" w:hAnsi="Times New Roman" w:cs="Times New Roman"/>
          <w:sz w:val="24"/>
          <w:szCs w:val="24"/>
        </w:rPr>
        <w:t xml:space="preserve">≈ </w:t>
      </w:r>
      <w:r w:rsidRPr="00321010">
        <w:rPr>
          <w:rFonts w:ascii="Times New Roman" w:eastAsia="Arial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proofErr w:type="gramEnd"/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-19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1)</w:t>
      </w:r>
      <w:r w:rsidRPr="00321010"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20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2)</w:t>
      </w:r>
      <w:r w:rsidRPr="00321010">
        <w:rPr>
          <w:rFonts w:ascii="Times New Roman" w:eastAsia="Times New Roman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3</w:t>
      </w:r>
      <w:r w:rsidRPr="00321010">
        <w:rPr>
          <w:rFonts w:ascii="Times New Roman" w:eastAsia="Times New Roman" w:hAnsi="Times New Roman" w:cs="Times New Roman"/>
          <w:spacing w:val="-19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3)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8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-27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pacing w:val="6"/>
          <w:sz w:val="24"/>
          <w:szCs w:val="24"/>
        </w:rPr>
        <w:t>+</w:t>
      </w:r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p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6"/>
          <w:position w:val="-3"/>
          <w:sz w:val="16"/>
          <w:szCs w:val="16"/>
        </w:rPr>
        <w:t>P</w:t>
      </w:r>
      <w:proofErr w:type="spellEnd"/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6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6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sz w:val="24"/>
          <w:szCs w:val="24"/>
        </w:rPr>
        <w:t>(4.3)</w:t>
      </w:r>
    </w:p>
    <w:p w14:paraId="2EAD50E0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4"/>
          <w:szCs w:val="24"/>
        </w:rPr>
      </w:pPr>
    </w:p>
    <w:p w14:paraId="4A045C58" w14:textId="77777777" w:rsidR="00CC0FD5" w:rsidRPr="00321010" w:rsidRDefault="00AC5BF4">
      <w:pPr>
        <w:pStyle w:val="BodyText"/>
        <w:spacing w:line="376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3"/>
        </w:rPr>
        <w:t>p</w:t>
      </w:r>
      <w:r w:rsidRPr="00321010">
        <w:rPr>
          <w:rFonts w:ascii="Times New Roman" w:hAnsi="Times New Roman" w:cs="Times New Roman"/>
          <w:spacing w:val="3"/>
          <w:position w:val="-3"/>
          <w:sz w:val="16"/>
        </w:rPr>
        <w:t>1</w:t>
      </w:r>
      <w:r w:rsidRPr="00321010">
        <w:rPr>
          <w:rFonts w:ascii="Times New Roman" w:hAnsi="Times New Roman" w:cs="Times New Roman"/>
          <w:spacing w:val="3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2"/>
        </w:rPr>
        <w:t>p</w:t>
      </w:r>
      <w:proofErr w:type="gramStart"/>
      <w:r w:rsidRPr="00321010">
        <w:rPr>
          <w:rFonts w:ascii="Times New Roman" w:hAnsi="Times New Roman" w:cs="Times New Roman"/>
          <w:spacing w:val="2"/>
          <w:position w:val="-3"/>
          <w:sz w:val="16"/>
        </w:rPr>
        <w:t>2</w:t>
      </w:r>
      <w:r w:rsidRPr="00321010">
        <w:rPr>
          <w:rFonts w:ascii="Times New Roman" w:hAnsi="Times New Roman" w:cs="Times New Roman"/>
          <w:spacing w:val="2"/>
        </w:rPr>
        <w:t>,.</w:t>
      </w:r>
      <w:r w:rsidRPr="00321010">
        <w:rPr>
          <w:rFonts w:ascii="Times New Roman" w:hAnsi="Times New Roman" w:cs="Times New Roman"/>
          <w:spacing w:val="-28"/>
        </w:rPr>
        <w:t xml:space="preserve"> 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-27"/>
        </w:rPr>
        <w:t xml:space="preserve"> </w:t>
      </w:r>
      <w:r w:rsidRPr="00321010">
        <w:rPr>
          <w:rFonts w:ascii="Times New Roman" w:hAnsi="Times New Roman" w:cs="Times New Roman"/>
        </w:rPr>
        <w:t>.</w:t>
      </w:r>
      <w:proofErr w:type="gramEnd"/>
      <w:r w:rsidRPr="00321010">
        <w:rPr>
          <w:rFonts w:ascii="Times New Roman" w:hAnsi="Times New Roman" w:cs="Times New Roman"/>
          <w:spacing w:val="-28"/>
        </w:rPr>
        <w:t xml:space="preserve"> 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1"/>
        </w:rPr>
        <w:t>p</w:t>
      </w:r>
      <w:proofErr w:type="spellStart"/>
      <w:r w:rsidRPr="00321010">
        <w:rPr>
          <w:rFonts w:ascii="Times New Roman" w:hAnsi="Times New Roman" w:cs="Times New Roman"/>
          <w:i/>
          <w:spacing w:val="1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6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LPCs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predictors.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</w:rPr>
        <w:t>E</w:t>
      </w:r>
      <w:r w:rsidRPr="00321010">
        <w:rPr>
          <w:rFonts w:ascii="Times New Roman" w:hAnsi="Times New Roman" w:cs="Times New Roman"/>
          <w:spacing w:val="4"/>
        </w:rPr>
        <w:t>(</w:t>
      </w:r>
      <w:r w:rsidRPr="00321010">
        <w:rPr>
          <w:rFonts w:ascii="Times New Roman" w:hAnsi="Times New Roman" w:cs="Times New Roman"/>
          <w:i/>
          <w:spacing w:val="4"/>
        </w:rPr>
        <w:t>r</w:t>
      </w:r>
      <w:r w:rsidRPr="00321010">
        <w:rPr>
          <w:rFonts w:ascii="Times New Roman" w:hAnsi="Times New Roman" w:cs="Times New Roman"/>
          <w:spacing w:val="4"/>
        </w:rPr>
        <w:t>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bounded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actual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edicted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samples: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11"/>
        </w:rPr>
        <w:t>(</w:t>
      </w:r>
      <w:r w:rsidRPr="00321010">
        <w:rPr>
          <w:rFonts w:ascii="Times New Roman" w:hAnsi="Times New Roman" w:cs="Times New Roman"/>
          <w:i/>
        </w:rPr>
        <w:t>s</w:t>
      </w:r>
      <w:r w:rsidRPr="00321010">
        <w:rPr>
          <w:rFonts w:ascii="Times New Roman" w:hAnsi="Times New Roman" w:cs="Times New Roman"/>
        </w:rPr>
        <w:t>(</w:t>
      </w:r>
      <w:r w:rsidRPr="00321010">
        <w:rPr>
          <w:rFonts w:ascii="Times New Roman" w:hAnsi="Times New Roman" w:cs="Times New Roman"/>
          <w:i/>
          <w:spacing w:val="5"/>
        </w:rPr>
        <w:t>r</w:t>
      </w:r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i/>
          <w:spacing w:val="-77"/>
        </w:rPr>
        <w:t>s</w:t>
      </w:r>
      <w:r w:rsidRPr="00321010">
        <w:rPr>
          <w:rFonts w:ascii="Times New Roman" w:hAnsi="Times New Roman" w:cs="Times New Roman"/>
          <w:spacing w:val="-5"/>
        </w:rPr>
        <w:t>ˆ</w:t>
      </w:r>
      <w:r w:rsidRPr="00321010">
        <w:rPr>
          <w:rFonts w:ascii="Times New Roman" w:hAnsi="Times New Roman" w:cs="Times New Roman"/>
        </w:rPr>
        <w:t>(r))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explained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245773F0" w14:textId="77777777" w:rsidR="00CC0FD5" w:rsidRPr="00321010" w:rsidRDefault="00AC5BF4">
      <w:pPr>
        <w:spacing w:before="68" w:line="80" w:lineRule="exact"/>
        <w:ind w:left="154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P</w:t>
      </w:r>
    </w:p>
    <w:p w14:paraId="4A077B1B" w14:textId="77777777" w:rsidR="00CC0FD5" w:rsidRPr="00321010" w:rsidRDefault="00AC5BF4">
      <w:pPr>
        <w:tabs>
          <w:tab w:val="left" w:pos="9021"/>
        </w:tabs>
        <w:spacing w:line="436" w:lineRule="exact"/>
        <w:ind w:left="2823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12"/>
          <w:w w:val="110"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24"/>
          <w:w w:val="110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1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-85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spacing w:val="-5"/>
          <w:w w:val="110"/>
          <w:sz w:val="24"/>
          <w:szCs w:val="24"/>
        </w:rPr>
        <w:t>ˆ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23"/>
          <w:w w:val="110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33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32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9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75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-79"/>
          <w:w w:val="175"/>
          <w:position w:val="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k</w:t>
      </w:r>
      <w:r w:rsidRPr="00321010">
        <w:rPr>
          <w:rFonts w:ascii="Times New Roman" w:eastAsia="Times New Roman" w:hAnsi="Times New Roman" w:cs="Times New Roman"/>
          <w:i/>
          <w:spacing w:val="-29"/>
          <w:w w:val="110"/>
          <w:position w:val="-3"/>
          <w:sz w:val="16"/>
          <w:szCs w:val="16"/>
        </w:rPr>
        <w:t xml:space="preserve"> </w:t>
      </w:r>
      <w:proofErr w:type="gramStart"/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(</w:t>
      </w:r>
      <w:proofErr w:type="gramEnd"/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r</w:t>
      </w:r>
      <w:r w:rsidRPr="00321010">
        <w:rPr>
          <w:rFonts w:ascii="Times New Roman" w:eastAsia="Times New Roman" w:hAnsi="Times New Roman" w:cs="Times New Roman"/>
          <w:i/>
          <w:spacing w:val="-28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39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4"/>
          <w:w w:val="110"/>
          <w:sz w:val="24"/>
          <w:szCs w:val="24"/>
        </w:rPr>
        <w:t>k</w:t>
      </w:r>
      <w:r w:rsidRPr="00321010">
        <w:rPr>
          <w:rFonts w:ascii="Times New Roman" w:eastAsia="Times New Roman" w:hAnsi="Times New Roman" w:cs="Times New Roman"/>
          <w:w w:val="110"/>
          <w:sz w:val="24"/>
          <w:szCs w:val="24"/>
        </w:rPr>
        <w:t>)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110"/>
          <w:sz w:val="24"/>
          <w:szCs w:val="24"/>
        </w:rPr>
        <w:t>(4.4)</w:t>
      </w:r>
    </w:p>
    <w:p w14:paraId="1C0A8823" w14:textId="77777777" w:rsidR="00CC0FD5" w:rsidRPr="00321010" w:rsidRDefault="00AC5BF4">
      <w:pPr>
        <w:spacing w:before="40"/>
        <w:ind w:left="154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k</w:t>
      </w:r>
      <w:r w:rsidRPr="00321010">
        <w:rPr>
          <w:rFonts w:ascii="Times New Roman" w:hAnsi="Times New Roman" w:cs="Times New Roman"/>
          <w:sz w:val="16"/>
        </w:rPr>
        <w:t>=1</w:t>
      </w:r>
    </w:p>
    <w:p w14:paraId="5B156B93" w14:textId="77777777" w:rsidR="00CC0FD5" w:rsidRPr="00321010" w:rsidRDefault="00CC0FD5">
      <w:pPr>
        <w:spacing w:before="10"/>
        <w:rPr>
          <w:rFonts w:ascii="Times New Roman" w:eastAsia="Times New Roman" w:hAnsi="Times New Roman" w:cs="Times New Roman"/>
          <w:sz w:val="15"/>
          <w:szCs w:val="15"/>
        </w:rPr>
      </w:pPr>
    </w:p>
    <w:p w14:paraId="5FCCBD78" w14:textId="77777777" w:rsidR="00CC0FD5" w:rsidRPr="00321010" w:rsidRDefault="00AC5BF4">
      <w:pPr>
        <w:pStyle w:val="BodyText"/>
        <w:spacing w:line="384" w:lineRule="auto"/>
        <w:ind w:left="119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error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squared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differences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below)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minimized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generate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unique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predictors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i/>
        </w:rPr>
        <w:t>x</w:t>
      </w:r>
      <w:r w:rsidRPr="00321010">
        <w:rPr>
          <w:rFonts w:ascii="Times New Roman" w:hAnsi="Times New Roman" w:cs="Times New Roman"/>
          <w:i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sized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frame,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4C8D80FB" w14:textId="77777777" w:rsidR="00CC0FD5" w:rsidRPr="00321010" w:rsidRDefault="00AC5BF4">
      <w:pPr>
        <w:spacing w:before="57" w:line="151" w:lineRule="exact"/>
        <w:ind w:left="31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z w:val="16"/>
        </w:rPr>
        <w:t>P</w:t>
      </w:r>
    </w:p>
    <w:p w14:paraId="6B99F599" w14:textId="77777777" w:rsidR="00CC0FD5" w:rsidRPr="00321010" w:rsidRDefault="00AC5BF4">
      <w:pPr>
        <w:spacing w:line="40" w:lineRule="exact"/>
        <w:ind w:left="3050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sz w:val="16"/>
        </w:rPr>
        <w:t>2</w:t>
      </w:r>
    </w:p>
    <w:p w14:paraId="0C6FD550" w14:textId="77777777" w:rsidR="00CC0FD5" w:rsidRPr="00321010" w:rsidRDefault="00AC5BF4">
      <w:pPr>
        <w:tabs>
          <w:tab w:val="left" w:pos="9021"/>
        </w:tabs>
        <w:spacing w:line="325" w:lineRule="exact"/>
        <w:ind w:left="3171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pacing w:val="2"/>
          <w:w w:val="110"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i/>
          <w:spacing w:val="2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i/>
          <w:spacing w:val="29"/>
          <w:w w:val="110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w w:val="110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23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spacing w:val="2"/>
          <w:w w:val="110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9"/>
          <w:w w:val="110"/>
          <w:position w:val="22"/>
          <w:sz w:val="24"/>
          <w:szCs w:val="24"/>
        </w:rPr>
        <w:t>h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spacing w:val="5"/>
          <w:w w:val="110"/>
          <w:sz w:val="24"/>
          <w:szCs w:val="24"/>
        </w:rPr>
        <w:t>(</w:t>
      </w:r>
      <w:r w:rsidRPr="00321010">
        <w:rPr>
          <w:rFonts w:ascii="Times New Roman" w:eastAsia="Times New Roman" w:hAnsi="Times New Roman" w:cs="Times New Roman"/>
          <w:i/>
          <w:spacing w:val="5"/>
          <w:w w:val="110"/>
          <w:sz w:val="24"/>
          <w:szCs w:val="24"/>
        </w:rPr>
        <w:t>x</w:t>
      </w:r>
      <w:r w:rsidRPr="00321010">
        <w:rPr>
          <w:rFonts w:ascii="Times New Roman" w:eastAsia="Times New Roman" w:hAnsi="Times New Roman" w:cs="Times New Roman"/>
          <w:spacing w:val="5"/>
          <w:w w:val="110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-17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5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70"/>
          <w:position w:val="24"/>
          <w:sz w:val="24"/>
          <w:szCs w:val="24"/>
        </w:rPr>
        <w:t>X</w:t>
      </w:r>
      <w:r w:rsidRPr="00321010">
        <w:rPr>
          <w:rFonts w:ascii="Times New Roman" w:eastAsia="Arial" w:hAnsi="Times New Roman" w:cs="Times New Roman"/>
          <w:spacing w:val="-61"/>
          <w:w w:val="170"/>
          <w:position w:val="24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w w:val="110"/>
          <w:sz w:val="24"/>
          <w:szCs w:val="24"/>
        </w:rPr>
        <w:t>p</w:t>
      </w:r>
      <w:r w:rsidRPr="00321010">
        <w:rPr>
          <w:rFonts w:ascii="Times New Roman" w:eastAsia="Times New Roman" w:hAnsi="Times New Roman" w:cs="Times New Roman"/>
          <w:i/>
          <w:w w:val="110"/>
          <w:position w:val="-3"/>
          <w:sz w:val="16"/>
          <w:szCs w:val="16"/>
        </w:rPr>
        <w:t>k</w:t>
      </w:r>
      <w:r w:rsidRPr="00321010">
        <w:rPr>
          <w:rFonts w:ascii="Times New Roman" w:eastAsia="Times New Roman" w:hAnsi="Times New Roman" w:cs="Times New Roman"/>
          <w:i/>
          <w:spacing w:val="-22"/>
          <w:w w:val="110"/>
          <w:position w:val="-3"/>
          <w:sz w:val="16"/>
          <w:szCs w:val="16"/>
        </w:rPr>
        <w:t xml:space="preserve"> </w:t>
      </w:r>
      <w:proofErr w:type="gramStart"/>
      <w:r w:rsidRPr="00321010">
        <w:rPr>
          <w:rFonts w:ascii="Times New Roman" w:eastAsia="Times New Roman" w:hAnsi="Times New Roman" w:cs="Times New Roman"/>
          <w:i/>
          <w:spacing w:val="6"/>
          <w:w w:val="110"/>
          <w:sz w:val="24"/>
          <w:szCs w:val="24"/>
        </w:rPr>
        <w:t>s</w:t>
      </w:r>
      <w:r w:rsidRPr="00321010">
        <w:rPr>
          <w:rFonts w:ascii="Times New Roman" w:eastAsia="Times New Roman" w:hAnsi="Times New Roman" w:cs="Times New Roman"/>
          <w:i/>
          <w:spacing w:val="6"/>
          <w:w w:val="110"/>
          <w:position w:val="-3"/>
          <w:sz w:val="16"/>
          <w:szCs w:val="16"/>
        </w:rPr>
        <w:t>r</w:t>
      </w:r>
      <w:r w:rsidRPr="00321010">
        <w:rPr>
          <w:rFonts w:ascii="Times New Roman" w:eastAsia="Times New Roman" w:hAnsi="Times New Roman" w:cs="Times New Roman"/>
          <w:spacing w:val="6"/>
          <w:w w:val="110"/>
          <w:sz w:val="24"/>
          <w:szCs w:val="24"/>
        </w:rPr>
        <w:t>(</w:t>
      </w:r>
      <w:proofErr w:type="gramEnd"/>
      <w:r w:rsidRPr="00321010">
        <w:rPr>
          <w:rFonts w:ascii="Times New Roman" w:eastAsia="Times New Roman" w:hAnsi="Times New Roman" w:cs="Times New Roman"/>
          <w:i/>
          <w:spacing w:val="6"/>
          <w:w w:val="110"/>
          <w:sz w:val="24"/>
          <w:szCs w:val="24"/>
        </w:rPr>
        <w:t>x</w:t>
      </w:r>
      <w:r w:rsidRPr="00321010">
        <w:rPr>
          <w:rFonts w:ascii="Times New Roman" w:eastAsia="Times New Roman" w:hAnsi="Times New Roman" w:cs="Times New Roman"/>
          <w:i/>
          <w:spacing w:val="-17"/>
          <w:w w:val="110"/>
          <w:sz w:val="24"/>
          <w:szCs w:val="24"/>
        </w:rPr>
        <w:t xml:space="preserve"> </w:t>
      </w:r>
      <w:r w:rsidRPr="00321010">
        <w:rPr>
          <w:rFonts w:ascii="Times New Roman" w:eastAsia="Arial" w:hAnsi="Times New Roman" w:cs="Times New Roman"/>
          <w:w w:val="110"/>
          <w:sz w:val="24"/>
          <w:szCs w:val="24"/>
        </w:rPr>
        <w:t>−</w:t>
      </w:r>
      <w:r w:rsidRPr="00321010">
        <w:rPr>
          <w:rFonts w:ascii="Times New Roman" w:eastAsia="Arial" w:hAnsi="Times New Roman" w:cs="Times New Roman"/>
          <w:spacing w:val="-25"/>
          <w:w w:val="110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1"/>
          <w:w w:val="110"/>
          <w:sz w:val="24"/>
          <w:szCs w:val="24"/>
        </w:rPr>
        <w:t>k</w:t>
      </w:r>
      <w:r w:rsidRPr="00321010">
        <w:rPr>
          <w:rFonts w:ascii="Times New Roman" w:eastAsia="Times New Roman" w:hAnsi="Times New Roman" w:cs="Times New Roman"/>
          <w:spacing w:val="1"/>
          <w:w w:val="110"/>
          <w:sz w:val="24"/>
          <w:szCs w:val="24"/>
        </w:rPr>
        <w:t>)</w:t>
      </w:r>
      <w:proofErr w:type="spellStart"/>
      <w:r w:rsidRPr="00321010">
        <w:rPr>
          <w:rFonts w:ascii="Times New Roman" w:eastAsia="Arial" w:hAnsi="Times New Roman" w:cs="Times New Roman"/>
          <w:w w:val="110"/>
          <w:position w:val="22"/>
          <w:sz w:val="24"/>
          <w:szCs w:val="24"/>
        </w:rPr>
        <w:t>i</w:t>
      </w:r>
      <w:proofErr w:type="spellEnd"/>
      <w:r w:rsidRPr="00321010">
        <w:rPr>
          <w:rFonts w:ascii="Times New Roman" w:eastAsia="Arial" w:hAnsi="Times New Roman" w:cs="Times New Roman"/>
          <w:spacing w:val="8"/>
          <w:w w:val="110"/>
          <w:position w:val="22"/>
          <w:sz w:val="24"/>
          <w:szCs w:val="24"/>
        </w:rPr>
        <w:t xml:space="preserve"> 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>.</w:t>
      </w:r>
      <w:r w:rsidRPr="00321010">
        <w:rPr>
          <w:rFonts w:ascii="Times New Roman" w:eastAsia="Century Gothic" w:hAnsi="Times New Roman" w:cs="Times New Roman"/>
          <w:w w:val="110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110"/>
          <w:sz w:val="24"/>
          <w:szCs w:val="24"/>
        </w:rPr>
        <w:t>(4.5)</w:t>
      </w:r>
    </w:p>
    <w:p w14:paraId="395712BD" w14:textId="77777777" w:rsidR="00CC0FD5" w:rsidRPr="00321010" w:rsidRDefault="00AC5BF4">
      <w:pPr>
        <w:tabs>
          <w:tab w:val="left" w:pos="1019"/>
        </w:tabs>
        <w:spacing w:before="40"/>
        <w:ind w:right="703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w w:val="95"/>
          <w:sz w:val="16"/>
        </w:rPr>
        <w:t>x</w:t>
      </w:r>
      <w:r w:rsidRPr="00321010">
        <w:rPr>
          <w:rFonts w:ascii="Times New Roman" w:hAnsi="Times New Roman" w:cs="Times New Roman"/>
          <w:i/>
          <w:w w:val="95"/>
          <w:sz w:val="16"/>
        </w:rPr>
        <w:tab/>
      </w:r>
      <w:r w:rsidRPr="00321010">
        <w:rPr>
          <w:rFonts w:ascii="Times New Roman" w:hAnsi="Times New Roman" w:cs="Times New Roman"/>
          <w:i/>
          <w:sz w:val="16"/>
        </w:rPr>
        <w:t>k</w:t>
      </w:r>
      <w:r w:rsidRPr="00321010">
        <w:rPr>
          <w:rFonts w:ascii="Times New Roman" w:hAnsi="Times New Roman" w:cs="Times New Roman"/>
          <w:sz w:val="16"/>
        </w:rPr>
        <w:t>=1</w:t>
      </w:r>
    </w:p>
    <w:p w14:paraId="5C76AABC" w14:textId="77777777" w:rsidR="00CC0FD5" w:rsidRPr="00321010" w:rsidRDefault="00CC0FD5">
      <w:pPr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CC0FD5" w:rsidRPr="00321010" w:rsidSect="009B2BD4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14:paraId="4F80D27A" w14:textId="77777777" w:rsidR="00CC0FD5" w:rsidRPr="00321010" w:rsidRDefault="00CC0FD5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14:paraId="1C17668B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48C59C44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6008B844" w14:textId="77777777" w:rsidR="00CC0FD5" w:rsidRPr="00321010" w:rsidRDefault="00CC0FD5">
      <w:pPr>
        <w:rPr>
          <w:rFonts w:ascii="Times New Roman" w:eastAsia="Times New Roman" w:hAnsi="Times New Roman" w:cs="Times New Roman"/>
          <w:sz w:val="2"/>
          <w:szCs w:val="2"/>
        </w:rPr>
      </w:pPr>
    </w:p>
    <w:p w14:paraId="4991E131" w14:textId="77777777" w:rsidR="00CC0FD5" w:rsidRPr="00321010" w:rsidRDefault="00CC0FD5">
      <w:pPr>
        <w:spacing w:before="5"/>
        <w:rPr>
          <w:rFonts w:ascii="Times New Roman" w:eastAsia="Times New Roman" w:hAnsi="Times New Roman" w:cs="Times New Roman"/>
          <w:sz w:val="2"/>
          <w:szCs w:val="2"/>
        </w:rPr>
      </w:pPr>
    </w:p>
    <w:p w14:paraId="7C79027E" w14:textId="77777777" w:rsidR="00CC0FD5" w:rsidRPr="00321010" w:rsidRDefault="00000000">
      <w:pPr>
        <w:ind w:left="2351"/>
        <w:rPr>
          <w:rFonts w:ascii="Times New Roman" w:eastAsia="Calibri" w:hAnsi="Times New Roman" w:cs="Times New Roman"/>
          <w:sz w:val="2"/>
          <w:szCs w:val="2"/>
        </w:rPr>
      </w:pPr>
      <w:r>
        <w:rPr>
          <w:rFonts w:ascii="Times New Roman" w:hAnsi="Times New Roman" w:cs="Times New Roman"/>
        </w:rPr>
        <w:pict w14:anchorId="3F3037EE">
          <v:group id="_x0000_s2461" style="position:absolute;left:0;text-align:left;margin-left:79.55pt;margin-top:-.2pt;width:225.4pt;height:225.5pt;z-index:-70696;mso-position-horizontal-relative:page" coordorigin="1591,-4" coordsize="4508,4510">
            <v:shape id="_x0000_s2517" type="#_x0000_t75" style="position:absolute;left:2344;top:502;width:3249;height:3249">
              <v:imagedata r:id="rId24" o:title=""/>
            </v:shape>
            <v:group id="_x0000_s2515" style="position:absolute;left:2099;top:505;width:3491;height:3493" coordorigin="2099,505" coordsize="3491,3493">
              <v:shape id="_x0000_s2516" style="position:absolute;left:2099;top:505;width:3491;height:3493" coordorigin="2099,505" coordsize="3491,3493" path="m5590,2252r,42l5587,2337r-6,86l5571,2508r-15,83l5548,2633r-10,41l5527,2716r-12,42l5502,2799r-14,40l5473,2880r-17,40l5440,2959r-17,38l5404,3036r-20,38l5363,3111r-21,38l5296,3221r-50,71l5194,3359r-29,33l5138,3423r-29,31l5078,3486r-29,29l5018,3544r-34,29l4951,3600r-33,27l4884,3654r-35,25l4814,3702r-36,25l4741,3748r-35,23l4668,3791r-39,19l4591,3829r-39,19l4512,3864r-39,17l4433,3895r-42,13l4352,3922r-42,11l4269,3945r-42,9l4186,3964r-44,6l4100,3979r-41,6l4015,3989r-42,4l3930,3995r-44,2l3844,3997r-43,l3759,3995r-44,-2l3674,3989r-44,-4l3589,3979r-44,-9l3503,3964r-41,-10l3420,3945r-41,-12l3337,3922r-40,-14l3256,3895r-79,-31l3098,3829r-38,-19l3021,3791r-38,-20l2946,3748r-35,-21l2875,3702r-35,-23l2804,3654r-68,-54l2671,3544r-62,-58l2580,3454r-29,-31l2495,3359r-52,-67l2393,3221r-46,-72l2305,3074r-39,-77l2249,2959r-19,-39l2216,2880r-15,-41l2187,2799r-13,-41l2162,2716r-11,-42l2141,2633r-17,-83l2112,2464r-9,-85l2099,2294r,-42l2099,2209r4,-86l2112,2038r12,-85l2141,1869r10,-41l2162,1786r12,-41l2187,1703r14,-39l2216,1622r14,-40l2249,1543r17,-38l2305,1429r42,-75l2393,1281r50,-71l2495,1144r56,-65l2580,1048r29,-31l2640,988r31,-30l2736,902r68,-54l2875,800r36,-25l2946,755r37,-23l3021,711r39,-19l3098,673r39,-18l3177,638r39,-17l3256,607r41,-13l3337,580r42,-11l3420,557r42,-8l3503,538r42,-6l3589,524r41,-7l3674,513r41,-4l3759,507r42,-2l3844,505e" filled="f" strokecolor="#d9d9d9" strokeweight=".1101mm">
                <v:path arrowok="t"/>
              </v:shape>
            </v:group>
            <v:group id="_x0000_s2513" style="position:absolute;left:3844;top:255;width:389;height:40" coordorigin="3844,255" coordsize="389,40">
              <v:shape id="_x0000_s2514" style="position:absolute;left:3844;top:255;width:389;height:40" coordorigin="3844,255" coordsize="389,40" path="m3844,255r48,2l3942,257r48,5l4040,266r48,4l4138,278r48,7l4233,295e" filled="f" strokecolor="#d9d9d9" strokeweight=".1101mm">
                <v:path arrowok="t"/>
              </v:shape>
            </v:group>
            <v:group id="_x0000_s2511" style="position:absolute;left:1850;top:295;width:3990;height:3952" coordorigin="1850,295" coordsize="3990,3952">
              <v:shape id="_x0000_s2512" style="position:absolute;left:1850;top:295;width:3990;height:3952" coordorigin="1850,295" coordsize="3990,3952" path="m4233,295r48,10l4329,316r48,12l4423,343r48,14l4516,372r46,19l4608,407r46,21l4697,447r44,23l4785,493r43,22l4870,540r41,25l4953,592r40,27l5032,649r40,29l5109,709r38,31l5184,773r35,34l5255,840r35,35l5323,911r31,37l5386,985r31,38l5446,1062r29,40l5502,1144r27,39l5581,1268r46,86l5669,1443r37,90l5739,1626r27,94l5779,1765r12,48l5802,1861r8,50l5818,1959r13,96l5837,2152r2,50l5839,2252r,48l5837,2350r-2,48l5831,2448r-6,48l5818,2543r-8,48l5802,2641r-11,48l5779,2737r-13,46l5754,2830r-31,94l5687,3016r-39,89l5604,3192r-48,86l5502,3359r-27,41l5446,3440r-29,39l5386,3517r-32,37l5323,3592r-33,35l5255,3662r-36,34l5184,3729r-37,33l5109,3793r-37,32l5032,3854r-39,29l4953,3910r-42,27l4870,3962r-42,25l4785,4010r-44,23l4697,4056r-43,18l4608,4095r-46,17l4516,4130r-45,15l4423,4160r-46,14l4281,4197r-95,21l4138,4224r-50,8l4040,4236r-50,5l3942,4245r-50,l3844,4247r-50,-2l3747,4245r-50,-4l3649,4236r-50,-4l3551,4224r-48,-6l3455,4207r-47,-10l3360,4187r-48,-13l3264,4160r-46,-15l3173,4130r-46,-18l3081,4095r-46,-21l2992,4056r-44,-23l2904,4010r-43,-23l2819,3962r-42,-25l2696,3883r-79,-58l2540,3762r-35,-33l2467,3696r-33,-34l2399,3627r-33,-35l2334,3554r-33,-37l2272,3479r-31,-39l2214,3400r-56,-81l2108,3234r-46,-85l2020,3059r-37,-89l1950,2876r-30,-93l1898,2689r-11,-48l1879,2591r-8,-48l1864,2496r-6,-48l1854,2398r-2,-48l1850,2300r,-48l1850,2202r4,-97l1864,2007r15,-96l1887,1861r11,-48l1908,1765r12,-45l1935,1672r15,-46l1966,1578r17,-45l2002,1487e" filled="f" strokecolor="#d9d9d9" strokeweight=".1101mm">
                <v:path arrowok="t"/>
              </v:shape>
            </v:group>
            <v:group id="_x0000_s2509" style="position:absolute;left:2002;top:255;width:1843;height:1232" coordorigin="2002,255" coordsize="1843,1232">
              <v:shape id="_x0000_s2510" style="position:absolute;left:2002;top:255;width:1843;height:1232" coordorigin="2002,255" coordsize="1843,1232" path="m2002,1487r39,-90l2085,1310r48,-85l2185,1144r29,-42l2241,1062r31,-39l2301,985r33,-37l2399,875r68,-68l2505,773r35,-33l2617,678r79,-59l2777,565r84,-50l2948,470r87,-42l3081,407r46,-16l3173,372r45,-15l3264,343r48,-15l3360,316r48,-11l3455,295r48,-10l3551,278r48,-8l3649,266r48,-4l3747,257r47,l3844,255e" filled="f" strokecolor="#d9d9d9" strokeweight=".1101mm">
                <v:path arrowok="t"/>
              </v:shape>
            </v:group>
            <v:group id="_x0000_s2507" style="position:absolute;left:2596;top:6;width:3493;height:4491" coordorigin="2596,6" coordsize="3493,4491">
              <v:shape id="_x0000_s2508" style="position:absolute;left:2596;top:6;width:3493;height:4491" coordorigin="2596,6" coordsize="3493,4491" path="m3844,6r55,2l3955,10r54,2l4065,18r54,4l4173,31r54,8l4281,49r54,13l4389,74r54,13l4495,104r52,16l4599,137r52,21l4703,176r50,23l4803,222r50,25l4903,272r48,27l4999,326r46,29l5090,384r46,32l5226,482r85,69l5392,626r77,77l5508,744r36,42l5579,827r35,44l5648,915r31,43l5710,1004r31,46l5798,1146r52,95l5895,1341r44,102l5958,1495r18,52l5993,1599r15,54l6022,1705r13,54l6045,1813r10,54l6072,1976r10,110l6089,2196r,56l6089,2306r-7,111l6072,2527r-17,108l6045,2689r-10,54l6022,2797r-14,52l5993,2903r-17,52l5958,3007r-19,52l5895,3161r-45,100l5798,3357r-57,95l5679,3544r-65,87l5544,3717r-36,41l5469,3800r-38,39l5392,3877r-81,75l5226,4020r-90,67l5045,4147r-46,29l4951,4203r-48,27l4853,4255r-50,25l4753,4303r-50,23l4651,4345r-52,20l4547,4382r-52,17l4443,4415r-54,13l4281,4453r-108,19l4065,4484r-56,6l3955,4492r-56,2l3844,4497r-56,-3l3734,4492r-54,-2l3624,4484r-54,-4l3516,4472r-56,-9l3406,4453r-55,-13l3299,4428r-54,-13l3193,4399r-54,-17l3087,4365r-50,-20l2985,4326r-50,-23l2883,4280r-47,-25l2786,4230r-48,-27l2690,4176r-46,-29l2596,4118e" filled="f" strokecolor="#d9d9d9" strokeweight=".1101mm">
                <v:path arrowok="t"/>
              </v:shape>
            </v:group>
            <v:group id="_x0000_s2504" style="position:absolute;left:1600;top:6;width:2245;height:4113" coordorigin="1600,6" coordsize="2245,4113">
              <v:shape id="_x0000_s2506" style="position:absolute;left:1600;top:6;width:2245;height:4113" coordorigin="1600,6" coordsize="2245,4113" path="m2596,4118r-89,-65l2420,3987r-84,-73l2257,3839r-77,-81l2145,3717r-35,-42l2041,3588r-62,-90l1918,3405r-54,-96l1814,3211r-43,-102l1750,3059r-19,-52l1712,2955r-16,-52l1681,2849r-14,-52l1654,2743r-12,-54l1633,2635r-16,-108l1606,2417r-6,-111l1600,2252r,-56l1606,2086r11,-110l1633,1867r9,-54l1654,1759r13,-54l1681,1653r31,-106l1750,1443r21,-50l1791,1341r48,-100l1891,1146r56,-96l1979,1004r31,-46l2041,915r33,-44l2110,827r35,-41l2180,744r77,-81l2336,588r84,-73l2507,449r89,-65l2644,355r46,-29l2738,299r48,-27l2836,247r47,-25l2935,199r50,-23l3037,158r50,-21l3139,120r54,-16l3245,87r54,-13l3351,62r55,-13l3460,39r56,-8l3570,22r54,-4l3680,12r54,-2l3788,8r56,-2e" filled="f" strokecolor="#d9d9d9" strokeweight=".1101mm">
                <v:path arrowok="t"/>
              </v:shape>
              <v:shape id="_x0000_s2505" type="#_x0000_t75" style="position:absolute;left:2483;top:803;width:2685;height:2737">
                <v:imagedata r:id="rId25" o:title=""/>
              </v:shape>
            </v:group>
            <v:group id="_x0000_s2501" style="position:absolute;left:2197;top:630;width:3289;height:3314" coordorigin="2197,630" coordsize="3289,3314">
              <v:shape id="_x0000_s2503" style="position:absolute;left:2197;top:630;width:3289;height:3314" coordorigin="2197,630" coordsize="3289,3314" path="m3805,634r39,58l3882,694r116,l4036,696r37,5l4113,707r37,6l4190,715r37,6l4265,734r37,10l4339,755r38,10l4412,777r36,15l4485,807r35,12l4558,834r35,18l4626,869r36,17l4693,909r35,20l4760,952r29,25l4822,998r62,46l4945,1094r54,58l5028,1179r25,29l5074,1241r23,32l5124,1302r23,33l5169,1366r25,29l5217,1429r21,33l5257,1497r18,33l5294,1566r13,37l5323,1639r19,35l5357,1709r10,40l5379,1786r11,38l5402,1861r15,38l5429,1936r11,40l5446,2013r6,40l5461,2092r6,40l5473,2171r8,40l5483,2252r3,40l5483,2331r,42l5483,2412r,42l5479,2493r-6,40l5469,2575r-8,39l5452,2654r-4,41l5438,2735r-9,39l5423,2816r-10,39l5398,2895r-14,37l5369,2972r-15,39l5334,3047r-17,39l5294,3122r-19,35l5257,3194r-23,36l5211,3265r-27,31l5159,3330r-25,33l5105,3394r-23,35l5053,3461r-29,29l4993,3517r-32,29l4928,3573r-33,25l4864,3625r-34,27l4795,3675r-35,21l4724,3719r-37,18l4651,3762r-37,19l4574,3798r-39,12l4495,3825r-39,12l4418,3854r-41,10l4298,3889r-81,21l4134,3922r-42,5l4050,3931r-39,4l3969,3937r-41,2l3886,3943r-42,-2l3803,3941r-42,-2l3720,3935r-42,-4l3639,3924r-42,-4l3555,3910r-39,-8l3474,3895r-39,-10l3395,3873r-39,-11l3316,3850r-37,-17l3239,3821r-39,-15l3164,3787r-37,-19l3087,3754r-35,-19l3017,3712r-34,-25l2948,3667r-35,-21l2879,3621r-33,-23l2813,3573r-31,-27l2750,3519r-31,-27l2694,3461r-31,-27l2634,3402r-27,-31l2582,3340r-25,-33l2530,3278r-19,-38l2488,3207r-23,-35l2443,3138r-19,-35l2407,3065r-23,-33l2366,2997r-23,-36l2332,2922r-12,-40l2301,2847r-14,-37l2274,2770r-10,-39l2251,2691r-8,-39l2235,2612r-9,-39l2220,2533r-6,-40l2210,2452r-5,-40l2201,2373r,-42l2197,2292r2,-40l2199,2211r4,-40l2210,2129r6,-39l2222,2050r6,-39l2235,1971r12,-37l2253,1894r13,-39l2276,1817r15,-37l2303,1743r17,-38l2336,1670r15,-38l2368,1597r16,-35l2405,1526r17,-35l2440,1456r21,-34l2484,1389r21,-33l2524,1322r25,-31l2571,1258r23,-33l2621,1196r25,-30l2673,1135r27,-27l2727,1079r32,-25l2792,1029r27,-27l2848,975r29,-29l2911,925r64,-48l3044,836r68,-38l3150,784r35,-19l3220,746r38,-16l3295,719r40,-12l3372,692r38,-8l3449,671r38,-10l3526,655r40,-11l3605,642r40,-6l3684,636r40,-4l3765,630r40,4e" filled="f" strokecolor="#99c87a" strokeweight=".33019mm">
                <v:path arrowok="t"/>
              </v:shape>
              <v:shape id="_x0000_s2502" type="#_x0000_t75" style="position:absolute;left:2751;top:924;width:2481;height:2583">
                <v:imagedata r:id="rId26" o:title=""/>
              </v:shape>
            </v:group>
            <v:group id="_x0000_s2499" style="position:absolute;left:2164;top:411;width:3405;height:3551" coordorigin="2164,411" coordsize="3405,3551">
              <v:shape id="_x0000_s2500" style="position:absolute;left:2164;top:411;width:3405;height:3551" coordorigin="2164,411" coordsize="3405,3551" path="m3799,411r45,256l3884,663r37,-4l3961,657r42,-4l4042,653r40,-2l4121,651r42,-5l4204,649r42,2l4285,653r44,2l4371,659r39,8l4452,673r43,7l4535,694r39,13l4660,728r81,29l4778,775r42,17l4857,811r40,21l4934,854r38,23l5007,904r35,25l5076,956r33,29l5138,1019r31,31l5230,1114r52,71l5305,1223r29,33l5354,1295r25,36l5400,1370r19,40l5438,1449r16,40l5473,1530r10,42l5494,1616r16,39l5521,1697r6,44l5535,1782r9,44l5554,1867r4,44l5560,1953r2,43l5565,2038r4,44l5569,2123r-2,44l5560,2209r-6,43l5548,2335r-10,84l5529,2458r-8,42l5513,2541r-13,40l5488,2620r-9,40l5465,2699r-13,40l5438,2776r-19,38l5402,2853r-16,38l5365,2926r-21,35l5327,2997r-20,35l5284,3065r-23,36l5236,3132r-23,33l5186,3197r-25,31l5136,3259r-27,31l5082,3319r-29,27l5026,3375r-31,27l4968,3429r-30,30l4909,3486r-33,23l4845,3533r-29,28l4782,3583r-33,23l4716,3627r-33,23l4647,3671r-33,18l4579,3710r-36,21l4508,3748r-35,18l4437,3787r-37,17l4362,3823r-37,12l4287,3854r-37,14l4211,3883r-40,10l4131,3906r-39,10l4050,3922r-41,7l3969,3939r-41,2l3886,3947r-42,7l3803,3956r-42,l3718,3960r-42,2l3632,3962r-41,-2l3549,3956r-44,l3462,3952r-42,-7l3376,3941r-43,-6l3291,3927r-41,-11l3208,3902r-42,-13l3123,3879r-44,-11l3039,3850r-41,-17l2958,3814r-39,-18l2879,3775r-39,-21l2802,3729r-37,-23l2727,3683r-37,-27l2657,3629r-40,-25l2586,3573r-33,-29l2522,3511r-61,-67l2407,3373r-23,-39l2359,3296r-25,-37l2314,3219r-21,-37l2276,3140r-17,-41l2245,3055r-10,-44l2224,2970r-14,-42l2199,2887r-10,-44l2185,2799r-7,-43l2174,2714r-4,-44l2170,2627r-6,-42l2166,2543r2,-43l2168,2458r4,-41l2174,2375r,-42l2174,2292r6,-40l2189,2211r4,-40l2199,2129r6,-39l2212,2050r6,-39l2226,1971r4,-41l2241,1890r4,-39l2255,1811r13,-39l2278,1734r11,-39l2301,1655r13,-37l2332,1580r13,-37l2359,1503r19,-35l2397,1431r18,-36l2434,1358r23,-33l2480,1291r21,-37l2524,1221r29,-30l2574,1156r27,-33l2630,1094r27,-29l2686,1033r27,-29l2744,975r31,-27l2804,919r32,-27l2867,865r33,-27l2933,811r34,-25l3000,761r35,-25l3069,709r35,-23l3139,661r38,-23l3214,619r38,-22l3291,576r40,-15l3372,542r40,-14l3453,509r42,-16l3537,478r43,-13l3622,455r44,-17l3709,428r46,-10l3799,411e" filled="f" strokecolor="#b28500" strokeweight=".33019mm">
                <v:path arrowok="t"/>
              </v:shape>
            </v:group>
            <v:group id="_x0000_s2497" style="position:absolute;left:2432;top:665;width:2879;height:3006" coordorigin="2432,665" coordsize="2879,3006">
              <v:shape id="_x0000_s2498" style="position:absolute;left:2432;top:665;width:2879;height:3006" coordorigin="2432,665" coordsize="2879,3006" path="m3807,775r37,-108l3884,665r37,6l3961,678r37,6l4036,690r39,6l4113,703r37,4l4188,717r37,13l4262,742r38,11l4335,763r36,19l4406,794r35,17l4475,827r33,21l4539,869r33,19l4608,904r29,23l4666,952r33,21l4726,998r32,21l4787,1044r27,25l4845,1092r25,29l4895,1146r25,31l4943,1206r27,25l4993,1262r22,29l5034,1322r23,30l5076,1383r21,33l5113,1447r17,34l5142,1516r17,33l5178,1580r12,34l5203,1649r10,35l5223,1720r13,33l5250,1786r11,36l5269,1857r4,35l5286,1928r4,35l5294,2001r11,33l5309,2071r,36l5309,2144r,35l5309,2215r,37l5311,2288r-4,35l5305,2358r-5,38l5292,2429r,37l5284,2500r-9,35l5265,2570r-8,36l5246,2639r-8,35l5226,2708r-15,33l5198,2774r-16,31l5167,2839r-14,31l5136,2901r-14,33l5101,2961r-19,32l5061,3022r-19,29l5024,3082r-23,27l4978,3136r-23,27l4934,3192r-25,23l4884,3240r-22,27l4835,3290r-25,27l4782,3338r-27,23l4724,3380r-29,18l4668,3421r-31,17l4608,3459r-27,18l4547,3492r-31,19l4485,3525r-31,15l4423,3554r-34,15l4356,3579r-31,15l4292,3606r-36,6l4223,3623r-33,10l4156,3640r-35,8l4088,3652r-36,4l4017,3660r-33,5l3948,3669r-35,l3880,3671r-36,l3809,3667r-35,l3740,3665r-35,-5l3670,3658r-34,-8l3603,3642r-35,-7l3535,3629r-34,-8l3468,3612r-33,-14l3401,3590r-33,-11l3337,3567r-31,-15l3272,3544r-31,-17l3210,3513r-31,-17l3150,3477r-29,-18l3091,3442r-33,-15l3033,3405r-27,-23l2977,3363r-25,-25l2927,3315r-29,-21l2873,3271r-25,-25l2823,3224r-23,-25l2777,3172r-20,-28l2734,3117r-21,-27l2694,3061r-19,-29l2659,3003r-19,-31l2621,2945r-18,-31l2588,2882r-14,-31l2559,2820r-15,-31l2530,2758r-13,-32l2505,2693r-13,-31l2484,2629r-4,-36l2474,2560r-9,-35l2457,2491r-8,-33l2447,2423r2,-34l2443,2354r-11,-33l2432,2285r4,-33l2434,2217r2,-36l2436,2148r2,-35l2443,2077r,-33l2447,2009r4,-36l2459,1940r11,-33l2476,1872r6,-34l2490,1803r9,-33l2513,1738r11,-35l2536,1672r13,-33l2565,1607r15,-31l2596,1545r15,-33l2628,1481r20,-28l2669,1422r17,-31l2705,1362r22,-29l2750,1308r23,-27l2796,1254r27,-25l2846,1204r27,-23l2900,1156r27,-23l2950,1106r29,-23l3006,1062r29,-22l3064,1019r32,-17l3125,981r31,-18l3189,950r34,-17l3254,919r31,-17l3316,884r35,-11l3387,863r33,-13l3453,838r34,-11l3522,819r35,-6l3593,807r35,-11l3663,788r36,-4l3736,780r36,-7l3807,775e" filled="f" strokecolor="#2c4f8b" strokeweight=".33019mm">
                <v:path arrowok="t"/>
              </v:shape>
            </v:group>
            <v:group id="_x0000_s2495" style="position:absolute;left:3329;top:1395;width:1209;height:1417" coordorigin="3329,1395" coordsize="1209,1417">
              <v:shape id="_x0000_s2496" style="position:absolute;left:3329;top:1395;width:1209;height:1417" coordorigin="3329,1395" coordsize="1209,1417" path="m3832,1736r12,-339l3865,1395r21,6l3907,1408r21,2l3948,1414r19,4l3988,1422r19,11l4027,1437r19,6l4065,1451r21,7l4102,1470r19,11l4140,1487r16,10l4173,1510r19,8l4208,1528r17,11l4240,1551r14,15l4271,1578r12,15l4300,1603r15,15l4331,1628r11,17l4354,1659r13,17l4377,1691r12,14l4396,1726r12,12l4418,1755r11,17l4439,1786r11,17l4456,1820r10,16l4475,1853r6,16l4487,1886r8,17l4502,1919r4,19l4512,1955r6,16l4520,1990r5,19l4525,2025r6,17l4529,2061r4,16l4533,2096r2,17l4533,2132r4,16l4535,2167r-2,17l4533,2200r4,17l4537,2233r-6,19l4525,2269r-5,14l4516,2300r,17l4514,2333r-4,17l4506,2367r-8,14l4493,2398r-8,14l4479,2427r-4,14l4464,2456r-6,15l4446,2483r-9,15l4429,2510r-8,15l4412,2537r-8,15l4396,2564r-11,13l4371,2585r-11,12l4352,2608r-10,12l4329,2631r-6,12l4308,2652r-12,10l4283,2670r-10,11l4258,2685r-12,10l4238,2706r-11,10l4211,2722r-11,9l4186,2737r-9,10l4163,2753r-15,5l4134,2762r-15,4l4106,2774r-14,2l4079,2783r-14,2l4050,2789r-12,4l4023,2791r-12,8l3996,2799r-14,2l3969,2803r-14,2l3942,2812r-14,l3913,2812r-14,-4l3886,2808r-15,l3857,2810r-13,-2l3830,2803r-13,-2l3803,2803r-13,-6l3778,2797r-15,-6l3751,2789r-13,-2l3724,2785r-13,-4l3699,2781r-15,-5l3674,2768r-13,-4l3649,2760r-13,-4l3624,2749r-13,-4l3599,2737r-10,-6l3576,2726r-12,-6l3553,2710r-12,-6l3530,2697r-10,-8l3510,2679r-9,-11l3489,2662r-9,-8l3470,2643r-8,-8l3453,2622r-8,-10l3439,2602r-8,-13l3422,2581r-6,-13l3406,2560r-7,-12l3393,2537r-2,-14l3383,2512r-9,-10l3372,2489r-4,-12l3360,2466r-6,-12l3349,2441r-2,-12l3343,2417r-2,-13l3339,2392r-4,-13l3333,2367r,-15l3333,2340r,-13l3331,2315r2,-13l3331,2290r-2,-13l3331,2265r,-13l3331,2238r4,-13l3335,2213r,-13l3335,2188r2,-13l3337,2163r6,-11l3345,2140r2,-13l3347,2113r7,-11l3360,2092r6,-12l3370,2069r4,-12l3383,2046r6,-10l3393,2025r2,-14l3406,2003r8,-9l3418,1982r10,-9l3433,1961r8,-8l3447,1940r8,-8l3462,1921r6,-10l3476,1901r11,-7l3497,1886r8,-8l3516,1869r8,-8l3530,1849r11,-7l3551,1836r8,-10l3572,1820r8,-9l3593,1807r10,-6l3616,1795r12,l3639,1788r12,-4l3663,1780r11,-6l3684,1768r13,-3l3709,1761r11,-4l3732,1755r13,-4l3757,1749r13,-2l3782,1743r12,-2l3807,1741r12,-3l3832,1736e" filled="f" strokecolor="#4e7931" strokeweight=".33019mm">
                <v:path arrowok="t"/>
              </v:shape>
            </v:group>
            <v:group id="_x0000_s2493" style="position:absolute;left:3216;top:1555;width:1303;height:1334" coordorigin="3216,1555" coordsize="1303,1334">
              <v:shape id="_x0000_s2494" style="position:absolute;left:3216;top:1555;width:1303;height:1334" coordorigin="3216,1555" coordsize="1303,1334" path="m3828,1626r16,-71l3896,1555r17,5l3930,1560r16,l3963,1564r17,4l3996,1574r17,4l4030,1582r18,l4065,1585r14,6l4096,1597r15,10l4127,1612r17,8l4159,1626r18,2l4192,1639r14,10l4221,1657r14,9l4250,1676r10,13l4275,1699r15,8l4304,1718r13,12l4327,1743r12,12l4352,1768r12,12l4375,1795r10,12l4398,1820r8,14l4416,1849r7,16l4429,1880r8,17l4441,1913r13,13l4460,1940r2,19l4466,1976r9,14l4487,2003r4,16l4493,2036r9,17l4504,2069r4,15l4512,2100r2,19l4512,2136r2,16l4512,2169r2,17l4516,2202r2,17l4518,2236r-2,16l4518,2267r,16l4514,2300r-4,17l4510,2333r,17l4510,2367r-6,16l4500,2398r-7,16l4489,2429r-6,17l4477,2460r-11,15l4462,2489r-6,15l4452,2521r-13,12l4431,2548r-6,14l4418,2577r-8,14l4402,2604r-13,12l4385,2633r-10,12l4367,2658r-13,10l4346,2683r-13,12l4323,2706r-13,12l4298,2729r-13,10l4275,2751r-15,9l4250,2772r-15,6l4221,2787r-13,10l4194,2805r-13,7l4167,2820r-15,6l4138,2835r-15,8l4111,2851r-17,4l4079,2862r-14,6l4048,2868r-14,6l4017,2872r-17,4l3986,2878r-15,7l3955,2885r-17,2l3923,2889r-16,l3890,2889r-14,-2l3859,2889r-15,-2l3828,2889r-15,l3797,2885r-15,l3767,2878r-16,-2l3736,2876r-16,l3705,2874r-14,-6l3674,2864r-13,-9l3645,2851r-15,-4l3616,2843r-15,-6l3589,2826r-15,-6l3562,2814r-15,-9l3532,2801r-14,-6l3505,2785r-10,-11l3485,2762r-13,-9l3458,2745r-13,-8l3435,2726r-15,-8l3408,2708r-9,-13l3391,2683r-15,-9l3366,2664r-6,-15l3349,2637r-10,-12l3331,2612r-9,-12l3316,2585r-10,-10l3299,2560r-4,-17l3285,2533r-4,-15l3272,2504r-8,-13l3260,2477r-4,-15l3254,2446r-4,-15l3245,2417r-6,-15l3235,2387r-2,-14l3231,2358r-4,-14l3225,2327r,-14l3223,2298r-3,-17l3220,2267r-4,-15l3218,2236r2,-15l3220,2204r3,-14l3223,2175r4,-16l3229,2144r2,-15l3235,2115r8,-15l3243,2084r9,-13l3256,2057r8,-13l3268,2030r9,-15l3281,2001r4,-13l3293,1973r6,-14l3308,1949r10,-13l3324,1921r11,-10l3347,1901r7,-15l3360,1874r12,-11l3383,1853r10,-11l3401,1830r11,-13l3422,1807r9,-12l3441,1784r12,-10l3466,1765r12,-8l3489,1747r10,-11l3514,1728r12,-6l3541,1713r10,-8l3566,1697r12,-6l3593,1684r12,-8l3620,1670r14,-2l3649,1661r14,-6l3678,1651r15,-2l3709,1647r15,-6l3738,1637r15,-3l3767,1628r17,2l3799,1630r14,-4l3828,1626e" filled="f" strokecolor="#accdea" strokeweight=".33019mm">
                <v:path arrowok="t"/>
              </v:shape>
            </v:group>
            <v:group id="_x0000_s2491" style="position:absolute;left:2403;top:584;width:3064;height:3160" coordorigin="2403,584" coordsize="3064,3160">
              <v:shape id="_x0000_s2492" style="position:absolute;left:2403;top:584;width:3064;height:3160" coordorigin="2403,584" coordsize="3064,3160" path="m3809,834r35,-242l3886,584r40,4l3967,594r40,5l4048,599r40,8l4129,613r38,13l4206,636r40,13l4285,655r42,2l4362,680r38,18l4441,703r38,18l4518,732r34,25l4591,769r35,21l4664,802r31,27l4730,850r36,21l4799,896r33,23l4866,942r33,25l4930,992r31,27l4995,1044r25,31l5042,1110r30,27l5099,1169r27,31l5151,1231r29,31l5201,1295r25,34l5244,1364r19,35l5280,1439r18,35l5319,1510r25,33l5363,1578r,44l5379,1659r19,36l5402,1736r15,38l5429,1811r-2,44l5434,1894r6,40l5444,1973r6,40l5458,2053r-4,39l5467,2132r-4,39l5461,2211r,41l5463,2292r-9,37l5448,2369r-10,39l5429,2448r2,39l5421,2525r-17,37l5390,2597r-8,38l5367,2672r-4,40l5350,2749r-18,34l5315,2818r-12,37l5278,2887r-13,37l5246,2957r-12,38l5205,3022r-21,33l5163,3086r-25,29l5115,3147r-23,29l5067,3207r-20,31l5015,3263r-24,27l4961,3315r-27,27l4903,3363r-25,29l4847,3413r-29,27l4791,3465r-33,16l4726,3502r-29,25l4660,3540r-31,21l4595,3575r-33,19l4525,3604r-34,17l4458,3635r-35,13l4387,3656r-33,21l4319,3685r-38,11l4246,3704r-35,6l4173,3712r-35,11l4098,3717r-33,14l4027,3744r-37,l3955,3737r-38,-4l3880,3735r-36,2l3807,3733r-35,-2l3736,3727r-37,-4l3663,3723r-35,-15l3593,3704r-36,-8l3522,3689r-37,-4l3449,3677r-33,-12l3383,3646r-34,-9l3314,3625r-31,-19l3250,3592r-30,-23l3189,3554r-33,-14l3123,3523r-27,-23l3067,3479r-34,-14l3006,3442r-31,-19l2950,3398r-25,-27l2900,3346r-31,-21l2846,3300r-25,-27l2792,3253r-23,-27l2746,3199r-25,-27l2700,3144r-18,-31l2659,3086r-13,-35l2623,3024r-8,-36l2594,2959r-10,-35l2559,2899r-12,-35l2530,2835r-17,-32l2503,2768r-15,-31l2480,2701r-8,-33l2461,2635r-8,-35l2447,2564r-19,-31l2428,2498r-2,-36l2424,2427r-9,-35l2411,2356r2,-35l2418,2285r-15,-33l2405,2215r4,-34l2403,2144r8,-33l2418,2075r2,-35l2426,2005r4,-36l2434,1934r11,-33l2453,1865r21,-31l2476,1799r8,-36l2501,1734r14,-33l2534,1670r21,-29l2567,1607r19,-29l2599,1545r20,-27l2634,1485r23,-27l2680,1431r14,-34l2719,1374r23,-27l2763,1318r23,-27l2809,1266r25,-25l2859,1216r24,-25l2913,1171r35,-13l2969,1129r18,-33l3023,1083r29,-16l3085,1052r29,-21l3143,1015r30,-21l3204,977r31,-12l3266,946r31,-17l3331,917r33,-6l3399,904r34,-10l3464,879r35,-10l3532,867r34,-13l3601,852r33,-10l3670,834r35,-2l3738,829r36,l3809,834e" filled="f" strokecolor="#f6bd97" strokeweight=".33019mm">
                <v:path arrowok="t"/>
              </v:shape>
            </v:group>
            <v:group id="_x0000_s2489" style="position:absolute;left:3039;top:1478;width:1436;height:1550" coordorigin="3039,1478" coordsize="1436,1550">
              <v:shape id="_x0000_s2490" style="position:absolute;left:3039;top:1478;width:1436;height:1550" coordorigin="3039,1478" coordsize="1436,1550" path="m3826,1485r18,387l3853,1867r10,-4l3874,1859r10,-2l3894,1853r11,-6l3915,1847r8,2l3934,1849r12,-7l3957,1847r8,4l3978,1847r10,4l4000,1847r13,-5l4023,1847r11,4l4042,1857r17,-6l4067,1859r15,-4l4094,1855r17,-2l4119,1861r12,4l4144,1867r10,7l4163,1882r8,8l4186,1892r8,11l4208,1905r15,2l4233,1917r13,4l4262,1924r7,12l4279,1944r13,9l4298,1963r14,6l4323,1980r8,12l4337,2003r11,10l4352,2025r10,13l4375,2046r6,13l4396,2069r4,13l4412,2094r4,15l4418,2123r9,13l4435,2148r13,15l4450,2177r8,13l4460,2206r2,15l4468,2236r-6,16l4464,2267r2,14l4475,2298r-4,15l4468,2329r-2,15l4471,2360r-3,15l4475,2394r-2,14l4466,2423r2,16l4473,2458r2,19l4468,2491r-2,19l4462,2525r,18l4458,2560r-8,15l4439,2589r2,21l4435,2625r-8,16l4427,2662r-11,15l4398,2683r-11,14l4381,2714r-12,12l4364,2747r-12,13l4342,2772r-9,19l4319,2801r-11,15l4300,2835r-15,10l4275,2862r-13,16l4244,2882r-11,19l4217,2909r-15,13l4188,2932r-17,11l4154,2953r-18,l4117,2961r-15,9l4082,2968r-17,10l4048,2986r-18,7l4011,2997r-17,12l3975,3013r-18,3l3938,3007r-19,4l3901,3022r-19,-2l3863,3022r-19,4l3826,3024r-19,2l3786,3028r-19,-8l3749,3020r-19,-7l3711,3013r-18,-4l3674,3007r-19,-2l3636,3001r-20,4l3599,2997r-15,-19l3564,2978r-19,-6l3526,2966r-19,-2l3491,2955r-19,-6l3455,2937r-18,-7l3422,2918r-14,-13l3391,2895r-19,-6l3356,2876r-15,-12l3327,2851r-15,-12l3299,2824r-16,-10l3268,2799r-14,-12l3241,2772r-12,-16l3212,2743r-8,-17l3198,2708r-17,-13l3164,2683r-8,-19l3148,2645r-5,-18l3139,2606r-10,-17l3116,2575r-12,-17l3100,2537r-4,-19l3087,2502r,-21l3083,2462r-4,-18l3067,2425r-3,-19l3062,2387r-4,-18l3064,2348r-2,-21l3052,2310r-2,-20l3039,2271r3,-19l3044,2231r,-18l3052,2192r4,-19l3048,2152r8,-18l3060,2115r4,-19l3071,2077r2,-18l3081,2040r6,-19l3085,2001r,-21l3094,1961r8,-17l3112,1928r17,-15l3137,1894r11,-16l3158,1861r8,-16l3177,1828r10,-17l3200,1797r8,-17l3229,1770r8,-17l3252,1741r16,-13l3283,1718r12,-15l3308,1689r12,-15l3331,1655r18,-6l3364,1637r15,-15l3393,1612r17,-11l3426,1591r17,-9l3460,1570r16,-6l3493,1555r21,-4l3532,1547r17,-10l3568,1535r16,-9l3605,1524r17,-6l3639,1505r16,-10l3674,1497r21,-2l3713,1495r19,l3751,1491r19,-8l3786,1478r21,3l3826,1485e" filled="f" strokecolor="#d2d2d2" strokeweight=".33019mm">
                <v:path arrowok="t"/>
              </v:shape>
            </v:group>
            <v:group id="_x0000_s2486" style="position:absolute;left:2266;top:526;width:3306;height:3405" coordorigin="2266,526" coordsize="3306,3405">
              <v:shape id="_x0000_s2488" style="position:absolute;left:2266;top:526;width:3306;height:3405" coordorigin="2266,526" coordsize="3306,3405" path="m3809,802r35,-276l3886,526r44,2l3971,530r42,4l4055,538r43,4l4140,549r41,8l4223,563r42,11l4306,584r40,13l4387,609r40,12l4466,638r40,15l4545,669r38,19l4622,705r38,20l4697,744r38,23l4770,788r37,23l4843,836r33,23l4943,913r64,54l5070,1027r58,60l5155,1121r29,31l5209,1185r27,33l5261,1254r46,71l5350,1397r40,75l5409,1512r18,37l5444,1589r14,39l5473,1668r27,81l5523,1830r8,42l5540,1913r6,44l5554,1998r4,42l5562,2082r5,41l5569,2167r2,42l5571,2252r-2,42l5569,2335r-9,86l5550,2504r-17,83l5515,2670r-23,81l5477,2791r-12,39l5450,2870r-16,39l5415,2947r-17,39l5379,3024r-20,37l5338,3097r-23,37l5294,3169r-25,36l5246,3238r-25,33l5194,3305r-27,33l5140,3369r-29,31l5082,3429r-29,32l5022,3490r-31,27l4959,3544r-33,25l4893,3596r-34,25l4826,3644r-35,23l4755,3689r-37,21l4683,3731r-38,19l4608,3768r-38,17l4531,3802r-38,16l4454,3833r-40,12l4375,3858r-40,12l4296,3881r-42,8l4215,3897r-42,9l4131,3912r-39,6l4050,3922r-41,5l3967,3929r-39,2l3886,3931r-42,l3803,3929r-42,-2l3722,3922r-42,-4l3639,3912r-40,-6l3559,3897r-41,-10l3478,3879r-79,-23l3322,3829r-75,-31l3210,3781r-37,-17l3137,3746r-35,-19l3067,3706r-36,-21l2998,3665r-33,-23l2931,3617r-33,-23l2836,3544r-61,-54l2719,3434r-29,-29l2663,3375r-25,-31l2613,3313r-25,-31l2563,3251r-21,-34l2499,3151r-40,-69l2424,3011r-19,-35l2374,2903r-27,-75l2324,2753r-19,-76l2295,2639r-6,-37l2282,2562r-6,-39l2274,2485r-4,-39l2268,2406r-2,-37l2266,2329r,-39l2268,2252r2,-39l2274,2173r4,-37l2284,2098r5,-39l2295,2021r10,-37l2314,1946r10,-37l2334,1874r11,-38l2357,1801r15,-36l2386,1730r15,-35l2418,1659r16,-33l2451,1593r19,-33l2490,1526r19,-31l2530,1464r21,-31l2574,1401r22,-29l2619,1343r25,-29l2669,1287r25,-27l2721,1233r27,-25l2775,1181r27,-25l2831,1133r30,-23l2890,1087r31,-20l2950,1046r31,-19l3012,1008r34,-18l3077,973r33,-19l3143,940r34,-15l3210,911r69,-25l3347,863r71,-19l3489,829r35,-6l3559,817r36,-4l3630,809r36,-2l3701,805r37,l3774,802r35,e" filled="f" strokecolor="#ffdf7f" strokeweight=".33019mm">
                <v:path arrowok="t"/>
              </v:shape>
              <v:shape id="_x0000_s2487" type="#_x0000_t75" style="position:absolute;left:2296;top:749;width:3016;height:3012">
                <v:imagedata r:id="rId27" o:title=""/>
              </v:shape>
            </v:group>
            <v:group id="_x0000_s2483" style="position:absolute;left:1600;top:6;width:4489;height:4491" coordorigin="1600,6" coordsize="4489,4491">
              <v:shape id="_x0000_s2485" style="position:absolute;left:1600;top:6;width:4489;height:4491" coordorigin="1600,6" coordsize="4489,4491" path="m3788,8r56,-2l3899,8r56,2l4009,12r56,6l4119,22r108,17l4335,62r54,12l4443,87r52,17l4547,120r52,17l4651,158r52,18l4753,199r50,23l4853,247r50,25l4951,299r48,27l5045,355r45,29l5136,416r90,66l5311,551r81,75l5471,703r35,41l5544,786r70,85l5679,958r31,46l5741,1050r27,48l5798,1146r27,47l5872,1291r46,102l5958,1495r18,52l5993,1599r15,54l6022,1705r13,54l6045,1813r10,54l6072,1976r10,110l6089,2196r,56l6089,2306r-7,111l6072,2527r-17,108l6045,2689r-10,54l6022,2797r-14,52l5993,2903r-17,52l5958,3007r-19,52l5895,3161r-45,100l5798,3357r-30,48l5741,3452r-62,92l5614,3631r-70,86l5506,3758r-35,42l5392,3877r-81,75l5226,4020r-90,67l5045,4147r-94,56l4903,4230r-50,25l4803,4280r-50,23l4703,4326r-52,19l4599,4365r-52,17l4495,4399r-52,16l4389,4428r-108,25l4173,4472r-108,12l4009,4490r-54,2l3899,4494r-55,3l3788,4494r-54,-2l3678,4490r-54,-6l3570,4480r-54,-8l3460,4463r-54,-10l3351,4440r-52,-12l3245,4415r-52,-16l3139,4382r-52,-17l3037,4345r-52,-19l2935,4303r-49,-23l2836,4255r-50,-25l2738,4203r-48,-27l2644,4147r-93,-60l2463,4020r-85,-68l2297,3877r-79,-77l2145,3717r-35,-42l2041,3588r-62,-90l1918,3405r-54,-96l1814,3211r-43,-102l1750,3059r-19,-52l1712,2955r-16,-52l1681,2849r-14,-52l1654,2743r-12,-54l1633,2635r-16,-108l1606,2417r-6,-111l1600,2252r,-56l1606,2086r11,-110l1633,1867r9,-54l1654,1759r13,-54l1681,1653r31,-106l1750,1443r21,-50l1791,1341r48,-100l1891,1146r56,-96l1979,1004r31,-46l2041,915r33,-44l2110,827r35,-41l2180,744r77,-81l2336,588r84,-73l2507,449r89,-65l2644,355r46,-29l2738,299r48,-27l2836,247r50,-25l2935,199r50,-23l3037,158r50,-21l3139,120r54,-16l3245,87r54,-13l3351,62r55,-13l3460,39r56,-8l3570,22r54,-4l3678,12r56,-2l3788,8e" filled="f" strokecolor="#d25f11" strokeweight=".33019mm">
                <v:path arrowok="t"/>
              </v:shape>
              <v:shape id="_x0000_s2484" type="#_x0000_t75" style="position:absolute;left:2414;top:647;width:2652;height:2868">
                <v:imagedata r:id="rId28" o:title=""/>
              </v:shape>
            </v:group>
            <v:group id="_x0000_s2480" style="position:absolute;left:2391;top:517;width:3087;height:3243" coordorigin="2391,517" coordsize="3087,3243">
              <v:shape id="_x0000_s2482" style="position:absolute;left:2391;top:517;width:3087;height:3243" coordorigin="2391,517" coordsize="3087,3243" path="m3807,769r37,-252l3886,520r44,4l3971,526r42,4l4057,534r41,11l4140,553r41,6l4221,572r39,14l4302,599r40,12l4381,624r40,14l4460,655r40,14l4537,688r37,21l4612,728r37,18l4685,769r33,25l4753,815r36,23l4822,863r33,27l4886,917r34,23l4951,969r29,29l5007,1029r27,31l5092,1119r52,66l5167,1218r25,34l5215,1285r21,35l5257,1356r23,35l5298,1429r17,35l5334,1501r16,38l5365,1576r14,40l5392,1655r12,38l5417,1732r10,40l5436,1811r10,40l5454,1890r4,40l5465,1969r4,42l5473,2050r2,40l5477,2132r,39l5477,2211r-2,41l5475,2292r-6,39l5469,2371r-6,39l5456,2450r-6,39l5444,2529r-10,37l5425,2606r-14,37l5400,2681r-12,39l5371,2756r-10,37l5346,2830r-21,36l5313,2901r-21,36l5273,2972r-18,33l5234,3038r-21,34l5192,3105r-23,31l5142,3165r-23,32l5094,3228r-27,27l5040,3282r-27,29l4988,3340r-31,25l4928,3390r-29,23l4868,3438r-29,25l4805,3484r-31,22l4741,3525r-33,19l4674,3563r-33,18l4606,3596r-34,19l4539,3629r-35,17l4468,3660r-35,13l4396,3681r-36,11l4323,3702r-36,8l4250,3719r-35,8l4177,3735r-37,6l4104,3750r-37,2l4030,3758r-38,l3955,3760r-36,l3882,3760r-38,-2l3807,3758r-37,-2l3734,3748r-37,-7l3661,3737r-37,-8l3589,3719r-36,-7l3518,3704r-35,-8l3447,3683r-33,-10l3379,3660r-34,-16l3312,3631r-33,-16l3245,3600r-31,-19l3183,3567r-33,-17l3121,3529r-30,-20l3060,3490r-31,-21l3002,3448r-29,-23l2946,3402r-29,-20l2892,3355r-25,-25l2842,3305r-27,-23l2788,3257r-25,-27l2740,3203r-21,-27l2696,3147r-21,-30l2655,3088r-19,-29l2617,3028r-18,-29l2582,2966r-17,-32l2549,2903r-17,-31l2517,2839r-16,-31l2488,2774r-12,-33l2463,2708r-10,-36l2447,2637r-11,-33l2428,2570r-6,-35l2413,2500r-6,-36l2399,2429r2,-35l2395,2358r-2,-35l2395,2288r-4,-36l2393,2215r,-36l2393,2144r2,-35l2403,2073r2,-35l2411,2003r11,-34l2426,1932r6,-33l2443,1863r8,-35l2459,1795r15,-34l2484,1726r15,-33l2511,1661r15,-33l2538,1595r19,-33l2574,1530r16,-31l2609,1470r21,-29l2651,1410r20,-29l2692,1352r23,-27l2738,1295r23,-27l2784,1241r27,-25l2834,1189r27,-23l2890,1144r27,-25l2944,1096r27,-23l3000,1052r29,-23l3058,1010r31,-18l3121,973r31,-19l3183,938r33,-13l3250,909r33,-15l3314,877r33,-12l3383,852r33,-14l3451,829r36,-8l3522,813r35,-6l3593,796r35,-6l3663,782r36,-5l3736,775r36,-4l3807,769e" filled="f" strokecolor="#f4b082" strokeweight=".33019mm">
                <v:path arrowok="t"/>
              </v:shape>
              <v:shape id="_x0000_s2481" type="#_x0000_t75" style="position:absolute;left:2525;top:841;width:2771;height:2902">
                <v:imagedata r:id="rId29" o:title=""/>
              </v:shape>
            </v:group>
            <v:group id="_x0000_s2478" style="position:absolute;left:2956;top:153;width:2561;height:3395" coordorigin="2956,153" coordsize="2561,3395">
              <v:shape id="_x0000_s2479" style="position:absolute;left:2956;top:153;width:2561;height:3395" coordorigin="2956,153" coordsize="2561,3395" path="m3832,1778l3844,153r52,13l3946,178r50,19l4046,205r48,13l4144,235r48,14l4238,270r45,23l4331,307r46,17l4423,341r45,23l4510,393r40,27l4591,449r44,19l4676,493r40,27l4749,557r38,31l4826,611r38,31l4895,678r37,29l4968,736r33,35l5032,805r31,33l5090,875r29,36l5144,950r30,35l5198,1025r28,35l5250,1098r19,41l5292,1177r21,39l5336,1254r18,41l5371,1337r17,40l5411,1414r12,42l5438,1497r12,42l5458,1582r19,40l5488,1664r,43l5494,1751r6,42l5504,1836r,42l5502,1921r6,42l5504,2005r9,41l5517,2086r-11,43l5502,2169r-6,42l5498,2252r-17,40l5473,2331r-6,40l5452,2410r-6,38l5429,2527r-25,75l5363,2672r-11,36l5342,2745r-25,33l5305,2814r-23,33l5259,2878r-17,34l5215,2941r-21,33l5171,3003r-14,35l5132,3065r-29,28l5072,3115r-19,34l5030,3178r-29,23l4970,3224r-32,20l4911,3267r-29,21l4851,3309r-23,27l4799,3359r-33,14l4728,3384r-27,23l4670,3425r-33,13l4602,3446r-32,15l4535,3471r-33,8l4468,3494r-35,4l4400,3502r-36,7l4335,3527r-33,4l4267,3531r-36,l4200,3538r-35,-5l4134,3538r-34,6l4069,3544r-33,4l4003,3536r-34,-9l3938,3531r-31,-4l3876,3517r-32,l3813,3502r-29,-10l3753,3479r-29,-8l3695,3471r-32,-6l3636,3450r-29,-12l3582,3421r-27,-16l3528,3392r-23,-25l3478,3359r-23,-19l3431,3321r-69,-48l3318,3236r-23,-17l3277,3199r-21,-19l3235,3163r-17,-25l3200,3120r-21,-17l3164,3080r-21,-17l3137,3030r-18,-17l3108,2986r-12,-22l3085,2939r-41,-63l3023,2801r-8,-25l3012,2749r-16,-18l2992,2708r-7,-25l2979,2660r-4,-23l2977,2610r-8,-21l2967,2564r,-23l2965,2518r,-22l2956,2473r4,-23l2971,2425r6,-23l2973,2381r2,-23l2987,2335r5,-20l3002,2292r-6,-19l3000,2252r12,-21l3025,2211r10,-19l3039,2171r15,-17l3067,2136r8,-19l3073,2098r10,-18l3096,2063r14,-15l3123,2032r10,-15l3146,2001r25,-11l3183,1978r15,-15l3210,1951r15,-11l3239,1928r11,-13l3266,1905r15,-11l3291,1882r19,-6l3324,1867r15,-10l3349,1847r17,-9l3379,1830r20,-2l3420,1826r15,-4l3447,1813r13,-8l3472,1797r6,-15l3491,1776r19,-2l3520,1765r19,5l3551,1761r15,-2l3580,1757r17,4l3611,1759r15,l3641,1757r12,-4l3663,1749r15,l3693,1753r14,6l3720,1757r14,6l3747,1759r10,-4l3772,1765r12,-2l3797,1757r12,6l3822,1772r10,6e" filled="f" strokecolor="#7f5f00" strokeweight=".33019mm">
                <v:path arrowok="t"/>
              </v:shape>
            </v:group>
            <v:group id="_x0000_s2476" style="position:absolute;left:3033;top:1410;width:1575;height:1725" coordorigin="3033,1410" coordsize="1575,1725">
              <v:shape id="_x0000_s2477" style="position:absolute;left:3033;top:1410;width:1575;height:1725" coordorigin="3033,1410" coordsize="1575,1725" path="m3824,1410r20,335l3857,1743r12,-9l3882,1732r12,l3909,1732r12,2l3936,1726r12,l3963,1724r12,l3990,1724r15,-2l4019,1720r17,-4l4048,1724r13,4l4075,1728r15,2l4113,1720r6,16l4131,1745r17,2l4161,1751r14,4l4186,1765r16,3l4215,1776r14,6l4244,1788r14,7l4273,1801r17,4l4306,1811r6,17l4327,1836r4,15l4350,1857r12,8l4381,1874r6,14l4398,1901r18,8l4425,1924r8,12l4446,1949r10,12l4473,1971r4,19l4487,2003r11,14l4512,2030r,18l4525,2063r6,17l4533,2096r10,17l4547,2129r13,15l4560,2163r4,16l4566,2198r11,17l4587,2233r2,19l4593,2269r4,19l4604,2306r,19l4608,2346r-4,19l4602,2383r-7,17l4593,2419r,20l4595,2458r,21l4587,2496r-4,20l4581,2535r2,21l4572,2575r-2,18l4560,2612r-6,19l4541,2647r-4,19l4527,2683r-7,21l4518,2726r-10,17l4493,2758r-12,16l4473,2793r-13,17l4448,2826r-19,11l4421,2855r-15,15l4389,2882r-18,11l4362,2916r-18,10l4331,2943r-21,6l4292,2959r-17,11l4260,2986r-18,9l4223,3003r-17,17l4194,3038r-21,9l4154,3053r-23,4l4115,3068r-21,6l4075,3086r-20,7l4034,3093r-23,l3992,3107r-19,8l3953,3124r-23,-7l3909,3117r-21,11l3865,3128r-21,-2l3824,3122r-23,6l3780,3130r-23,-2l3736,3134r-23,l3691,3134r-23,l3649,3124r-23,-4l3607,3111r-23,-4l3562,3105r-17,-15l3520,3095r-21,-9l3476,3080r-21,-8l3437,3061r-19,-12l3399,3038r-16,-16l3362,3013r-19,-12l3322,2991r-18,-13l3287,2966r-17,-17l3252,2939r-15,-17l3227,2901r-13,-21l3195,2868r-10,-19l3177,2826r-13,-16l3152,2791r-9,-21l3135,2751r-8,-20l3108,2716r-12,-17l3091,2677r-4,-21l3079,2637r-10,-19l3067,2595r-5,-20l3052,2556r4,-23l3046,2514r-9,-18l3035,2475r,-21l3033,2433r6,-23l3042,2389r-5,-18l3037,2350r-2,-19l3035,2310r7,-20l3042,2271r-9,-19l3046,2231r,-18l3046,2192r-2,-19l3056,2154r4,-18l3064,2115r5,-19l3079,2080r6,-19l3085,2042r2,-21l3096,2005r-5,-23l3100,1963r10,-17l3121,1930r12,-15l3135,1894r8,-16l3152,1859r4,-21l3162,1820r6,-21l3187,1788r,-25l3202,1749r12,-15l3220,1713r17,-12l3250,1686r16,-14l3272,1651r23,-6l3306,1628r8,-23l3333,1595r16,-10l3364,1570r15,-17l3393,1539r21,-4l3433,1522r14,-12l3462,1493r21,-8l3497,1468r19,-8l3539,1460r18,-9l3580,1449r21,-2l3618,1437r21,-8l3657,1422r23,2l3699,1412r21,4l3743,1420r20,2l3784,1422r19,-4l3824,1410e" filled="f" strokecolor="#1f3863" strokeweight=".33019mm">
                <v:path arrowok="t"/>
              </v:shape>
            </v:group>
            <v:group id="_x0000_s2474" style="position:absolute;left:2846;top:1254;width:1997;height:1995" coordorigin="2846,1254" coordsize="1997,1995">
              <v:shape id="_x0000_s2475" style="position:absolute;left:2846;top:1254;width:1997;height:1995" coordorigin="2846,1254" coordsize="1997,1995" path="m3819,1254r73,l3917,1256r25,2l3967,1260r23,4l4015,1268r23,5l4063,1279r23,4l4111,1289r23,8l4156,1304r23,8l4202,1320r23,9l4248,1339r23,10l4294,1360r21,12l4335,1383r21,12l4377,1408r21,14l4418,1435r21,14l4458,1464r19,17l4495,1495r19,17l4533,1528r17,17l4566,1564r17,16l4599,1599r17,19l4631,1637r14,20l4660,1676r14,21l4687,1718r12,20l4712,1759r12,21l4735,1803r10,21l4755,1847r11,22l4774,1892r8,23l4791,1938r8,23l4805,1986r7,23l4818,2032r4,25l4826,2082r4,23l4835,2129r2,25l4839,2177r2,25l4841,2227r2,25l4841,2275r,25l4839,2325r-2,25l4835,2373r-5,25l4826,2421r-4,25l4818,2471r-6,22l4805,2516r-6,25l4791,2564r-9,23l4774,2610r-8,23l4755,2656r-10,23l4735,2699r-11,23l4712,2743r-38,62l4645,2845r-14,21l4616,2885r-17,18l4583,2922r-17,17l4550,2957r-17,17l4514,2991r-19,16l4477,3022r-19,16l4439,3053r-21,15l4398,3080r-21,15l4356,3107r-21,13l4315,3132r-21,10l4271,3153r-23,10l4225,3174r-23,8l4179,3190r-23,9l4134,3205r-23,8l4086,3219r-23,5l4038,3230r-23,4l3990,3238r-23,4l3942,3244r-25,2l3892,3249r-23,l3844,3249r-25,l3794,3249r-22,-3l3747,3244r-25,-2l3697,3238r-23,-4l3649,3230r-23,-6l3601,3219r-23,-6l3555,3205r-25,-6l3507,3190r-22,-8l3462,3174r-23,-11l3418,3153r-23,-11l3374,3130r-23,-10l3331,3107r-21,-12l3289,3080r-19,-12l3250,3053r-19,-15l3212,3022r-19,-15l3175,2991r-19,-17l3139,2957r-16,-18l3106,2922r-17,-19l3073,2885r-15,-19l3044,2845r-15,-19l3015,2805r-13,-20l2990,2764r-13,-21l2965,2722r-13,-23l2942,2679r-11,-23l2923,2633r-10,-23l2904,2587r-8,-23l2890,2541r-7,-25l2877,2493r-6,-22l2865,2446r-4,-25l2856,2398r-2,-25l2852,2348r-2,-23l2848,2300r-2,-25l2846,2252r,-25l2848,2202r2,-25l2852,2152r2,-23l2856,2105r5,-23l2865,2057r6,-25l2877,2009r6,-23l2890,1961r6,-23l2904,1915r9,-23l2923,1869r8,-22l2942,1824r10,-21l2965,1780r12,-21l2990,1738r12,-20l3015,1697r14,-21l3044,1657r14,-20l3073,1618r16,-19l3106,1580r17,-16l3139,1545r17,-17l3175,1512r18,-17l3212,1481r19,-17l3250,1449r20,-14l3289,1422r21,-14l3374,1370r44,-21l3439,1339r23,-10l3485,1320r22,-8l3530,1304r25,-7l3578,1289r23,-6l3626,1279r23,-6l3674,1268r23,-4l3722,1260r25,-2l3772,1256r22,-2l3819,1254e" filled="f" strokecolor="#385622" strokeweight=".33019mm">
                <v:path arrowok="t"/>
              </v:shape>
            </v:group>
            <v:group id="_x0000_s2462" style="position:absolute;left:2264;top:497;width:3378;height:3543" coordorigin="2264,497" coordsize="3378,3543">
              <v:shape id="_x0000_s2473" style="position:absolute;left:2264;top:497;width:3378;height:3543" coordorigin="2264,497" coordsize="3378,3543" path="m3819,1258r25,-759l3888,497r85,l4017,501r42,4l4102,509r86,13l4273,538r42,11l4358,559r42,13l4441,584r40,15l4562,632r79,35l4718,707r40,21l4795,750r35,23l4868,798r35,25l4938,848r36,27l5007,904r33,27l5072,961r33,31l5136,1023r29,31l5196,1085r30,34l5253,1152r27,35l5305,1223r27,35l5354,1295r25,36l5402,1368r21,40l5444,1445r21,40l5483,1524r17,42l5517,1605r16,42l5548,1689r12,41l5575,1772r10,43l5596,1857r10,44l5614,1944r7,44l5627,2032r6,43l5637,2119r2,44l5642,2206r,46l5642,2296r-3,44l5637,2383r-4,44l5627,2471r-4,43l5614,2558r-6,44l5598,2645r-11,42l5575,2731r-13,41l5548,2814r-15,41l5519,2897r-17,42l5483,2978r-18,40l5446,3057r-21,40l5402,3134r-20,38l5359,3209r-25,37l5309,3282r-27,35l5255,3353r-27,33l5198,3419r-29,33l5140,3486r-31,31l5078,3546r-31,31l5013,3606r-35,27l4945,3660r-36,27l4874,3714r-37,23l4801,3762r-37,23l4726,3808r-39,21l4649,3850r-41,18l4568,3887r-39,17l4487,3918r-39,17l4406,3949r-44,15l4321,3974r-42,13l4235,3997r-41,9l4150,4014r-44,6l4063,4026r-44,5l3975,4035r-43,2l3888,4037r-44,2l3801,4037r-44,-2l3713,4033r-43,-4l3626,4022r-44,-6l3539,4008r-86,-17l3370,3966r-83,-27l3206,3908r-79,-38l3087,3852r-37,-21l3010,3810r-35,-23l2902,3737r-68,-52l2800,3658r-33,-27l2736,3602r-29,-31l2675,3540r-58,-63l2565,3411r-25,-36l2515,3342r-45,-73l2428,3197r-35,-75l2376,3084r-31,-79l2320,2926r-21,-79l2289,2808r-7,-42l2276,2726r-4,-39l2268,2645r-2,-39l2266,2566r-2,-41l2266,2485r,-39l2270,2406r4,-39l2280,2327r7,-37l2295,2252r8,-39l2324,2140r25,-73l2380,1996r15,-33l2411,1930r19,-33l2447,1865r20,-31l2486,1803r23,-29l2530,1745r21,-29l2574,1689r22,-28l2621,1637r25,-25l2671,1587r25,-23l2723,1541r25,-21l2775,1499r27,-21l2829,1460r27,-19l2883,1422r30,-16l2940,1391r29,-17l2996,1360r29,-13l3052,1333r29,-13l3110,1310r29,-10l3166,1289r29,-8l3225,1273r29,-7l3283,1258r27,-6l3339,1248r27,-7l3395,1237r27,-4l3451,1231r27,-2l3505,1227r30,l3562,1227r27,l3614,1227r27,2l3668,1231r25,2l3720,1237r25,4l3770,1245r24,7l3819,1258e" filled="f" strokecolor="#8bb8e2" strokeweight=".33019mm">
                <v:path arrowok="t"/>
              </v:shape>
              <v:shape id="_x0000_s2472" type="#_x0000_t75" style="position:absolute;left:2362;top:747;width:3153;height:2941">
                <v:imagedata r:id="rId30" o:title=""/>
              </v:shape>
              <v:shape id="_x0000_s2471" type="#_x0000_t202" style="position:absolute;left:3825;top:253;width:11;height:9" filled="f" stroked="f">
                <v:textbox inset="0,0,0,0">
                  <w:txbxContent>
                    <w:p w14:paraId="6C79B6C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470" type="#_x0000_t202" style="position:absolute;left:3825;top:502;width:11;height:9" filled="f" stroked="f">
                <v:textbox inset="0,0,0,0">
                  <w:txbxContent>
                    <w:p w14:paraId="32025CF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469" type="#_x0000_t202" style="position:absolute;left:3825;top:752;width:11;height:9" filled="f" stroked="f">
                <v:textbox inset="0,0,0,0">
                  <w:txbxContent>
                    <w:p w14:paraId="145C52E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468" type="#_x0000_t202" style="position:absolute;left:3825;top:1001;width:11;height:9" filled="f" stroked="f">
                <v:textbox inset="0,0,0,0">
                  <w:txbxContent>
                    <w:p w14:paraId="4CAD7BB1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467" type="#_x0000_t202" style="position:absolute;left:3832;top:1251;width:5;height:9" filled="f" stroked="f">
                <v:textbox inset="0,0,0,0">
                  <w:txbxContent>
                    <w:p w14:paraId="5FB2B21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466" type="#_x0000_t202" style="position:absolute;left:3823;top:1500;width:13;height:9" filled="f" stroked="f">
                <v:textbox inset="0,0,0,0">
                  <w:txbxContent>
                    <w:p w14:paraId="3065FC6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465" type="#_x0000_t202" style="position:absolute;left:3823;top:1750;width:13;height:9" filled="f" stroked="f">
                <v:textbox inset="0,0,0,0">
                  <w:txbxContent>
                    <w:p w14:paraId="00DD3D3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464" type="#_x0000_t202" style="position:absolute;left:3823;top:1999;width:13;height:9" filled="f" stroked="f">
                <v:textbox inset="0,0,0,0">
                  <w:txbxContent>
                    <w:p w14:paraId="14ED244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463" type="#_x0000_t202" style="position:absolute;left:3823;top:2249;width:13;height:9" filled="f" stroked="f">
                <v:textbox inset="0,0,0,0">
                  <w:txbxContent>
                    <w:p w14:paraId="5CB9107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5"/>
                          <w:sz w:val="2"/>
                        </w:rPr>
                        <w:t>-0.8</w:t>
                      </w:r>
                    </w:p>
                  </w:txbxContent>
                </v:textbox>
              </v:shape>
            </v:group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w w:val="95"/>
          <w:sz w:val="2"/>
        </w:rPr>
        <w:t>1</w:t>
      </w:r>
    </w:p>
    <w:p w14:paraId="496198FA" w14:textId="77777777" w:rsidR="00CC0FD5" w:rsidRPr="00321010" w:rsidRDefault="00CC0FD5">
      <w:pPr>
        <w:spacing w:before="4"/>
        <w:rPr>
          <w:rFonts w:ascii="Times New Roman" w:eastAsia="Calibri" w:hAnsi="Times New Roman" w:cs="Times New Roman"/>
          <w:sz w:val="2"/>
          <w:szCs w:val="2"/>
        </w:rPr>
      </w:pPr>
    </w:p>
    <w:p w14:paraId="40369CBE" w14:textId="77777777" w:rsidR="00CC0FD5" w:rsidRPr="00321010" w:rsidRDefault="00AC5BF4">
      <w:pPr>
        <w:ind w:right="2348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0A27EA69" w14:textId="77777777" w:rsidR="00CC0FD5" w:rsidRPr="00321010" w:rsidRDefault="00000000">
      <w:pPr>
        <w:spacing w:line="200" w:lineRule="atLeast"/>
        <w:ind w:left="4962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</w:r>
      <w:r>
        <w:rPr>
          <w:rFonts w:ascii="Times New Roman" w:eastAsia="Calibri" w:hAnsi="Times New Roman" w:cs="Times New Roman"/>
          <w:sz w:val="20"/>
          <w:szCs w:val="20"/>
        </w:rPr>
        <w:pict w14:anchorId="6F0B5007">
          <v:group id="_x0000_s2357" style="width:223.45pt;height:223.45pt;mso-position-horizontal-relative:char;mso-position-vertical-relative:line" coordsize="4469,4469">
            <v:shape id="_x0000_s2460" type="#_x0000_t75" style="position:absolute;left:897;top:674;width:2898;height:2898">
              <v:imagedata r:id="rId31" o:title=""/>
            </v:shape>
            <v:group id="_x0000_s2458" style="position:absolute;left:677;top:677;width:3115;height:3115" coordorigin="677,677" coordsize="3115,3115">
              <v:shape id="_x0000_s2459" style="position:absolute;left:677;top:677;width:3115;height:3115" coordorigin="677,677" coordsize="3115,3115" path="m3792,2235r,38l3790,2312r-6,76l3775,2462r-14,76l3755,2576r-11,37l3736,2650r-12,37l3713,2722r-12,37l3687,2794r-15,37l3658,2866r-17,33l3625,2934r-17,35l3590,3002r-21,33l3551,3068r-21,31l3507,3130r-22,33l3462,3192r-25,31l3415,3252r-27,29l3363,3307r-27,29l3307,3363r-26,25l3252,3415r-29,22l3192,3462r-29,23l3130,3507r-31,23l3068,3551r-33,18l3002,3590r-33,18l2934,3625r-33,16l2866,3658r-35,14l2794,3687r-35,14l2722,3713r-35,11l2650,3736r-37,8l2576,3755r-38,6l2501,3769r-39,6l2425,3779r-37,5l2349,3788r-37,2l2273,3792r-38,l2196,3792r-39,-2l2120,3788r-39,-4l2044,3779r-37,-4l1967,3769r-37,-8l1893,3755r-37,-11l1819,3736r-37,-12l1747,3713r-37,-12l1675,3687r-37,-15l1603,3658r-33,-17l1535,3625r-35,-17l1467,3590r-33,-21l1401,3551r-31,-21l1339,3507r-31,-22l1277,3462r-31,-25l1217,3415r-29,-27l1133,3336r-52,-55l1032,3223r-48,-60l962,3130r-23,-31l918,3068r-18,-33l879,3002r-18,-33l844,2934r-16,-35l811,2866r-14,-35l782,2794r-14,-35l755,2722r-10,-35l733,2650r-8,-37l714,2576r-6,-38l700,2501r-6,-39l689,2425r-4,-37l681,2349r-2,-37l677,2273r,-38l677,2196r2,-39l681,2120r4,-39l689,2044r5,-37l700,1967r8,-37l714,1893r11,-37l733,1819r12,-37l755,1747r13,-37l782,1675r15,-37l811,1603r17,-33l844,1535r17,-35l879,1467r21,-33l918,1401r21,-31l962,1339r22,-33l1032,1246r49,-58l1133,1133r55,-52l1217,1054r29,-22l1277,1007r31,-23l1339,962r31,-23l1401,918r33,-18l1467,879r33,-18l1535,844r35,-16l1603,811r35,-14l1675,782r35,-14l1747,755r35,-10l1819,733r37,-8l1893,714r37,-6l2007,694r74,-9l2157,679r39,-2l2235,677e" filled="f" strokecolor="#d9d9d9" strokeweight=".1091mm">
                <v:path arrowok="t"/>
              </v:shape>
            </v:group>
            <v:group id="_x0000_s2456" style="position:absolute;left:2235;top:455;width:347;height:36" coordorigin="2235,455" coordsize="347,36">
              <v:shape id="_x0000_s2457" style="position:absolute;left:2235;top:455;width:347;height:36" coordorigin="2235,455" coordsize="347,36" path="m2235,455r44,l2322,457r43,4l2409,463r43,6l2495,475r43,6l2582,490e" filled="f" strokecolor="#d9d9d9" strokeweight=".1091mm">
                <v:path arrowok="t"/>
              </v:shape>
            </v:group>
            <v:group id="_x0000_s2454" style="position:absolute;left:455;top:490;width:3560;height:3525" coordorigin="455,490" coordsize="3560,3525">
              <v:shape id="_x0000_s2455" style="position:absolute;left:455;top:490;width:3560;height:3525" coordorigin="455,490" coordsize="3560,3525" path="m2582,490r43,8l2666,508r44,10l2751,531r41,14l2833,560r41,14l2955,607r80,37l3072,665r40,20l3149,708r37,23l3223,755r72,50l3363,859r66,57l3462,945r31,31l3524,1007r29,33l3582,1073r55,66l3689,1209r49,74l3784,1357r20,40l3825,1434r37,80l3895,1594r29,83l3938,1718r12,41l3961,1803r10,41l3979,1887r9,43l3996,1974r4,43l4006,2060r4,44l4012,2147r2,43l4014,2235r,44l4012,2322r-2,43l4006,2409r-6,43l3996,2495r-8,43l3979,2582r-8,43l3961,2666r-11,44l3938,2751r-14,41l3909,2833r-14,41l3862,2955r-37,80l3804,3072r-20,40l3738,3186r-49,74l3637,3330r-55,66l3553,3429r-29,33l3493,3493r-31,31l3429,3553r-66,57l3295,3664r-72,49l3149,3761r-77,43l3035,3825r-80,37l2874,3895r-82,29l2751,3938r-41,13l2666,3961r-41,10l2582,3979r-44,9l2495,3994r-43,6l2409,4006r-44,2l2322,4012r-43,2l2235,4014r-45,l2147,4012r-43,-4l2060,4006r-43,-6l1974,3994r-44,-6l1887,3979r-43,-8l1803,3961r-44,-10l1718,3938r-41,-14l1636,3909r-83,-31l1473,3843r-76,-39l1357,3784r-74,-46l1209,3689r-70,-52l1073,3582r-33,-29l1007,3524r-31,-31l945,3462r-29,-33l887,3396r-55,-66l780,3260r-49,-74l708,3149r-23,-37l665,3072r-21,-37l626,2996r-19,-41l591,2916r-17,-42l560,2833r-15,-41l531,2751r-13,-41l508,2666r-10,-41l490,2582r-9,-44l475,2495r-6,-43l463,2409r-2,-44l457,2322r-2,-43l455,2235r,-45l457,2147r4,-43l463,2060r6,-43l475,1974r6,-44l490,1887r8,-43l508,1803r10,-44l531,1718r14,-41l560,1636r14,-42l591,1553e" filled="f" strokecolor="#d9d9d9" strokeweight=".1091mm">
                <v:path arrowok="t"/>
              </v:shape>
            </v:group>
            <v:group id="_x0000_s2452" style="position:absolute;left:591;top:455;width:1645;height:1099" coordorigin="591,455" coordsize="1645,1099">
              <v:shape id="_x0000_s2453" style="position:absolute;left:591;top:455;width:1645;height:1099" coordorigin="591,455" coordsize="1645,1099" path="m591,1553r16,-39l626,1473r18,-39l665,1397r20,-40l708,1320r23,-37l755,1246r50,-72l858,1106r29,-33l916,1040r29,-33l976,976r31,-31l1040,916r33,-29l1139,832r70,-52l1246,755r37,-24l1320,708r37,-23l1397,665r76,-39l1553,591r83,-31l1677,545r41,-14l1759,518r44,-10l1844,498r43,-8l1930,481r44,-6l2017,469r43,-6l2104,461r43,-4l2190,455r45,e" filled="f" strokecolor="#d9d9d9" strokeweight=".1091mm">
                <v:path arrowok="t"/>
              </v:shape>
            </v:group>
            <v:group id="_x0000_s2450" style="position:absolute;left:1122;top:232;width:3115;height:4006" coordorigin="1122,232" coordsize="3115,4006">
              <v:shape id="_x0000_s2451" style="position:absolute;left:1122;top:232;width:3115;height:4006" coordorigin="1122,232" coordsize="3115,4006" path="m2235,232r48,2l2332,234r50,4l2431,242r48,6l2528,255r50,8l2625,271r47,10l2722,292r47,12l2815,318r47,15l2910,349r45,17l3000,384r46,21l3091,426r86,43l3264,516r83,54l3427,626r39,31l3505,687r74,64l3650,819r68,70l3781,964r31,39l3843,1042r56,80l3953,1205r47,86l4023,1335r22,43l4064,1423r20,46l4103,1514r17,45l4136,1607r14,47l4165,1700r12,49l4188,1796r10,48l4206,1891r8,50l4221,1990r6,48l4231,2087r4,50l4235,2186r2,49l4235,2283r,49l4231,2382r-4,49l4221,2479r-7,49l4206,2578r-8,47l4188,2672r-11,48l4165,2769r-15,46l4136,2862r-16,48l4103,2955r-19,45l4064,3046r-19,45l4023,3134r-23,44l3977,3221r-24,43l3926,3305r-27,42l3872,3388r-29,39l3812,3466r-31,39l3751,3542r-33,37l3685,3615r-35,35l3615,3685r-73,66l3466,3812r-78,60l3305,3926r-41,27l3221,3977r-44,23l3134,4023r-88,41l2955,4103r-93,33l2815,4150r-46,15l2722,4177r-50,11l2625,4198r-47,8l2528,4214r-49,7l2431,4227r-49,4l2332,4235r-49,l2235,4237r-49,-2l2137,4235r-50,-4l2038,4227r-48,-6l1941,4214r-50,-8l1844,4198r-48,-10l1749,4177r-49,-12l1654,4150r-47,-14l1514,4103r-91,-39l1335,4023r-44,-23l1248,3977r-43,-24l1164,3926r-42,-27e" filled="f" strokecolor="#d9d9d9" strokeweight=".1091mm">
                <v:path arrowok="t"/>
              </v:shape>
            </v:group>
            <v:group id="_x0000_s2448" style="position:absolute;left:232;top:232;width:2004;height:3668" coordorigin="232,232" coordsize="2004,3668">
              <v:shape id="_x0000_s2449" style="position:absolute;left:232;top:232;width:2004;height:3668" coordorigin="232,232" coordsize="2004,3668" path="m1122,3899r-80,-56l964,3781r-75,-63l819,3650r-35,-35l751,3579r-33,-37l687,3505r-30,-39l626,3427r-29,-39l570,3347r-27,-42l516,3264r-47,-86l426,3091r-21,-45l384,3000r-18,-45l349,2910r-16,-48l318,2815r-14,-46l281,2672r-18,-94l248,2479r-6,-48l238,2382r-4,-50l234,2283r-2,-48l234,2186r,-49l238,2087r4,-49l248,1990r15,-99l281,1796r23,-96l318,1654r15,-47l349,1559r17,-45l384,1469r21,-46l426,1378r43,-87l516,1205r54,-83l626,1042r61,-78l751,889r68,-70l889,751r75,-64l1003,657r39,-31l1122,570r83,-54l1291,469r87,-43l1423,405r46,-21l1514,366r45,-17l1607,333r47,-15l1700,304r96,-23l1891,263r99,-15l2038,242r49,-4l2137,234r49,l2235,232e" filled="f" strokecolor="#d9d9d9" strokeweight=".1091mm">
                <v:path arrowok="t"/>
              </v:shape>
            </v:group>
            <v:group id="_x0000_s2446" style="position:absolute;left:2235;top:9;width:2225;height:3799" coordorigin="2235,9" coordsize="2225,3799">
              <v:shape id="_x0000_s2447" style="position:absolute;left:2235;top:9;width:2225;height:3799" coordorigin="2235,9" coordsize="2225,3799" path="m2235,9r54,2l2343,13r55,2l2452,22r56,4l2561,34r54,8l2668,53r54,12l2776,77r51,13l2881,106r51,17l2984,139r51,21l3085,178r51,23l3235,248r95,52l3425,356r91,59l3602,481r43,33l3687,549r41,37l3769,624r76,76l3920,782r68,85l4021,910r63,89l4142,1091r54,95l4245,1283r46,101l4309,1434r21,51l4363,1588r29,105l4404,1747r12,54l4427,1854r8,54l4443,1961r4,56l4453,2071r3,55l4458,2180r2,55l4458,2289r-2,54l4453,2398r-6,54l4443,2508r-8,53l4427,2615r-11,53l4404,2722r-12,54l4363,2881r-33,103l4309,3035r-18,50l4245,3186r-49,97l4142,3377r-58,93l4021,3559r-33,43l3955,3645r-35,42l3882,3728r-37,41l3808,3808e" filled="f" strokecolor="#d9d9d9" strokeweight=".1091mm">
                <v:path arrowok="t"/>
              </v:shape>
            </v:group>
            <v:group id="_x0000_s2444" style="position:absolute;left:9;top:9;width:3799;height:4451" coordorigin="9,9" coordsize="3799,4451">
              <v:shape id="_x0000_s2445" style="position:absolute;left:9;top:9;width:3799;height:4451" coordorigin="9,9" coordsize="3799,4451" path="m3808,3808r-80,74l3645,3955r-86,66l3516,4054r-91,59l3330,4169r-95,52l3136,4268r-101,41l2984,4330r-103,33l2776,4392r-108,24l2561,4435r-109,12l2398,4453r-55,3l2289,4458r-54,2l2180,4458r-54,-2l2071,4453r-54,-6l1961,4443r-53,-8l1801,4416r-108,-24l1588,4363r-51,-17l1485,4330r-51,-21l1384,4291r-51,-23l1283,4245r-49,-24l1186,4196r-47,-27l1091,4142r-47,-29l999,4084r-46,-30l910,4021r-43,-33l782,3920r-82,-75l624,3769r-38,-41l549,3687r-35,-42l481,3602r-33,-43l384,3470r-57,-93l300,3330r-27,-47l224,3186,178,3085r-18,-50l139,2984,106,2881,77,2776,65,2722,53,2668,42,2615r-8,-54l26,2508r-4,-56l15,2398r-2,-55l11,2289,9,2235r2,-55l13,2126r2,-55l22,2017,34,1908,53,1801,77,1693r29,-105l139,1485r21,-51l178,1384r46,-101l273,1186r27,-47l327,1091r29,-47l384,999r31,-46l448,910r33,-43l514,823r35,-41l586,741r38,-41l661,661r39,-37l741,586r41,-37l867,481r86,-66l1044,356r95,-56l1186,273r97,-49l1384,178r50,-18l1485,139r52,-16l1588,106r54,-16l1747,65,1854,42,1961,26r56,-4l2071,15r55,-2l2180,11r55,-2e" filled="f" strokecolor="#d9d9d9" strokeweight=".1091mm">
                <v:path arrowok="t"/>
              </v:shape>
            </v:group>
            <v:group id="_x0000_s2442" style="position:absolute;left:1075;top:997;width:2390;height:2439" coordorigin="1075,997" coordsize="2390,2439">
              <v:shape id="_x0000_s2443" style="position:absolute;left:1075;top:997;width:2390;height:2439" coordorigin="1075,997" coordsize="2390,2439" path="m2207,1110r28,-113l2264,999r31,l2326,1001r29,2l2386,1005r31,6l2446,1015r31,6l2506,1028r28,6l2563,1044r31,8l2623,1061r27,10l2679,1083r28,10l2734,1106r29,12l2790,1133r27,12l2844,1159r26,17l2895,1190r25,17l2945,1225r24,17l2994,1260r25,19l3041,1300r23,18l3087,1339r22,22l3130,1382r19,23l3169,1427r21,23l3227,1500r35,49l3276,1574r17,27l3336,1679r27,56l3373,1763r13,27l3396,1819r8,29l3412,1877r9,29l3429,1935r8,30l3443,1994r5,29l3452,2054r4,29l3458,2114r2,31l3462,2174r2,31l3464,2235r,29l3462,2295r-2,29l3456,2355r-4,29l3448,2415r-5,29l3437,2475r-6,28l3425,2532r-8,29l3408,2590r-10,29l3388,2648r-23,55l3326,2784r-29,53l3266,2887r-16,27l3231,2936r-16,25l3196,2984r-19,24l3157,3031r-21,21l3116,3074r-21,21l3072,3116r-20,20l3029,3155r-23,18l2982,3192r-72,51l2858,3274r-27,15l2806,3303r-26,15l2753,3330r-29,10l2697,3353r-27,10l2642,3373r-29,9l2586,3390r-29,8l2528,3404r-29,6l2470,3417r-30,4l2411,3425r-29,4l2353,3431r-31,2l2293,3435r-29,l2235,3435r-30,l2176,3433r-29,-2l2116,3427r-29,-4l2058,3419r-29,-7l2000,3408r-28,-6l1945,3394r-29,-8l1887,3377r-27,-10l1834,3357r-27,-10l1778,3334r-27,-10l1726,3309r-26,-12l1675,3283r-52,-31l1553,3202r-25,-16l1506,3167r-21,-18l1462,3130r-20,-21l1421,3089r-20,-21l1380,3048r-19,-21l1343,3004r-19,-22l1308,2957r-19,-23l1273,2912r-46,-75l1201,2786r-13,-25l1176,2734r-10,-26l1153,2683r-10,-27l1135,2629r-9,-29l1118,2574r-8,-29l1104,2518r-6,-29l1091,2462r-4,-29l1083,2405r-2,-29l1079,2349r-2,-29l1075,2291r,-29l1077,2235r2,-28l1079,2178r2,-29l1085,2122r4,-29l1093,2064r5,-26l1104,2009r6,-27l1118,1955r8,-27l1135,1902r8,-27l1153,1848r11,-27l1176,1796r10,-26l1223,1695r29,-49l1267,1621r16,-22l1300,1576r16,-23l1335,1533r16,-23l1370,1489r18,-20l1409,1448r18,-21l1448,1409r21,-19l1491,1372r21,-17l1535,1339r22,-19l1580,1306r23,-17l1627,1275r73,-39l1751,1211r25,-12l1801,1188r26,-10l1854,1170r25,-8l1906,1153r26,-8l1959,1139r29,-6l2015,1126r27,-4l2069,1120r28,-4l2124,1114r27,-2l2180,1110r27,e" filled="f" strokecolor="#5b9ad5" strokeweight=".32722mm">
                <v:path arrowok="t"/>
              </v:shape>
            </v:group>
            <v:group id="_x0000_s2439" style="position:absolute;left:481;top:477;width:3484;height:3501" coordorigin="481,477" coordsize="3484,3501">
              <v:shape id="_x0000_s2441" style="position:absolute;left:481;top:477;width:3484;height:3501" coordorigin="481,477" coordsize="3484,3501" path="m2192,477r43,58l2318,535r41,2l2402,539r42,4l2485,549r41,7l2609,570r80,18l2769,613r42,13l2889,654r76,33l3041,725r75,39l3151,786r37,23l3223,832r33,24l3291,881r33,27l3357,935r31,27l3419,990r31,29l3480,1048r29,31l3536,1112r27,31l3592,1176r25,33l3643,1242r23,35l3689,1314r24,35l3755,1421r39,77l3810,1537r19,37l3843,1613r15,41l3872,1693r15,42l3899,1774r10,41l3920,1856r10,41l3936,1939r8,41l3950,2023r7,41l3961,2108r2,41l3965,2192r,43l3965,2277r-2,43l3961,2361r-2,44l3955,2446r-7,43l3942,2530r-6,44l3926,2615r-9,41l3907,2697r-12,41l3880,2778r-12,41l3854,2858r-17,41l3821,2938r-17,40l3765,3054r-41,72l3678,3198r-49,70l3604,3303r-27,33l3551,3369r-27,33l3493,3433r-29,31l3433,3495r-31,29l3371,3553r-33,26l3305,3606r-35,25l3237,3656r-37,24l3165,3705r-35,23l3093,3748r-39,21l3017,3790r-37,18l2940,3825r-39,16l2860,3858r-39,16l2780,3889r-39,12l2699,3913r-41,11l2617,3934r-85,19l2448,3965r-85,6l2320,3975r-43,2l2235,3977r-43,l2149,3975r-43,-2l2064,3969r-43,-4l1978,3961r-41,-6l1893,3946r-41,-10l1811,3928r-41,-13l1728,3905r-41,-12l1607,3864r-81,-33l1450,3794r-39,-19l1374,3755r-37,-21l1300,3711r-37,-22l1227,3664r-35,-25l1159,3612r-68,-53l1028,3501r-60,-60l939,3410r-58,-66l830,3276r-25,-35l780,3206r-25,-35l735,3134r-23,-37l671,3021r-37,-76l601,2864r-17,-39l570,2784r-12,-41l545,2701r-12,-41l525,2619r-11,-43l508,2534r-8,-43l494,2450r-4,-43l485,2363r-2,-43l481,2277r,-42l481,2192r2,-43l485,2106r5,-44l494,2019r6,-41l508,1935r6,-42l525,1850r8,-41l545,1768r11,-44l570,1685r12,-41l597,1603r16,-39l632,1524r16,-39l669,1446r20,-37l708,1370r23,-37l751,1296r25,-36l826,1190r53,-70l935,1056r60,-61l1023,964r33,-29l1089,906r31,-29l1155,850r33,-27l1223,799r35,-25l1296,751r37,-22l1370,708r37,-21l1446,667r37,-21l1522,630r41,-19l1603,597r41,-15l1683,568r41,-12l1765,543r44,-12l1850,523r41,-11l1935,506r84,-14l2106,483r43,-2l2192,477e" filled="f" strokecolor="#ed7c30" strokeweight=".32722mm">
                <v:path arrowok="t"/>
              </v:shape>
              <v:shape id="_x0000_s2440" type="#_x0000_t75" style="position:absolute;left:905;top:905;width:2638;height:2651">
                <v:imagedata r:id="rId32" o:title=""/>
              </v:shape>
            </v:group>
            <v:group id="_x0000_s2436" style="position:absolute;left:607;top:607;width:3251;height:3255" coordorigin="607,607" coordsize="3251,3255">
              <v:shape id="_x0000_s2438" style="position:absolute;left:607;top:607;width:3251;height:3255" coordorigin="607,607" coordsize="3251,3255" path="m2194,607r41,8l2275,615r39,2l2353,619r41,2l2433,628r79,10l2590,654r76,19l2705,683r38,13l2780,708r39,14l2854,737r37,14l2928,770r35,16l2998,805r35,18l3068,844r33,21l3136,885r64,46l3264,980r31,27l3324,1032r29,26l3382,1087r28,29l3437,1145r27,29l3489,1205r49,64l3584,1333r43,68l3647,1434r19,35l3685,1504r16,37l3734,1613r29,74l3775,1726r13,37l3810,1840r17,78l3841,1996r8,79l3856,2155r2,39l3858,2235r,40l3854,2353r-9,80l3835,2512r-16,78l3810,2629r-10,39l3788,2705r-11,40l3763,2782r-12,37l3736,2856r-16,37l3703,2928r-18,37l3668,3000r-21,35l3629,3070r-21,33l3586,3136r-23,33l3540,3202r-49,64l3439,3326r-29,29l3384,3384r-29,26l3326,3439r-31,25l3235,3516r-64,47l3103,3608r-68,42l3000,3668r-35,19l2930,3705r-37,17l2856,3736r-37,17l2782,3765r-37,12l2705,3790r-37,12l2629,3812r-39,9l2551,3829r-39,8l2473,3843r-40,7l2394,3854r-39,4l2314,3860r-39,2l2235,3862r-41,l2155,3860r-41,-2l2075,3854r-40,-4l1996,3843r-39,-4l1877,3823r-76,-19l1724,3779r-39,-12l1648,3753r-37,-15l1574,3724r-35,-19l1502,3689r-35,-19l1432,3652r-35,-21l1364,3610r-33,-22l1298,3565r-33,-23l1234,3518r-33,-25l1172,3468r-31,-27l1112,3412r-29,-26l1056,3357r-28,-29l1001,3297r-50,-62l904,3171r-23,-33l858,3105r-41,-68l780,2967r-16,-37l747,2895r-16,-37l716,2821r-14,-37l689,2745r-12,-37l667,2668r-10,-39l646,2592r-8,-39l632,2512r-6,-39l619,2433r-4,-39l611,2355r-2,-41l607,2275r,-40l607,2194r2,-39l613,2114r2,-39l626,1996r14,-78l657,1840r22,-79l689,1724r15,-37l718,1650r15,-37l747,1576r17,-37l782,1504r19,-35l840,1399r43,-68l929,1267r49,-64l1030,1143r55,-58l1114,1056r29,-26l1172,1003r31,-25l1267,929r64,-46l1399,840r70,-39l1539,766r37,-19l1613,733r37,-15l1687,704r37,-12l1763,679r38,-12l1840,657r39,-9l1918,640r39,-8l1996,626r39,-7l2075,615r39,-4l2155,609r39,-2e" filled="f" strokecolor="#8eaadc" strokeweight=".32722mm">
                <v:path arrowok="t"/>
              </v:shape>
              <v:shape id="_x0000_s2437" type="#_x0000_t75" style="position:absolute;left:1099;top:1090;width:2267;height:2280">
                <v:imagedata r:id="rId33" o:title=""/>
              </v:shape>
            </v:group>
            <v:group id="_x0000_s2434" style="position:absolute;left:599;top:692;width:3121;height:3173" coordorigin="599,692" coordsize="3121,3173">
              <v:shape id="_x0000_s2435" style="position:absolute;left:599;top:692;width:3121;height:3173" coordorigin="599,692" coordsize="3121,3173" path="m2196,696r39,245l2266,941r31,-2l2330,935r33,2l2394,937r33,4l2458,945r33,2l2522,951r33,2l2588,960r31,4l2652,972r31,10l2716,988r31,9l2778,1009r31,12l2839,1034r31,10l2899,1061r31,12l2959,1089r31,15l3019,1122r29,15l3074,1157r29,19l3132,1194r27,19l3186,1236r27,20l3239,1279r25,23l3291,1324r25,23l3338,1374r21,27l3384,1425r22,27l3427,1479r23,27l3468,1535r21,29l3507,1594r17,31l3542,1654r17,31l3575,1718r13,31l3602,1782r15,33l3631,1848r10,35l3654,1916r8,35l3670,1986r13,33l3689,2056r6,35l3699,2126r8,35l3709,2198r4,37l3718,2271r2,37l3720,2345r-2,35l3718,2417r-3,37l3711,2491r-2,37l3703,2565r-4,35l3689,2637r-6,38l3674,2710r-8,37l3654,2782r-13,35l3629,2852r-27,72l3569,2990r-18,33l3534,3058r-16,33l3497,3124r-21,31l3456,3188r-21,33l3410,3250r-24,29l3363,3307r-49,60l3258,3423r-29,25l3202,3474r-29,27l3144,3526r-32,20l3081,3571r-33,21l3017,3615r-33,22l2949,3654r-33,20l2881,3691r-37,16l2809,3722r-36,18l2736,3757r-37,12l2662,3784r-37,12l2588,3808r-39,8l2510,3825r-40,6l2433,3843r-41,2l2353,3852r-39,4l2275,3860r-40,2l2194,3864r-39,-2l2114,3864r-39,-2l2035,3856r-41,-4l1955,3847r-39,-8l1875,3833r-39,-8l1796,3814r-39,-8l1718,3796r-39,-12l1642,3771r-37,-14l1566,3742r-36,-18l1493,3707r-35,-20l1423,3668r-37,-18l1351,3629r-33,-23l1285,3584r-33,-25l1219,3534r-33,-23l1155,3487r-31,-27l1093,3433r-28,-29l1036,3375r-27,-28l982,3316r-27,-31l929,3254r-48,-66l838,3120r-41,-72l778,3013r-18,-35l741,2940r-14,-37l710,2866r-14,-39l683,2790r-12,-39l661,2712r-11,-40l642,2633r-8,-39l626,2555r-7,-41l613,2475r-4,-40l607,2394r-4,-39l603,2314r-2,-39l599,2235r4,-41l605,2155r2,-41l613,2075r4,-39l624,1994r8,-37l638,1918r6,-41l657,1840r10,-39l677,1761r15,-37l706,1687r16,-35l735,1613r16,-35l768,1541r20,-35l807,1471r16,-35l846,1403r23,-33l894,1339r20,-35l939,1273r25,-31l988,1211r25,-29l1042,1153r25,-31l1096,1096r28,-27l1153,1042r31,-25l1219,997r31,-25l1283,951r33,-22l1349,908r33,-21l1417,869r33,-19l1485,834r35,-19l1557,803r37,-12l1632,778r37,-12l1706,755r37,-10l1780,735r37,-10l1854,718r37,-8l1930,704r37,-8l2007,698r37,-2l2083,694r37,-2l2159,692r37,4e" filled="f" strokecolor="#7f5f00" strokeweight=".32722mm">
                <v:path arrowok="t"/>
              </v:shape>
            </v:group>
            <v:group id="_x0000_s2432" style="position:absolute;left:2226;top:2234;width:19;height:2" coordorigin="2226,2234" coordsize="19,2">
              <v:shape id="_x0000_s2433" style="position:absolute;left:2226;top:2234;width:19;height:2" coordorigin="2226,2234" coordsize="19,0" path="m2226,2234r19,e" filled="f" strokecolor="#1f3863" strokeweight=".03642mm">
                <v:path arrowok="t"/>
              </v:shape>
            </v:group>
            <v:group id="_x0000_s2430" style="position:absolute;left:1638;top:1180;width:1588;height:1918" coordorigin="1638,1180" coordsize="1588,1918">
              <v:shape id="_x0000_s2431" style="position:absolute;left:1638;top:1180;width:1588;height:1918" coordorigin="1638,1180" coordsize="1588,1918" path="m2225,1836r10,-656l2260,1182r27,2l2312,1186r24,4l2363,1194r25,3l2415,1201r25,4l2464,1213r25,6l2514,1228r24,8l2561,1242r25,10l2609,1263r24,10l2656,1281r25,10l2701,1306r23,12l2747,1331r20,16l2786,1361r20,17l2827,1392r21,15l2868,1423r21,15l2905,1456r19,17l2940,1491r19,19l2975,1528r19,19l3006,1568r19,18l3039,1607r15,20l3066,1648r15,21l3118,1735r16,47l3147,1803r10,22l3165,1848r8,25l3177,1897r9,23l3192,1945r4,22l3200,1992r6,25l3210,2040r5,24l3219,2089r2,25l3225,2137r-2,24l3225,2186r,25l3225,2235r,23l3221,2283r-2,25l3215,2330r-7,25l3206,2378r-6,24l3194,2425r-8,23l3180,2470r-9,23l3163,2516r-8,22l3142,2559r-8,23l3122,2602r-10,21l3099,2644r-10,20l3076,2685r-12,20l3052,2724r-15,19l3023,2761r-15,19l2994,2796r-16,19l2961,2831r-16,17l2926,2862r-14,17l2893,2893r-16,14l2858,2922r-19,12l2819,2947r-17,16l2784,2973r-21,13l2743,2996r-21,10l2703,3017r-20,10l2662,3035r-18,11l2621,3052r-21,6l2580,3068r-23,4l2534,3074r-20,7l2493,3085r-23,4l2448,3091r-21,4l2407,3097r-23,-4l2361,3093r-20,-2l2318,3091r-21,l2277,3089r-21,-4l2235,3083r-22,-2l2194,3074r-20,-6l2153,3064r-21,-8l2114,3050r-19,-9l2075,3033r-19,-6l2038,3017r-17,-11l2003,2996r-17,-8l1970,2975r-17,-12l1937,2955r-17,-12l1860,2893r-12,-14l1834,2866r-15,-10l1809,2839r-13,-14l1784,2811r-10,-15l1761,2782r-8,-15l1743,2751r-8,-17l1724,2720r-8,-17l1708,2689r-8,-17l1693,2656r-8,-14l1679,2625r-6,-16l1669,2592r-4,-16l1658,2561r-4,-16l1652,2528r-4,-16l1646,2495r-4,-14l1642,2464r-2,-16l1638,2431r2,-16l1640,2398r,-14l1638,2369r,-16l1642,2336r,-14l1644,2308r4,-15l1650,2277r,-15l1656,2248r4,-13l1667,2221r2,-14l1675,2192r4,-12l1683,2167r8,-14l1700,2141r4,-13l1714,2118r6,-12l1726,2093r7,-12l1741,2071r10,-9l1759,2052r6,-12l1776,2031r8,-10l1794,2013r4,-10l1809,1994r8,-10l1829,1978r11,-8l1846,1961r12,-6l1866,1947r9,-8l1885,1932r10,-6l1902,1918r10,-6l1922,1908r13,-6l1943,1897r12,-4l1963,1887r11,-6l1982,1877r12,-2l2005,1871r10,-5l2023,1860r10,-2l2042,1852r12,l2064,1852r11,-4l2085,1846r10,-2l2104,1840r10,-2l2124,1838r10,-2l2145,1838r10,l2165,1838r11,-2l2184,1834r10,l2205,1834r10,2l2225,1836e" filled="f" strokecolor="#385622" strokeweight=".32722mm">
                <v:path arrowok="t"/>
              </v:shape>
            </v:group>
            <v:group id="_x0000_s2427" style="position:absolute;left:30;top:79;width:4331;height:4282" coordorigin="30,79" coordsize="4331,4282">
              <v:shape id="_x0000_s2429" style="position:absolute;left:30;top:79;width:4331;height:4282" coordorigin="30,79" coordsize="4331,4282" path="m2182,79r53,93l2285,168r51,-2l2386,170r51,4l2489,178r49,4l2590,187r49,8l2691,203r50,10l2790,224r49,14l2889,252r49,13l2988,281r47,19l3083,318r47,21l3177,360r48,22l3270,407r46,25l3359,459r45,26l3448,512r41,31l3532,572r39,33l3612,636r40,35l3689,706r39,35l3763,780r37,35l3835,854r35,40l3934,974r62,84l4023,1102r28,43l4076,1190r27,46l4128,1281r20,48l4169,1376r21,49l4210,1473r17,49l4245,1570r17,49l4276,1669r15,51l4305,1770r10,51l4326,1871r8,51l4348,2027r9,103l4361,2235r,52l4359,2339r,53l4355,2444r-5,51l4342,2547r-6,51l4328,2650r-11,53l4309,2753r-14,51l4282,2856r-16,49l4253,2957r-18,49l4216,3056r-20,47l4175,3153r-23,47l4128,3246r-27,45l4072,3336r-27,46l4019,3427r-31,43l3957,3511r-31,44l3891,3594r-33,41l3823,3674r-35,39l3751,3751r-38,37l3674,3823r-39,35l3594,3891r-41,33l3509,3953r-43,30l3423,4014r-44,29l3334,4070r-45,27l3196,4144r-95,44l3002,4227r-49,16l2903,4262r-49,12l2802,4289r-49,12l2701,4311r-51,11l2598,4332r-51,10l2495,4348r-51,4l2390,4355r-51,2l2287,4359r-52,2l2182,4359r-52,-9l2079,4346r-52,-2l1976,4338r-54,-6l1873,4324r-52,-9l1770,4303r-50,-10l1669,4278r-50,-12l1570,4249r-50,-16l1471,4214r-50,-14l1372,4179r-48,-20l1277,4138r-47,-23l1182,4093r-45,-27l1089,4041r-45,-27l1001,3986r-44,-27l871,3897r-83,-66l749,3796r-41,-35l669,3726r-41,-35l593,3652r-35,-42l525,3569r-33,-41l457,3487r-33,-42l391,3402r-27,-45l335,3311r-27,-47l281,3217r-22,-48l236,3120r-23,-48l193,3021r-21,-48l156,2922r-21,-52l121,2819r-17,-52l92,2716,79,2662r-8,-51l61,2557,50,2503r-4,-53l36,2396r-4,-53l34,2289r-4,-54l32,2180r-2,-54l34,2073r4,-56l42,1963r6,-53l59,1856r10,-53l79,1751r11,-54l104,1644r29,-103l170,1438r21,-50l211,1337r23,-48l257,1238r26,-48l308,1143r29,-47l364,1050r31,-45l426,960r31,-44l490,873r35,-41l562,793r37,-42l636,712r37,-39l714,638r41,-35l797,568r43,-33l881,500r43,-31l970,438r45,-29l1063,382r45,-26l1155,329r48,-25l1252,281r48,-22l1351,240r50,-18l1452,203r50,-14l1553,172r52,-14l1656,145r52,-12l1759,123r54,-9l1864,106r54,-6l1972,96r51,-4l2077,88r51,-2l2182,79e" filled="f" strokecolor="#8bb8e2" strokeweight=".32722mm">
                <v:path arrowok="t"/>
              </v:shape>
              <v:shape id="_x0000_s2428" type="#_x0000_t75" style="position:absolute;left:1086;top:431;width:2579;height:2859">
                <v:imagedata r:id="rId34" o:title=""/>
              </v:shape>
            </v:group>
            <v:group id="_x0000_s2425" style="position:absolute;left:1028;top:479;width:2742;height:3107" coordorigin="1028,479" coordsize="2742,3107">
              <v:shape id="_x0000_s2426" style="position:absolute;left:1028;top:479;width:2742;height:3107" coordorigin="1028,479" coordsize="2742,3107" path="m2209,1151r26,-672l2277,483r43,4l2363,494r42,8l2448,512r41,8l2530,531r41,10l2613,556r80,24l2771,611r75,37l2885,665r37,18l2959,704r35,23l3029,749r35,23l3097,797r33,22l3163,846r31,27l3225,898r31,26l3287,951r27,33l3340,1013r56,60l3448,1137r22,31l3495,1201r21,35l3536,1269r21,35l3575,1339r19,35l3612,1409r17,35l3647,1479r13,37l3672,1553r15,37l3699,1627r10,40l3720,1704r8,37l3736,1778r10,39l3751,1854r4,39l3759,1930r6,40l3767,2007r2,39l3767,2083r,39l3765,2159r-2,37l3759,2235r-2,38l3751,2310r-5,37l3738,2382r-6,37l3724,2456r-9,35l3703,2526r-8,37l3685,2598r-13,33l3660,2666r-17,33l3629,2734r-12,33l3600,2800r-16,33l3563,2862r-19,31l3526,2924r-21,31l3485,2984r-21,29l3441,3041r-20,29l3396,3095r-25,27l3349,3149r-25,24l3299,3200r-27,21l3246,3246r-29,20l3190,3289r-27,20l3134,3330r-29,21l3076,3369r-30,17l3017,3404r-31,19l2957,3439r-33,13l2893,3464r-33,14l2829,3491r-33,12l2765,3516r-33,8l2699,3536r-33,8l2633,3553r-33,6l2567,3565r-33,4l2501,3573r-35,2l2433,3579r-33,5l2367,3586r-33,l2301,3586r-33,l2235,3582r-35,-3l2170,3577r-33,-4l2104,3569r-33,-6l2038,3555r-31,-6l1976,3540r-33,-10l1912,3520r-31,-9l1850,3499r-29,-12l1790,3474r-29,-14l1733,3448r-29,-17l1677,3415r-29,-13l1621,3384r-27,-19l1566,3349r-25,-19l1516,3309r-25,-20l1467,3270r-23,-20l1419,3229r-22,-25l1374,3184r-21,-23l1333,3136r-21,-24l1293,3089r-20,-25l1254,3037r-16,-24l1221,2986r-14,-27l1190,2932r-16,-27l1159,2879r-14,-27l1135,2823r-13,-29l1112,2765r-10,-29l1091,2708r-10,-29l1073,2650r-4,-31l1061,2590r-9,-29l1046,2532r-4,-31l1038,2473r-2,-31l1032,2413r-2,-29l1030,2353r-2,-29l1028,2293r2,-29l1030,2235r4,-30l1036,2176r6,-29l1046,2118r4,-29l1058,2060r7,-29l1071,2003r8,-27l1089,1947r7,-27l1106,1891r10,-27l1129,1838r8,-27l1151,1786r13,-27l1178,1735r14,-25l1209,1685r14,-23l1240,1638r16,-23l1273,1592r18,-22l1308,1547r18,-21l1347,1506r21,-21l1386,1467r62,-58l1493,1376r21,-19l1539,1343r22,-14l1586,1314r23,-14l1634,1285r24,-14l1683,1260r25,-12l1784,1217r52,-14l1862,1194r27,-8l1916,1182r25,-6l1967,1172r27,-4l2021,1164r27,-5l2075,1157r26,-4l2128,1153r27,-2l2182,1151r27,e" filled="f" strokecolor="#2b6ca8" strokeweight=".32722mm">
                <v:path arrowok="t"/>
              </v:shape>
            </v:group>
            <v:group id="_x0000_s2422" style="position:absolute;left:162;top:96;width:3929;height:4125" coordorigin="162,96" coordsize="3929,4125">
              <v:shape id="_x0000_s2424" style="position:absolute;left:162;top:96;width:3929;height:4125" coordorigin="162,96" coordsize="3929,4125" path="m2182,96r53,427l2277,520r41,l2361,523r41,l2446,525r41,2l2530,533r41,8l2613,549r41,9l2695,568r41,10l2778,586r41,15l2860,613r39,15l2940,642r40,17l3019,675r39,19l3097,714r37,19l3171,755r37,21l3246,799r37,22l3318,848r35,25l3388,898r33,26l3454,953r33,29l3520,1011r31,31l3582,1073r28,33l3639,1139r27,33l3693,1207r29,35l3746,1277r27,35l3798,1349r23,37l3843,1425r21,40l3885,1504r39,78l3959,1665r29,84l4002,1792r14,42l4027,1879r12,43l4047,1965r11,44l4064,2054r6,45l4076,2145r6,43l4087,2235r2,46l4089,2326r2,46l4091,2417r-4,45l4082,2508r-4,47l4072,2600r-8,46l4058,2691r-9,45l4039,2782r-12,45l4012,2870r-12,46l3985,2959r-16,43l3953,3046r-21,43l3913,3132r-20,41l3872,3217r-23,39l3825,3297r-25,39l3773,3375r-27,40l3718,3452r-27,39l3660,3528r-29,35l3600,3600r-33,35l3532,3666r-33,35l3464,3734r-35,29l3392,3794r-37,31l3314,3850r-40,28l3235,3905r-41,23l3153,3955r-85,45l2984,4041r-46,19l2895,4078r-91,35l2712,4142r-93,23l2571,4175r-47,13l2477,4196r-50,6l2380,4206r-48,4l2283,4214r-48,4l2186,4221r-49,l2087,4218r-47,-2l1990,4212r-47,-6l1893,4202r-47,-10l1796,4183r-47,-10l1702,4163r-50,-13l1607,4136r-48,-14l1512,4105r-45,-14l1419,4072r-45,-18l1331,4033r-46,-23l1242,3988r-45,-23l1155,3940r-41,-27l1071,3887r-39,-29l990,3829r-41,-29l912,3769r-39,-33l836,3703r-37,-33l764,3635r-35,-37l694,3563r-33,-37l628,3489r-31,-39l568,3408r-31,-39l508,3328r-27,-41l455,3243r-25,-45l405,3155r-45,-89l318,2973r-35,-94l265,2831r-15,-47l238,2734r-14,-47l211,2637r-10,-49l193,2538r-6,-51l178,2437r-6,-51l166,2336r-2,-51l162,2235r,-51l162,2132r4,-101l176,1928r6,-49l189,1827r8,-49l207,1726r10,-49l228,1625r16,-49l259,1526r16,-47l310,1382r43,-95l376,1242r23,-48l424,1149r26,-43l479,1063r31,-44l539,976r31,-41l603,896r33,-42l669,815r35,-37l739,739r37,-35l813,667r39,-35l891,599r42,-33l974,535r43,-29l1058,475r44,-31l1145,417r45,-26l1236,366r45,-27l1329,316r45,-20l1421,273r50,-21l1518,234r50,-21l1617,199r50,-17l1718,170r50,-14l1819,143r52,-10l1920,123r54,-11l2025,106r52,-4l2130,98r52,-2e" filled="f" strokecolor="#b8530f" strokeweight=".32722mm">
                <v:path arrowok="t"/>
              </v:shape>
              <v:shape id="_x0000_s2423" type="#_x0000_t75" style="position:absolute;left:771;top:715;width:2812;height:2904">
                <v:imagedata r:id="rId35" o:title=""/>
              </v:shape>
            </v:group>
            <v:group id="_x0000_s2419" style="position:absolute;left:500;top:545;width:3488;height:3459" coordorigin="500,545" coordsize="3488,3459">
              <v:shape id="_x0000_s2421" style="position:absolute;left:500;top:545;width:3488;height:3459" coordorigin="500,545" coordsize="3488,3459" path="m2194,582r41,-33l2277,547r41,-2l2359,549r41,l2442,551r41,9l2524,564r41,4l2607,578r41,6l2689,593r41,10l2767,619r42,13l2848,642r39,15l2928,671r39,16l3004,704r37,21l3079,743r37,21l3153,782r35,25l3223,832r35,22l3293,877r35,27l3361,929r33,26l3423,986r33,27l3487,1042r29,33l3544,1104r29,33l3600,1168r27,35l3650,1238r28,33l3701,1306r23,35l3748,1376r21,39l3810,1489r33,79l3874,1648r17,39l3903,1728r17,40l3932,1809r8,43l3950,1893r9,42l3967,1978r6,41l3977,2062r6,44l3985,2149r3,43l3988,2235r-3,42l3988,2320r-5,43l3981,2407r-4,43l3971,2493r-2,41l3961,2578r-11,43l3942,2662r-10,41l3922,2747r-13,41l3895,2829r-17,39l3862,2907r-15,42l3829,2988r-21,39l3792,3066r-23,37l3744,3140r-18,40l3701,3215r-23,37l3656,3289r-27,33l3602,3357r-29,33l3542,3421r-29,31l3487,3487r-33,29l3423,3544r-33,31l3357,3602r-35,27l3287,3654r-33,26l3219,3705r-39,23l3144,3753r-37,22l3070,3798r-39,18l2992,3835r-41,17l2912,3868r-42,17l2831,3901r-41,12l2749,3928r-42,12l2664,3948r-43,11l2536,3979r-84,13l2365,3998r-43,2l2279,4004r-44,l2190,4002r-43,l2104,3998r-44,-2l2017,3992r-43,-6l1932,3979r-43,-10l1846,3961r-41,-10l1763,3938r-43,-10l1679,3915r-41,-14l1599,3885r-42,-17l1518,3852r-39,-19l1440,3812r-37,-20l1364,3771r-38,-23l1289,3726r-35,-25l1217,3678r-35,-26l1149,3625r-33,-29l1083,3569r-33,-29l1019,3509r-31,-29l960,3448r-29,-31l902,3384r-25,-35l848,3316r-25,-35l799,3246r-25,-36l749,3175r-22,-37l706,3101r-21,-39l669,3023r-17,-39l634,2945r-15,-42l603,2864r-15,-41l576,2782r-14,-39l551,2701r-8,-43l535,2617r-10,-43l520,2532r-8,-43l506,2448r-2,-43l502,2363r-2,-43l500,2277r2,-42l502,2192r2,-43l506,2108r6,-44l516,2023r7,-43l531,1939r10,-42l551,1856r9,-41l570,1774r12,-41l597,1693r18,-39l632,1617r16,-39l665,1539r18,-37l702,1462r20,-35l743,1390r25,-35l791,1320r22,-35l836,1248r25,-33l914,1151r60,-60l1034,1034r29,-29l1096,978r30,-29l1159,924r68,-49l1296,830r37,-19l1368,786r35,-20l1440,747r39,-12l1518,718r74,-35l1669,654r80,-18l1790,628r39,-15l1910,601r80,-10l2073,586r39,-4l2153,582r41,e" filled="f" strokecolor="#b7b7b7" strokeweight=".32722mm">
                <v:path arrowok="t"/>
              </v:shape>
              <v:shape id="_x0000_s2420" type="#_x0000_t75" style="position:absolute;left:903;top:895;width:2690;height:2682">
                <v:imagedata r:id="rId36" o:title=""/>
              </v:shape>
            </v:group>
            <v:group id="_x0000_s2417" style="position:absolute;left:116;top:9;width:4344;height:4451" coordorigin="116,9" coordsize="4344,4451">
              <v:shape id="_x0000_s2418" style="position:absolute;left:116;top:9;width:4344;height:4451" coordorigin="116,9" coordsize="4344,4451" path="m2186,271l2235,9r54,2l2343,13r55,2l2452,22r56,4l2561,34r54,8l2668,53r54,12l2776,77r51,13l2881,106r51,17l2984,139r51,21l3085,178r51,23l3235,248r95,52l3425,356r91,59l3602,481r43,33l3687,549r41,37l3769,624r76,76l3920,782r68,85l4021,910r63,89l4142,1091r54,95l4245,1283r46,101l4309,1434r21,51l4363,1588r29,105l4404,1747r12,54l4427,1854r8,54l4443,1961r4,56l4453,2071r3,55l4458,2180r2,55l4458,2289r-2,54l4453,2398r-6,54l4443,2508r-8,53l4427,2615r-11,53l4404,2722r-12,54l4363,2881r-33,103l4309,3035r-18,50l4245,3186r-49,97l4142,3377r-58,93l4021,3559r-33,43l3955,3645r-73,83l3808,3808r-80,74l3645,3955r-86,66l3516,4054r-91,59l3330,4169r-95,52l3136,4268r-101,41l2984,4330r-103,33l2776,4392r-108,24l2561,4435r-109,12l2398,4453r-55,3l2289,4458r-54,2l2126,4456r-109,-13l1963,4433r-53,-8l1856,4414r-53,-10l1751,4390r-54,-15l1646,4361r-52,-19l1543,4326r-50,-19l1444,4284r-50,-20l1345,4241r-47,-25l1250,4192r-47,-27l1155,4138r-45,-29l1067,4078r-44,-31l978,4016r-41,-33l896,3951r-83,-69l737,3808r-72,-80l630,3689r-33,-42l564,3606r-31,-43l502,3520r-31,-44l444,3431r-27,-45l391,3340r-25,-47l341,3246r-23,-48l298,3151r-23,-48l259,3054r-19,-50l222,2955r-17,-50l193,2854r-13,-52l168,2751r-10,-50l145,2650r-6,-52l133,2547r-6,-52l123,2442r-4,-52l116,2339r,-52l116,2235r3,-53l125,2079r14,-103l147,1924r11,-49e" filled="f" strokecolor="#ffd965" strokeweight=".32722mm">
                <v:path arrowok="t"/>
              </v:shape>
            </v:group>
            <v:group id="_x0000_s2415" style="position:absolute;left:158;top:269;width:2029;height:1606" coordorigin="158,269" coordsize="2029,1606">
              <v:shape id="_x0000_s2416" style="position:absolute;left:158;top:269;width:2029;height:1606" coordorigin="158,269" coordsize="2029,1606" path="m158,1875r10,-52l180,1774r13,-52l207,1673r19,-48l244,1576r17,-48l283,1481r17,-47l325,1388r22,-47l372,1296r25,-44l421,1207r29,-43l475,1120r31,-41l537,1040r35,-39l603,960r33,-38l669,885r35,-37l741,813r37,-37l815,745r41,-31l896,681r39,-29l976,621r41,-26l1061,568r43,-27l1147,516r43,-24l1234,469r47,-21l1326,428r46,-19l1417,393r48,-19l1512,360r47,-15l1607,333r47,-12l1702,306r47,-6l1798,292r48,-7l1895,277r48,-2l1992,271r50,-2l2089,269r50,2l2186,271e" filled="f" strokecolor="#ffd965" strokeweight=".32722mm">
                <v:path arrowok="t"/>
              </v:shape>
            </v:group>
            <v:group id="_x0000_s2413" style="position:absolute;left:1108;top:970;width:2352;height:2439" coordorigin="1108,970" coordsize="2352,2439">
              <v:shape id="_x0000_s2414" style="position:absolute;left:1108;top:970;width:2352;height:2439" coordorigin="1108,970" coordsize="2352,2439" path="m2209,1162r26,-192l2266,972r31,2l2328,976r31,2l2388,984r31,4l2450,995r29,8l2510,1005r31,8l2569,1023r31,7l2629,1040r29,12l2687,1063r29,12l2745,1085r26,15l2798,1114r27,15l2852,1143r27,16l2903,1180r25,14l2953,1213r25,19l3002,1252r25,17l3050,1289r22,21l3095,1331r19,24l3136,1376r21,23l3177,1421r19,23l3217,1469r18,24l3250,1520r18,25l3285,1570r14,26l3314,1623r14,27l3340,1677r13,29l3365,1733r12,28l3390,1790r8,27l3408,1846r7,31l3423,1906r8,29l3437,1965r4,29l3448,2023r4,31l3454,2085r2,29l3456,2145r2,29l3460,2205r,30l3458,2264r,31l3456,2324r-2,31l3448,2384r-5,31l3437,2444r-6,29l3425,2501r-8,29l3408,2559r-10,29l3390,2617r-11,27l3367,2672r-10,27l3344,2726r-12,27l3318,2780r-15,26l3287,2831r-17,25l3256,2881r-17,24l3221,2930r-17,23l3184,2975r-19,23l3147,3021r-21,22l3105,3064r-22,19l3062,3103r-23,21l3017,3142r-23,17l2969,3178r-72,49l2846,3256r-25,14l2794,3283r-25,12l2743,3309r-27,13l2689,3330r-29,10l2633,3351r-26,8l2578,3367r-27,8l2522,3379r-29,5l2464,3392r-29,4l2407,3400r-29,4l2349,3404r-29,2l2291,3408r-27,l2235,3408r-28,-2l2178,3404r-29,l2120,3400r-29,-4l2062,3392r-27,-6l2007,3379r-27,-8l1951,3365r-27,-8l1895,3351r-26,-11l1842,3330r-25,-12l1790,3307r-27,-10l1739,3283r-25,-13l1687,3256r-22,-15l1640,3227r-25,-14l1592,3196r-22,-16l1547,3161r-23,-17l1504,3124r-23,-17l1460,3089r-20,-19l1421,3048r-20,-21l1382,3006r-16,-22l1347,2963r-16,-23l1314,2918r-18,-23l1283,2870r-16,-22l1254,2823r-14,-25l1227,2773r-12,-24l1203,2722r-13,-25l1182,2670r-10,-26l1164,2619r-9,-29l1147,2565r-6,-29l1137,2510r-4,-27l1124,2456r-4,-29l1116,2400r-4,-26l1112,2345r-2,-27l1108,2289r,-27l1108,2235r2,-28l1112,2180r2,-29l1116,2124r4,-27l1124,2071r5,-27l1135,2015r6,-27l1149,1963r8,-26l1164,1910r8,-27l1180,1858r12,-27l1203,1807r12,-25l1227,1757r13,-22l1254,1710r13,-25l1279,1662r14,-24l1310,1617r16,-23l1343,1574r16,-23l1378,1530r16,-20l1413,1491r21,-20l1454,1454r19,-18l1493,1417r23,-16l1537,1384r22,-16l1582,1353r21,-16l1625,1322r25,-10l1673,1298r22,-13l1720,1273r25,-10l1768,1248r24,-10l1817,1228r27,-5l1869,1213r24,-10l1920,1197r25,-9l1972,1184r26,-4l2023,1176r27,-4l2077,1168r27,-2l2128,1164r27,-2l2182,1162r27,e" filled="f" strokecolor="#8eaadc" strokeweight=".32722mm">
                <v:path arrowok="t"/>
              </v:shape>
            </v:group>
            <v:group id="_x0000_s2410" style="position:absolute;left:657;top:246;width:3459;height:3688" coordorigin="657,246" coordsize="3459,3688">
              <v:shape id="_x0000_s2412" style="position:absolute;left:657;top:246;width:3459;height:3688" coordorigin="657,246" coordsize="3459,3688" path="m2198,778r37,-532l2283,248r49,2l2380,255r49,6l2477,269r47,8l2621,296r93,25l2806,351r89,35l2940,403r46,19l3029,442r43,21l3114,487r43,23l3239,558r79,55l3394,671r37,31l3468,731r35,33l3536,799r35,33l3604,865r31,35l3666,937r33,35l3730,1007r31,37l3790,1081r26,39l3843,1159r25,42l3891,1242r24,41l3938,1324r21,44l3975,1411r17,45l4008,1500r15,45l4037,1590r10,46l4062,1681r10,45l4080,1772r7,47l4093,1864r8,46l4107,1957r4,46l4113,2050r2,45l4115,2143r-2,45l4111,2235r-6,46l4101,2326r-6,46l4089,2417r-7,45l4072,2508r-10,43l4049,2596r-10,43l4012,2726r-31,85l3944,2895r-39,80l3862,3054r-25,37l3814,3128r-24,39l3763,3202r-25,37l3709,3274r-26,33l3654,3342r-31,33l3592,3406r-31,31l3530,3468r-33,29l3464,3526r-68,56l3326,3633r-37,23l3252,3680r-37,21l3175,3722r-37,20l3099,3761r-41,16l3021,3796r-39,16l2940,3827r-39,16l2860,3856r-41,12l2778,3878r-42,11l2695,3897r-41,8l2611,3913r-42,5l2528,3922r-43,4l2444,3930r-44,l2359,3934r-41,l2277,3932r-42,-2l2192,3928r-41,-6l2110,3913r-41,-4l1988,3895r-80,-19l1869,3864r-40,-10l1790,3841r-39,-14l1712,3814r-37,-14l1636,3786r-35,-19l1563,3746r-35,-18l1493,3707r-35,-20l1423,3666r-35,-21l1355,3623r-33,-25l1291,3575r-33,-24l1227,3526r-30,-27l1168,3470r-29,-27l1110,3415r-27,-29l1056,3357r-24,-31l1007,3293r-25,-31l960,3231r-23,-33l914,3165r-23,-33l871,3097r-21,-33l832,3029r-35,-70l766,2885r-25,-74l727,2773r-11,-37l706,2697r-10,-37l687,2623r-6,-39l675,2545r-8,-39l665,2468r-4,-39l659,2390r-2,-39l657,2312r,-39l657,2235r2,-39l661,2157r6,-39l673,2081r4,-39l687,2005r7,-38l702,1930r10,-37l720,1856r13,-37l747,1782r15,-35l774,1712r14,-35l805,1642r16,-33l840,1576r18,-33l877,1510r21,-33l916,1444r23,-31l962,1384r22,-31l1032,1296r51,-56l1137,1190r27,-26l1192,1139r29,-23l1250,1093r29,-22l1310,1050r29,-22l1370,1007r31,-19l1434,970r33,-19l1498,933r32,-17l1563,902r33,-17l1632,875r35,-12l1702,852r35,-12l1772,832r35,-11l1842,813r35,-6l1912,799r35,-6l1984,788r35,-4l2056,782r35,-4l2126,778r37,l2198,778e" filled="f" strokecolor="#a8d18d" strokeweight=".32722mm">
                <v:path arrowok="t"/>
              </v:shape>
              <v:shape id="_x0000_s2411" type="#_x0000_t75" style="position:absolute;left:845;top:748;width:2779;height:2876">
                <v:imagedata r:id="rId37" o:title=""/>
              </v:shape>
            </v:group>
            <v:group id="_x0000_s2408" style="position:absolute;left:73;top:195;width:4206;height:4212" coordorigin="73,195" coordsize="4206,4212">
              <v:shape id="_x0000_s2409" style="position:absolute;left:73;top:195;width:4206;height:4212" coordorigin="73,195" coordsize="4206,4212" path="m2184,195r51,235l2279,426r45,-7l2369,415r44,2l2458,415r45,2l2549,417r45,9l2639,436r44,6l2726,457r47,l2819,465r41,20l2903,498r46,12l2994,520r43,17l3081,556r43,16l3165,591r45,16l3250,632r35,29l3328,681r43,21l3408,731r44,22l3487,782r39,29l3563,838r37,31l3639,898r35,33l3705,966r35,33l3777,1032r29,37l3831,1110r37,33l3903,1178r21,43l3950,1263r25,41l4000,1345r23,43l4045,1432r23,43l4084,1520r29,41l4134,1607r14,47l4167,1700r18,45l4200,1792r14,48l4227,1889r14,48l4251,1986r11,50l4260,2085r8,49l4278,2184r-2,51l4276,2285r-2,49l4266,2384r4,51l4266,2485r-2,51l4260,2586r4,51l4262,2689r-6,52l4245,2792r-16,47l4218,2891r-8,49l4188,2988r-15,49l4146,3083r-18,47l4107,3178r-16,49l4072,3276r-25,46l4025,3367r-33,41l3967,3454r-29,43l3905,3538r-35,39l3839,3619r-33,41l3777,3703r-35,39l3705,3779r-37,37l3629,3852r-37,35l3555,3926r-46,29l3470,3988r-41,33l3394,4064r-41,35l3303,4122r-49,20l3210,4173r-45,29l3120,4229r-50,24l3019,4266r-52,18l2918,4305r-52,14l2817,4338r-52,12l2710,4355r-52,10l2604,4373r-51,8l2501,4392r-53,10l2394,4402r-53,-2l2287,4406r-52,-4l2182,4402r-54,-2l2075,4402r-54,-10l1967,4396r-53,-6l1862,4379r-53,l1757,4363r-53,-8l1654,4334r-55,-6l1547,4313r-54,-10l1442,4286r-50,-18l1341,4249r-97,-47l1151,4148r-43,-35l1063,4087r-44,-33l972,4027r-41,-33l887,3961r-41,-35l807,3891r-35,-41l735,3810r-43,-33l652,3740r-37,-39l576,3666r-33,-43l514,3577r-31,-43l450,3491r-31,-43l386,3404r-24,-47l333,3311r-23,-49l288,3215r-27,-46l240,3118r-27,-46l191,3023r-13,-52l156,2922r-17,-52l119,2821r-17,-52l96,2716,85,2662r-4,-53l73,2555r4,-54l75,2448r-2,-54l79,2341r6,-54l88,2235r-5,-53l94,2130r10,-53l110,2025r9,-51l129,1922r12,-51l151,1819r9,-51l170,1718r14,-51l197,1615r14,-49l232,1518r20,-47l271,1421r21,-47l316,1326r23,-47l366,1236r27,-46l413,1143r31,-41l469,1054r33,-39l541,978r31,-41l607,898r33,-39l683,828r35,-37l753,753r46,-26l840,698r41,-31l918,632r39,-33l999,568r39,-31l1077,504r43,-31l1162,446r47,-20l1256,403r48,-17l1353,370r44,-27l1444,325r47,-17l1541,294r47,-13l1638,265r47,-13l1737,244r47,-12l1834,213r51,7l1935,211r49,-4l2035,207r50,2l2134,201r50,-6e" filled="f" strokecolor="#b8530f" strokeweight=".32722mm">
                <v:path arrowok="t"/>
              </v:shape>
            </v:group>
            <v:group id="_x0000_s2406" style="position:absolute;left:1048;top:1003;width:2414;height:2429" coordorigin="1048,1003" coordsize="2414,2429">
              <v:shape id="_x0000_s2407" style="position:absolute;left:1048;top:1003;width:2414;height:2429" coordorigin="1048,1003" coordsize="2414,2429" path="m2207,1126r28,-123l2264,1015r31,-2l2324,1023r29,2l2384,1030r29,6l2442,1042r31,l2501,1046r29,6l2557,1065r31,4l2615,1083r27,17l2670,1104r27,12l2726,1126r27,13l2780,1153r26,13l2835,1176r25,14l2883,1209r24,19l2932,1244r23,19l2984,1275r20,21l3029,1314r23,19l3072,1353r23,21l3118,1394r16,25l3153,1442r20,20l3192,1487r14,25l3225,1537r16,24l3260,1586r19,23l3299,1632r6,30l3318,1689r8,29l3344,1743r13,27l3371,1796r13,27l3394,1852r6,29l3408,1910r11,29l3425,1967r6,29l3441,2025r13,29l3462,2083r-2,31l3454,2145r2,29l3458,2205r2,30l3458,2264r-6,29l3448,2324r2,31l3450,2384r-2,31l3439,2444r-10,29l3427,2503r-4,29l3421,2563r-6,29l3404,2621r-12,29l3392,2681r-19,24l3359,2732r-17,27l3330,2786r-16,25l3291,2833r-10,29l3264,2887r-21,23l3227,2932r-14,29l3190,2980r-21,22l3149,3023r-15,27l3109,3068r-22,19l3068,3109r-22,21l3025,3151r-29,12l2975,3184r-20,20l2930,3221r-29,10l2877,3248r-23,18l2827,3283r-27,12l2778,3314r-29,10l2720,3332r-27,8l2666,3357r-27,8l2609,3365r-29,10l2553,3384r-29,8l2495,3398r-29,l2437,3400r-28,8l2380,3415r-29,2l2322,3423r-29,-2l2264,3431r-29,l2205,3431r-29,-4l2147,3425r-29,-4l2089,3419r-29,-4l2031,3410r-28,-8l1974,3400r-31,-4l1916,3382r-27,-11l1860,3369r-26,-12l1807,3347r-27,-17l1753,3320r-25,-17l1697,3299r-22,-18l1648,3268r-27,-10l1596,3241r-20,-20l1549,3206r-27,-12l1502,3173r-27,-12l1452,3142r-25,-18l1409,3103r-19,-24l1364,3062r-19,-23l1326,3019r-16,-25l1287,2973r-22,-18l1248,2930r-16,-25l1215,2881r-14,-27l1190,2825r-16,-23l1159,2776r-6,-29l1143,2718r-10,-27l1122,2664r-14,-27l1096,2611r-5,-29l1087,2553r-10,-29l1069,2497r-2,-31l1065,2437r-7,-28l1056,2380r,-29l1050,2322r-2,-29l1056,2264r-6,-29l1058,2205r5,-27l1063,2149r,-31l1069,2091r2,-29l1085,2036r8,-29l1100,1980r6,-29l1112,1924r8,-29l1118,1866r11,-28l1143,1813r16,-25l1174,1763r18,-22l1205,1716r18,-23l1230,1665r16,-23l1265,1619r8,-27l1283,1564r23,-17l1331,1528r20,-18l1366,1485r20,-18l1405,1444r20,-19l1450,1411r21,-19l1491,1372r19,-21l1533,1335r24,-15l1578,1302r25,-13l1629,1279r25,-12l1677,1248r27,-6l1728,1232r25,-17l1778,1207r27,-8l1831,1188r27,-6l1881,1164r27,-7l1935,1147r26,-6l1990,1143r27,l2044,1137r27,-2l2097,1126r27,-4l2153,1135r27,-9l2207,1126e" filled="f" strokecolor="#747474" strokeweight=".32722mm">
                <v:path arrowok="t"/>
              </v:shape>
            </v:group>
            <v:group id="_x0000_s2404" style="position:absolute;left:696;top:630;width:2985;height:3070" coordorigin="696,630" coordsize="2985,3070">
              <v:shape id="_x0000_s2405" style="position:absolute;left:696;top:630;width:2985;height:3070" coordorigin="696,630" coordsize="2985,3070" path="m2194,634r41,202l2268,830r35,16l2336,840r35,6l2407,846r33,4l2473,856r35,7l2543,867r33,6l2609,883r30,15l2672,910r33,8l2738,927r33,10l2802,953r33,11l2868,976r31,14l2926,1013r29,19l2988,1044r29,21l3043,1087r27,21l3105,1118r29,21l3163,1157r25,27l3213,1207r26,23l3260,1258r31,19l3311,1306r23,27l3363,1353r23,27l3398,1415r17,31l3433,1475r17,31l3476,1530r17,31l3518,1588r16,31l3544,1654r19,31l3575,1718r11,33l3594,1786r16,31l3617,1852r8,33l3643,1918r-2,37l3647,1990r11,33l3670,2058r-6,35l3670,2128r,35l3670,2198r6,37l3674,2271r-2,35l3680,2341r-2,37l3676,2413r-2,35l3666,2483r-2,37l3654,2553r-15,33l3637,2623r-6,35l3617,2691r-13,33l3590,2757r-17,31l3561,2823r-4,37l3538,2891r-20,31l3503,2953r-23,29l3466,3015r-23,26l3423,3070r-23,29l3382,3130r-23,27l3332,3182r-18,31l3287,3235r-21,31l3237,3289r-20,29l3186,3338r-25,27l3134,3386r-31,20l3076,3431r-28,19l3015,3466r-31,19l2951,3501r-27,23l2891,3538r-31,17l2827,3569r-35,13l2759,3594r-33,12l2693,3623r-37,4l2623,3641r-35,4l2555,3656r-37,4l2483,3662r-35,14l2413,3674r-35,15l2343,3699r-37,-4l2271,3695r-36,-2l2198,3689r-35,6l2126,3697r-35,-8l2054,3691r-35,-6l1984,3678r-35,-4l1912,3666r-35,-4l1842,3652r-33,-17l1776,3623r-37,-2l1706,3604r-35,-10l1636,3586r-35,-11l1568,3559r-33,-15l1504,3526r-31,-21l1442,3485r-27,-23l1384,3443r-29,-24l1329,3394r-29,-23l1273,3349r-31,-21l1217,3303r-23,-29l1166,3252r-19,-31l1124,3192r-31,-21l1067,3144r-25,-26l1011,3095r-21,-29l960,3041r-19,-30l918,2980r-37,-64l863,2844r-7,-40l846,2769r-16,-33l823,2701r-12,-35l801,2631r-25,-31l760,2565r-7,-37l743,2493r-8,-37l737,2419r-10,-35l722,2347r-4,-37l708,2273r-4,-38l696,2196r8,-37l708,2122r8,-37l714,2048r6,-39l718,1972r4,-37l737,1897r8,-37l753,1825r21,-33l791,1757r8,-37l815,1687r15,-35l842,1617r6,-39l858,1541r5,-39l875,1465r21,-33l904,1392r23,-33l945,1326r23,-30l986,1260r25,-30l1036,1201r27,-29l1087,1143r27,-29l1141,1085r29,-24l1207,1042r33,-21l1271,999r27,-29l1335,955r29,-22l1397,912r28,-27l1460,869r33,-21l1524,823r35,-16l1590,782r37,-14l1665,760r32,-27l1765,689r75,-30l1918,640r39,-2l1996,630r42,l2077,632r39,2l2157,638r37,-4e" filled="f" strokecolor="#b28500" strokeweight=".32722mm">
                <v:path arrowok="t"/>
              </v:shape>
            </v:group>
            <v:group id="_x0000_s2402" style="position:absolute;left:628;top:640;width:3189;height:3204" coordorigin="628,640" coordsize="3189,3204">
              <v:shape id="_x0000_s2403" style="position:absolute;left:628;top:640;width:3189;height:3204" coordorigin="628,640" coordsize="3189,3204" path="m2194,640r41,66l2273,702r37,l2347,704r39,2l2423,710r37,2l2497,720r37,7l2609,739r72,21l2718,772r35,10l2790,793r35,14l2860,821r35,15l2930,854r33,17l2998,887r33,19l3064,924r33,21l3128,968r31,20l3190,1009r31,25l3250,1056r29,27l3307,1108r27,27l3363,1159r27,29l3415,1215r24,31l3464,1275r25,29l3513,1333r21,33l3557,1397r20,32l3598,1462r17,36l3635,1530r19,34l3668,1599r19,35l3697,1671r14,35l3728,1741r12,37l3751,1815r10,37l3771,1889r6,39l3788,1965r6,38l3800,2042r4,39l3808,2118r2,39l3812,2196r4,39l3814,2273r2,39l3810,2351r-2,39l3804,2427r-6,39l3790,2503r-2,40l3779,2582r-10,37l3759,2656r-11,37l3736,2730r-10,37l3713,2804r-16,35l3683,2877r-17,35l3650,2947r-19,35l3612,3015r-16,35l3575,3083r-22,33l3532,3149r-23,31l3487,3213r-23,30l3437,3272r-22,31l3390,3334r-29,27l3334,3390r-29,25l3274,3439r-28,27l3217,3493r-31,23l3155,3540r-66,44l3021,3625r-68,37l2918,3680r-35,15l2846,3711r-35,15l2773,3742r-37,13l2699,3767r-37,10l2623,3790r-37,10l2547,3808r-37,8l2470,3823r-39,4l2392,3833r-39,6l2314,3843r-39,l2235,3841r-41,2l2116,3839r-78,-8l1959,3819r-39,-7l1881,3804r-37,-6l1805,3790r-40,-13l1728,3763r-37,-10l1654,3740r-37,-16l1580,3709r-35,-16l1510,3674r-37,-16l1440,3639r-35,-20l1372,3596r-33,-21l1306,3553r-31,-25l1244,3503r-31,-25l1182,3454r-29,-27l1126,3400r-28,-29l1071,3342r-27,-28l1017,3285r-24,-31l968,3223r-25,-31l920,3159r-22,-31l873,3095r-17,-35l836,3027r-19,-35l799,2957r-17,-35l768,2885r-17,-37l722,2776r-24,-75l687,2662r-12,-37l667,2586r-6,-39l652,2510r-8,-40l640,2431r-6,-39l634,2353r-2,-39l630,2275r-2,-40l632,2194r,-39l630,2116r6,-39l640,2038r6,-40l654,1961r9,-39l669,1883r12,-37l689,1807r13,-37l712,1733r13,-40l751,1619r33,-70l805,1514r18,-35l844,1446r19,-33l883,1378r41,-66l970,1248r27,-31l1021,1188r27,-29l1075,1131r27,-29l1133,1077r29,-27l1190,1023r31,-24l1252,974r29,-25l1314,927r31,-23l1378,881r35,-18l1446,844r35,-21l1516,807r35,-16l1586,774r37,-16l1658,741r37,-12l1733,718r37,-14l1809,696r37,-11l1885,677r39,-6l1961,663r39,-6l2040,652r39,-6l2118,642r39,-2l2194,640e" filled="f" strokecolor="#2c4f8b" strokeweight=".32722mm">
                <v:path arrowok="t"/>
              </v:shape>
            </v:group>
            <v:group id="_x0000_s2400" style="position:absolute;left:1063;top:1052;width:2289;height:2326" coordorigin="1063,1052" coordsize="2289,2326">
              <v:shape id="_x0000_s2401" style="position:absolute;left:1063;top:1052;width:2289;height:2326" coordorigin="1063,1052" coordsize="2289,2326" path="m2205,1054r30,62l2262,1118r27,4l2316,1122r29,l2371,1124r27,7l2425,1135r27,6l2479,1147r27,6l2530,1164r27,8l2582,1182r27,6l2635,1197r25,12l2685,1219r25,11l2734,1244r23,12l2782,1271r22,12l2829,1296r23,16l2872,1331r21,16l2914,1366r20,16l2957,1399r21,16l2994,1436r21,18l3033,1473r19,20l3070,1514r19,21l3105,1553r19,23l3138,1599r15,22l3167,1644r15,23l3196,1689r14,23l3227,1735r10,26l3246,1786r10,25l3266,1836r10,26l3287,1887r10,25l3303,1939r8,26l3316,1992r8,25l3330,2044r6,27l3340,2097r7,27l3349,2153r,27l3351,2207r,28l3347,2262r,27l3349,2316r-5,29l3342,2372r-4,26l3336,2425r-6,27l3326,2479r-6,27l3314,2532r-7,27l3301,2586r-10,27l3283,2637r-13,27l3260,2689r-10,25l3237,2738r-14,25l3213,2788r-13,25l3188,2837r-17,23l3155,2883r-15,22l3122,2928r-17,21l3087,2969r-19,21l3052,3013r-21,18l3013,3052r-19,20l2973,3091r-22,16l2930,3126r-20,18l2887,3161r-23,14l2839,3192r-24,12l2792,3219r-25,14l2745,3248r-25,10l2695,3272r-27,11l2644,3293r-27,12l2592,3316r-27,8l2536,3330r-24,8l2483,3344r-27,7l2429,3357r-27,4l2374,3365r-27,6l2318,3373r-27,l2262,3375r-27,l2207,3377r-29,l2151,3375r-29,-2l2095,3371r-29,-4l2038,3363r-27,-2l1982,3355r-27,-4l1928,3342r-29,-6l1875,3324r-27,-8l1821,3307r-27,-8l1768,3289r-27,-13l1716,3264r-25,-12l1665,3239r-25,-14l1617,3210r-25,-14l1570,3180r-25,-17l1522,3147r-20,-19l1477,3112r-23,-17l1436,3074r-21,-20l1394,3033r-20,-18l1353,2994r-16,-23l1318,2949r-18,-21l1285,2903r-18,-20l1248,2858r-14,-25l1219,2811r-12,-27l1192,2759r-12,-27l1168,2708r-13,-27l1143,2656r-8,-27l1124,2600r-10,-26l1108,2547r-8,-29l1093,2491r-8,-29l1083,2433r-4,-26l1073,2378r-4,-29l1067,2320r,-29l1063,2262r,-27l1063,2205r2,-27l1063,2149r2,-29l1069,2091r6,-29l1079,2033r2,-28l1085,1976r8,-27l1100,1920r8,-27l1116,1864r8,-26l1135,1811r10,-27l1157,1757r11,-27l1182,1704r12,-25l1207,1652r16,-25l1238,1603r16,-23l1269,1555r18,-22l1304,1510r18,-25l1343,1465r18,-21l1382,1423r21,-20l1423,1382r21,-18l1465,1343r22,-19l1508,1304r25,-17l1555,1271r25,-17l1605,1240r27,-12l1654,1211r76,-43l1784,1147r25,-14l1838,1122r26,-6l1893,1108r27,-10l1949,1091r27,-6l2005,1075r26,-6l2060,1065r29,-7l2118,1054r29,2l2176,1052r29,2e" filled="f" strokecolor="#4e7931" strokeweight=".32722mm">
                <v:path arrowok="t"/>
              </v:shape>
            </v:group>
            <v:group id="_x0000_s2398" style="position:absolute;left:1110;top:1028;width:2087;height:2249" coordorigin="1110,1028" coordsize="2087,2249">
              <v:shape id="_x0000_s2399" style="position:absolute;left:1110;top:1028;width:2087;height:2249" coordorigin="1110,1028" coordsize="2087,2249" path="m2205,1028r30,348l2256,1372r64,l2341,1376r20,l2384,1376r21,4l2425,1382r23,4l2468,1392r21,2l2510,1401r22,4l2553,1409r21,8l2594,1423r19,9l2633,1442r21,6l2675,1458r18,11l2714,1477r20,10l2753,1500r18,10l2790,1524r16,13l2825,1549r19,15l2860,1576r17,16l2895,1607r17,14l2928,1636r12,18l2957,1671r14,16l2986,1706r16,14l3041,1776r23,41l3076,1836r13,20l3099,1877r13,20l3120,1918r6,23l3134,1961r10,21l3149,2005r10,22l3163,2050r6,23l3175,2095r7,23l3184,2141r6,22l3192,2188r,23l3192,2235r2,23l3196,2281r-4,25l3190,2328r-2,25l3188,2376r,24l3186,2423r-4,25l3175,2470r-6,23l3167,2518r-4,23l3155,2563r-6,23l3140,2609r-8,22l3120,2654r-8,23l3103,2699r-6,23l3085,2745r-15,18l3058,2786r-12,20l3033,2827r-14,21l3006,2868r-16,19l2973,2905r-12,21l2943,2943r-17,18l2907,2978r-16,16l2872,3013r-16,16l2833,3043r-18,15l2757,3105r-43,27l2693,3144r-23,15l2650,3171r-23,9l2604,3192r-24,8l2557,3208r-25,11l2508,3225r-23,10l2460,3241r-25,5l2411,3254r-25,6l2361,3264r-25,4l2312,3270r-27,l2260,3274r-25,l2209,3276r-25,l2157,3276r-25,-2l2106,3272r-25,l2054,3270r-25,-4l2005,3260r-27,-4l1953,3250r-25,-4l1904,3239r-25,-10l1854,3223r-25,-8l1805,3206r-25,-10l1757,3184r-24,-11l1710,3161r-25,-10l1662,3136r-20,-14l1617,3109r-18,-16l1576,3079r-23,-15l1533,3048r-19,-19l1493,3013r-18,-19l1454,2975r-16,-18l1419,2938r-20,-18l1382,2899r-18,-18l1349,2858r-16,-21l1314,2817r-16,-21l1283,2773r-12,-22l1256,2726r-12,-23l1232,2679r-13,-23l1209,2629r-10,-25l1188,2580r-10,-25l1170,2528r-11,-25l1153,2477r-6,-27l1141,2425r-6,-27l1126,2372r-4,-27l1120,2316r-2,-27l1114,2262r-4,-27l1112,2207r-2,-27l1110,2151r2,-27l1114,2095r,-26l1120,2042r4,-29l1126,1986r7,-27l1139,1930r8,-26l1151,1877r8,-27l1186,1770r23,-52l1219,1691r13,-24l1244,1642r12,-27l1271,1590r14,-24l1302,1543r16,-23l1335,1498r18,-25l1370,1450r16,-23l1407,1407r18,-23l1446,1366r21,-23l1487,1324r23,-18l1533,1287r20,-18l1576,1250r25,-18l1625,1217r23,-16l1675,1186r25,-14l1726,1159r25,-14l1778,1131r27,-11l1831,1110r27,-12l1887,1087r27,-8l1943,1073r29,-8l2000,1056r29,-4l2058,1046r29,-6l2116,1036r29,-4l2176,1030r29,-2e" filled="f" strokecolor="#accdea" strokeweight=".32722mm">
                <v:path arrowok="t"/>
              </v:shape>
            </v:group>
            <v:group id="_x0000_s2395" style="position:absolute;left:1013;top:415;width:2796;height:3183" coordorigin="1013,415" coordsize="2796,3183">
              <v:shape id="_x0000_s2397" style="position:absolute;left:1013;top:415;width:2796;height:3183" coordorigin="1013,415" coordsize="2796,3183" path="m2207,1073r28,-656l2279,415r45,11l2367,432r46,-2l2456,444r41,13l2541,469r43,10l2625,494r41,14l2707,523r40,22l2790,556r39,14l2870,584r37,23l2949,621r37,25l3025,665r33,29l3093,720r35,23l3159,776r37,21l3227,826r31,28l3293,879r27,33l3344,949r27,31l3400,1011r29,29l3456,1071r20,37l3503,1141r23,33l3551,1209r16,37l3592,1279r18,37l3625,1355r14,37l3674,1465r29,76l3722,1619r12,37l3740,1695r17,35l3767,1770r10,37l3794,1844r4,39l3800,1924r-2,39l3806,2000r2,40l3808,2079r-2,39l3806,2157r-4,39l3798,2235r-6,38l3788,2310r-2,39l3771,2386r-12,37l3751,2460r-11,35l3730,2532r-4,37l3711,2604r-12,35l3683,2675r-15,33l3647,2741r-18,30l3617,2806r-15,36l3579,2870r-14,33l3546,2936r-22,29l3501,2994r-21,29l3458,3052r-17,33l3417,3112r-29,22l3367,3165r-27,23l3314,3213r-29,22l3262,3260r-27,25l3196,3295r-25,25l3144,3344r-26,21l3087,3384r-27,22l3023,3415r-31,14l2967,3456r-33,12l2901,3485r-31,12l2837,3507r-31,19l2771,3534r-33,8l2707,3555r-35,6l2637,3563r-30,14l2571,3584r-33,l2506,3592r-36,2l2437,3598r-35,-2l2367,3596r-33,-2l2301,3594r-33,-2l2235,3588r-35,-9l2170,3573r-33,-2l2104,3571r-33,-2l2038,3557r-31,-8l1974,3542r-31,-10l1912,3522r-31,-13l1852,3497r-29,-17l1792,3468r-29,-12l1737,3437r-31,-12l1679,3408r-31,-8l1623,3377r-20,-26l1576,3332r-23,-21l1526,3295r-26,-19l1475,3260r-23,-23l1432,3215r-23,-23l1390,3165r-20,-23l1341,3128r-12,-31l1308,3074r-12,-31l1277,3021r-19,-25l1242,2969r-15,-26l1211,2918r-21,-23l1176,2870r-17,-26l1147,2815r-12,-27l1124,2759r-16,-25l1102,2703r-13,-26l1081,2648r-6,-31l1069,2588r-6,-29l1052,2530r-8,-29l1044,2470r-4,-28l1028,2413r-11,-29l1017,2355r-2,-31l1013,2295r2,-31l1021,2235r-4,-30l1015,2174r2,-29l1023,2116r5,-31l1030,2056r6,-29l1036,1996r6,-29l1052,1939r4,-31l1065,1879r14,-27l1089,1825r4,-31l1104,1765r20,-22l1131,1712r6,-29l1153,1656r17,-24l1186,1605r11,-27l1217,1555r19,-25l1256,1510r19,-25l1293,1462r21,-20l1333,1417r18,-25l1376,1376r18,-23l1423,1339r23,-19l1469,1302r22,-21l1516,1265r23,-17l1563,1230r23,-19l1617,1203r25,-13l1671,1178r24,-14l1724,1153r27,-10l1778,1131r27,-13l1836,1118r26,-12l1891,1100r29,-2l1949,1091r27,-6l2005,1081r28,-8l2062,1073r29,-6l2120,1071r29,2l2178,1065r29,8e" filled="f" strokecolor="#f6bd97" strokeweight=".32722mm">
                <v:path arrowok="t"/>
              </v:shape>
              <v:shape id="_x0000_s2396" type="#_x0000_t75" style="position:absolute;left:1000;top:967;width:2232;height:2399">
                <v:imagedata r:id="rId38" o:title=""/>
              </v:shape>
            </v:group>
            <v:group id="_x0000_s2393" style="position:absolute;left:465;top:88;width:3995;height:4251" coordorigin="465,88" coordsize="3995,4251">
              <v:shape id="_x0000_s2394" style="position:absolute;left:465;top:88;width:3995;height:4251" coordorigin="465,88" coordsize="3995,4251" path="m2194,615l2235,90r52,-2l2341,88r51,6l2446,98r53,-4l2551,104r51,4l2656,119r51,8l2759,139r52,17l2862,164r52,16l2965,193r50,16l3064,232r48,23l3165,267r50,18l3264,308r47,27l3357,360r45,31l3448,419r45,27l3540,473r44,33l3627,537r43,33l3713,603r42,33l3798,671r37,39l3878,743r29,50l3948,830r31,43l4012,916r37,39l4082,1001r29,45l4138,1093r31,46l4194,1186r27,48l4245,1283r23,50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50,3643r-37,40l3878,3724r-35,43l3800,3800r-37,39l3718,3870r-42,35l3635,3942r-47,27l3544,4002r-47,25l3452,4056r-50,24l3357,4109r-46,25l3260,4152r-52,17l3157,4183r-48,25l3058,4225r-50,16l2957,4256r-50,14l2856,4286r-54,-2l2751,4295r-52,12l2648,4311r-52,4l2545,4328r-52,2l2442,4330r-52,8l2339,4334r-54,-15l2235,4322r-51,-3l2132,4311r-49,-16l2033,4282r-49,-10l1935,4262r-50,-13l1836,4239r-46,-23l1743,4198r-48,-13l1650,4163r-45,-23l1559,4120r-45,-19l1471,4078r-42,-27l1388,4025r-43,-23l1304,3977r-39,-31l1227,3915r-39,-28l1155,3852r-39,-29l1075,3798r-31,-39l1009,3728r-33,-35l943,3660r-29,-37l881,3588r-27,-42l826,3511r-23,-41l774,3433r-25,-39l729,3351r-25,-37l687,3268r-24,-39l644,3188r-29,-35l603,3107r-15,-45l576,3019r-12,-44l543,2934r-12,-43l520,2848r-4,-46l506,2759r-12,-43l485,2672r-12,-41l473,2584r,-43l467,2497r-2,-45l469,2409r4,-44l469,2322r-2,-43l475,2235r-6,-45l471,2147r16,-41l500,2064r12,-43l516,1980r17,-41e" filled="f" strokecolor="#5b9ad5" strokeweight=".32722mm">
                <v:path arrowok="t"/>
              </v:shape>
            </v:group>
            <v:group id="_x0000_s2391" style="position:absolute;left:533;top:605;width:1662;height:1334" coordorigin="533,605" coordsize="1662,1334">
              <v:shape id="_x0000_s2392" style="position:absolute;left:533;top:605;width:1662;height:1334" coordorigin="533,605" coordsize="1662,1334" path="m533,1939r10,-42l549,1856r11,-41l580,1776r19,-37l607,1697r17,-39l644,1621r13,-41l685,1547r17,-37l725,1475r20,-37l766,1403r16,-39l809,1333r23,-35l861,1267r20,-35l908,1199r27,-31l964,1139r33,-27l1025,1083r31,-27l1085,1028r29,-31l1143,970r31,-27l1211,922r35,-20l1281,881r35,-22l1353,844r37,-18l1423,803r35,-23l1498,770r32,-25l1566,729r37,-19l1642,698r39,-13l1718,673r41,-8l1798,661r40,-15l1879,646r37,-12l1955,628r41,-4l2035,615r40,-4l2114,605r41,8l2194,615e" filled="f" strokecolor="#5b9ad5" strokeweight=".32722mm">
                <v:path arrowok="t"/>
              </v:shape>
            </v:group>
            <v:group id="_x0000_s2388" style="position:absolute;left:725;top:854;width:3010;height:2985" coordorigin="725,854" coordsize="3010,2985">
              <v:shape id="_x0000_s2390" style="position:absolute;left:725;top:854;width:3010;height:2985" coordorigin="725,854" coordsize="3010,2985" path="m2200,883r35,-22l2268,859r33,-5l2336,854r33,2l2405,856r32,9l2470,869r33,10l2536,885r35,7l2604,898r33,12l2672,908r33,12l2736,933r31,16l2800,960r31,12l2862,986r31,17l2926,1015r29,17l2988,1046r27,21l3043,1087r27,21l3101,1124r31,17l3157,1164r27,22l3213,1207r28,23l3266,1252r21,29l3314,1304r22,27l3361,1355r21,29l3404,1411r21,29l3452,1465r20,28l3489,1524r12,33l3520,1586r20,31l3563,1646r8,35l3588,1712r8,35l3617,1778r14,33l3645,1844r15,33l3668,1912r8,35l3685,1984r8,35l3701,2054r10,35l3715,2126r7,35l3720,2198r8,37l3730,2271r2,37l3728,2345r-2,37l3734,2419r-4,37l3728,2493r-8,37l3711,2565r-6,37l3705,2642r-6,37l3685,2714r-13,35l3664,2786r-17,33l3627,2852r-6,39l3612,2928r-18,33l3582,2998r-19,33l3542,3062r-12,39l3511,3134r-24,29l3468,3196r-25,31l3423,3260r-25,31l3373,3320r-22,31l3324,3379r-29,25l3266,3429r-29,27l3213,3487r-33,22l3147,3530r-29,27l3087,3582r-33,18l3019,3621r-33,18l2951,3658r-33,20l2883,3695r-37,14l2813,3732r-40,10l2736,3753r-39,6l2660,3771r-37,15l2586,3796r-39,4l2508,3814r-40,l2431,3829r-39,2l2353,3839r-39,-2l2275,3835r-40,-6l2194,3827r-39,4l2118,3827r-39,-8l2040,3810r-79,-2l1885,3792r-76,-21l1774,3755r-39,-7l1695,3740r-30,-27l1627,3699r-31,-25l1559,3662r-33,-21l1487,3631r-29,-25l1421,3590r-64,-44l1298,3499r-25,-31l1238,3450r-35,-21l1178,3400r-29,-25l1120,3349r-24,-31l1075,3287r-27,-29l1028,3225r-29,-25l978,3165r-23,-29l935,3103r-15,-37l904,3033r-21,-33l865,2967r-13,-37l836,2895r-13,-35l815,2823r-14,-35l791,2751r-15,-35l764,2681r-9,-37l747,2607r-2,-38l735,2532r2,-39l733,2458r-6,-37l731,2382r-2,-37l731,2308r,-37l725,2235r6,-37l737,2161r6,-37l747,2087r6,-35l755,2015r11,-35l770,1943r14,-35l791,1873r12,-35l817,1805r13,-35l846,1739r12,-35l877,1673r14,-33l910,1609r21,-31l939,1541r27,-25l986,1485r21,-27l1034,1432r20,-29l1071,1372r18,-31l1120,1320r27,-24l1172,1271r25,-25l1223,1223r27,-22l1279,1180r25,-23l1326,1129r31,-17l1388,1093r27,-22l1446,1054r31,-16l1510,1028r35,-13l1574,999r33,-13l1638,974r31,-14l1704,951r31,-10l1765,927r33,-11l1831,908r35,-6l1899,900r33,-8l1965,885r33,-6l2033,875r36,8l2101,885r33,-6l2167,879r33,4e" filled="f" strokecolor="#ed7c30" strokeweight=".32722mm">
                <v:path arrowok="t"/>
              </v:shape>
              <v:shape id="_x0000_s2389" type="#_x0000_t75" style="position:absolute;left:1062;top:771;width:2570;height:2715">
                <v:imagedata r:id="rId39" o:title=""/>
              </v:shape>
            </v:group>
            <v:group id="_x0000_s2385" style="position:absolute;left:599;top:504;width:3330;height:3414" coordorigin="599,504" coordsize="3330,3414">
              <v:shape id="_x0000_s2387" style="position:absolute;left:599;top:504;width:3330;height:3414" coordorigin="599,504" coordsize="3330,3414" path="m2194,597r41,-93l2277,506r43,l2361,512r44,6l2446,523r41,6l2528,537r41,10l2613,556r39,12l2693,580r39,13l2773,605r40,12l2852,636r39,14l2928,669r37,18l3004,704r37,23l3079,745r35,23l3149,791r35,22l3217,840r35,25l3283,892r66,51l3412,997r56,64l3497,1091r27,31l3551,1153r26,33l3600,1221r23,35l3647,1289r23,37l3691,1361r22,36l3734,1434r17,37l3769,1510r17,37l3802,1584r14,39l3831,1662r12,42l3858,1743r10,39l3880,1823r11,39l3901,1904r4,41l3911,1986r6,41l3922,2069r2,41l3926,2151r,41l3926,2235r,42l3928,2318r-6,41l3915,2400r-2,42l3905,2483r-4,41l3895,2565r-8,39l3874,2646r-10,39l3854,2726r-13,39l3831,2804r-15,40l3800,2883r-16,39l3763,2957r-17,39l3728,3033r-21,35l3689,3105r-23,35l3645,3178r-24,32l3598,3246r-27,33l3544,3309r-26,33l3491,3373r-29,31l3433,3433r-29,29l3373,3491r-31,29l3311,3546r-35,23l3243,3596r-33,23l3175,3641r-33,27l3105,3687r-35,22l3033,3728r-37,18l2959,3765r-39,16l2881,3796r-39,14l2804,3825r-39,14l2724,3852r-39,12l2646,3874r-42,6l2563,3889r-41,6l2483,3903r-41,4l2400,3911r-41,2l2318,3915r-41,l2235,3918r-43,-3l2153,3913r-41,-2l2071,3907r-42,-4l1988,3895r-41,-6l1908,3880r-42,-10l1827,3862r-41,-10l1749,3837r-41,-10l1669,3814r-37,-16l1594,3781r-37,-18l1520,3746r-35,-20l1446,3707r-35,-18l1376,3666r-35,-21l1308,3621r-33,-25l1242,3573r-33,-24l1180,3520r-29,-29l1118,3466r-27,-31l1061,3408r-27,-31l1009,3344r-27,-28l955,3285r-22,-33l906,3219r-21,-33l863,3151r-21,-35l823,3081r-22,-33l782,3011r-37,-73l712,2864r-12,-37l685,2790r-10,-41l663,2712r-9,-40l644,2633r-10,-39l628,2553r-9,-39l611,2475r-2,-40l605,2394r-2,-39l599,2314r2,-39l599,2235r,-41l599,2155r4,-41l607,2075r4,-42l615,1994r6,-39l630,1916r6,-41l646,1838r11,-40l667,1759r10,-39l687,1681r19,-37l722,1609r15,-37l755,1535r17,-37l791,1462r20,-35l832,1392r20,-33l875,1324r21,-33l918,1258r25,-33l968,1194r25,-32l1017,1131r27,-29l1075,1075r29,-29l1133,1019r31,-26l1192,964r33,-23l1258,916r33,-20l1357,850r70,-41l1462,791r33,-23l1533,751r37,-16l1607,716r37,-12l1681,689r39,-12l1759,667r39,-8l1838,648r39,-8l1916,630r39,-9l1994,617r39,-6l2075,605r39,-4l2155,599r39,-2e" filled="f" strokecolor="#6fac46" strokeweight=".32722mm">
                <v:path arrowok="t"/>
              </v:shape>
              <v:shape id="_x0000_s2386" type="#_x0000_t75" style="position:absolute;left:911;top:810;width:2781;height:2849">
                <v:imagedata r:id="rId40" o:title=""/>
              </v:shape>
            </v:group>
            <v:group id="_x0000_s2382" style="position:absolute;left:9;top:26;width:4410;height:4434" coordorigin="9,26" coordsize="4410,4434">
              <v:shape id="_x0000_s2384" style="position:absolute;left:9;top:26;width:4410;height:4434" coordorigin="9,26" coordsize="4410,4434" path="m2180,26r55,198l2285,220r49,-3l2384,215r49,-2l2483,215r51,5l2584,224r49,6l2683,234r49,10l2784,252r49,11l2881,275r49,15l2978,306r49,17l3074,341r48,19l3169,378r48,21l3262,422r45,22l3353,469r43,27l3441,523r44,26l3528,578r41,31l3610,640r42,31l3689,706r41,33l3765,778r39,33l3841,848r33,41l3909,927r33,41l3975,1009r31,41l4039,1091r29,44l4097,1180r27,45l4150,1271r23,47l4198,1364r23,49l4243,1460r19,48l4282,1557r17,52l4313,1658r17,52l4346,1759r15,52l4371,1864r8,52l4392,1970r8,51l4404,2075r4,53l4412,2180r4,55l4418,2289r,52l4412,2450r-8,107l4396,2609r-6,53l4377,2716r-10,53l4355,2821r-27,105l4295,3029r-39,101l4237,3182r-21,49l4192,3281r-25,49l4113,3425r-59,91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r4,-56l34,1908r8,-54e" filled="f" strokecolor="#254478" strokeweight=".32722mm">
                <v:path arrowok="t"/>
              </v:shape>
              <v:shape id="_x0000_s2383" type="#_x0000_t75" style="position:absolute;left:33;top:16;width:3607;height:3721">
                <v:imagedata r:id="rId41" o:title=""/>
              </v:shape>
            </v:group>
            <v:group id="_x0000_s2379" style="position:absolute;left:683;top:380;width:3204;height:3424" coordorigin="683,380" coordsize="3204,3424">
              <v:shape id="_x0000_s2381" style="position:absolute;left:683;top:380;width:3204;height:3424" coordorigin="683,380" coordsize="3204,3424" path="m2196,646r39,-266l2281,380r43,13l2369,399r46,12l2458,415r43,15l2547,436r41,16l2631,471r41,14l2716,498r41,12l2798,531r41,14l2877,568r39,20l2959,603r35,23l3031,652r41,17l3109,689r35,29l3180,741r37,25l3248,797r28,33l3314,852r24,37l3369,918r29,33l3429,978r33,31l3493,1038r20,37l3542,1106r21,37l3590,1176r29,31l3637,1246r19,39l3672,1324r25,33l3713,1397r19,37l3746,1473r19,37l3777,1549r17,39l3802,1629r12,40l3829,1708r14,39l3839,1790r13,39l3860,1869r12,41l3874,1949r4,41l3887,2031r,42l3885,2112r2,41l3885,2194r2,41l3878,2275r-6,41l3866,2355r-2,39l3858,2435r-9,40l3845,2514r-4,39l3829,2592r-8,39l3806,2670r-12,38l3779,2745r-14,37l3753,2819r-15,39l3724,2895r-27,31l3685,2965r-17,35l3645,3033r-20,35l3604,3101r-20,35l3555,3165r-23,31l3505,3227r-25,29l3454,3285r-25,33l3402,3347r-27,28l3344,3400r-24,31l3283,3450r-29,26l3221,3497r-31,25l3159,3546r-37,17l3089,3586r-31,20l3021,3621r-37,16l2951,3660r-37,10l2877,3683r-38,14l2804,3713r-39,7l2726,3726r-37,10l2654,3753r-39,2l2580,3769r-37,10l2503,3781r-39,5l2427,3792r-39,l2351,3802r-39,2l2273,3804r-38,-6l2196,3796r-39,2l2118,3804r-37,-6l2042,3792r-37,-4l1967,3775r-39,-4l1891,3763r-37,-8l1817,3738r-35,-10l1745,3715r-39,-6l1671,3697r-31,-27l1605,3654r-33,-19l1533,3627r-38,-8l1465,3596r-31,-25l1399,3555r-31,-25l1337,3509r-31,-22l1273,3466r-25,-31l1221,3408r-27,-26l1168,3355r-31,-23l1108,3305r-25,-29l1061,3248r-21,-33l1013,3188r-20,-31l966,3128r-21,-33l933,3058r-21,-31l887,2996r-16,-33l856,2928r-14,-35l828,2858r-15,-35l797,2790r-15,-35l774,2718r-27,-33l739,2648r-4,-37l727,2574r-11,-38l712,2499r-8,-37l702,2423r-6,-37l696,2349r-9,-39l683,2273r,-38l683,2196r11,-37l687,2120r5,-37l692,2044r2,-37l704,1970r2,-40l716,1893r6,-37l727,1817r8,-37l743,1743r19,-35l774,1671r8,-37l803,1599r8,-38l830,1528r16,-37l863,1458r20,-33l906,1394r21,-33l947,1326r23,-30l990,1265r27,-29l1038,1203r27,-29l1093,1147r25,-29l1147,1091r29,-24l1205,1040r31,-21l1267,995r26,-31l1329,949r26,-31l1390,902r33,-21l1456,861r33,-21l1520,815r39,-8l1592,786r37,-14l1667,760r35,-15l1739,731r35,-19l1809,698r39,-4l1885,681r39,-2l1963,673r40,-6l2040,654r39,-8l2118,646r39,2l2196,646e" filled="f" strokecolor="#ffd965" strokeweight=".32722mm">
                <v:path arrowok="t"/>
              </v:shape>
              <v:shape id="_x0000_s2380" type="#_x0000_t75" style="position:absolute;left:808;top:775;width:2540;height:2709">
                <v:imagedata r:id="rId42" o:title=""/>
              </v:shape>
            </v:group>
            <v:group id="_x0000_s2376" style="position:absolute;left:9;top:9;width:4451;height:4451" coordorigin="9,9" coordsize="4451,4451">
              <v:shape id="_x0000_s2378" style="position:absolute;left:9;top:9;width:4451;height:4451" coordorigin="9,9" coordsize="4451,4451" path="m2180,11r55,-2l2289,11r54,2l2398,15r54,7l2508,26r53,8l2615,42r53,11l2722,65r54,12l2827,90r54,16l2932,123r52,16l3035,160r50,18l3136,201r99,47l3330,300r95,56l3516,415r86,66l3645,514r42,35l3728,586r41,38l3845,700r75,82l3988,867r33,43l4084,999r58,92l4196,1186r49,97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,34,1908,53,1801,77,1693r29,-105l139,1485r41,-101l201,1333r23,-50l248,1234r25,-48l300,1139r27,-48l356,1044r28,-45l415,953r33,-43l481,867r33,-44l549,782r37,-41l624,700r37,-39l700,624r41,-38l782,549r85,-68l953,415r91,-59l1139,300r47,-27l1283,224r101,-46l1434,160r51,-21l1537,123r51,-17l1642,90,1747,65,1854,42,1961,26r56,-4l2071,15r55,-2l2180,11e" filled="f" strokecolor="#833b0c" strokeweight=".32722mm">
                <v:path arrowok="t"/>
              </v:shape>
              <v:shape id="_x0000_s2377" type="#_x0000_t75" style="position:absolute;left:872;top:682;width:2857;height:2958">
                <v:imagedata r:id="rId43" o:title=""/>
              </v:shape>
            </v:group>
            <v:group id="_x0000_s2374" style="position:absolute;left:671;top:663;width:3167;height:3268" coordorigin="671,663" coordsize="3167,3268">
              <v:shape id="_x0000_s2375" style="position:absolute;left:671;top:663;width:3167;height:3268" coordorigin="671,663" coordsize="3167,3268" path="m2200,832r35,-169l2273,665r39,2l2349,671r39,4l2427,679r37,4l2503,687r38,9l2615,712r76,21l2763,755r37,11l2835,782r35,17l2907,813r36,17l2978,846r33,19l3046,883r33,19l3109,924r33,21l3175,966r33,20l3237,1011r33,23l3301,1058r29,25l3359,1110r29,27l3415,1164r26,28l3466,1223r25,29l3516,1285r24,29l3563,1347r21,33l3606,1413r19,33l3664,1516r33,70l3711,1623r15,35l3740,1695r13,38l3765,1770r10,39l3788,1846r6,39l3800,1922r8,39l3814,2000r7,40l3825,2079r6,37l3833,2155r2,39l3837,2235r,40l3835,2314r,39l3833,2392r-4,39l3827,2470r-6,40l3814,2549r-8,39l3800,2627r-12,37l3779,2703r-8,40l3757,2780r-13,37l3730,2854r-12,37l3703,2930r-14,37l3670,3002r-18,35l3635,3074r-18,35l3596,3144r-19,36l3557,3215r-21,35l3513,3283r-26,33l3464,3349r-27,30l3410,3410r-28,29l3355,3470r-31,27l3293,3526r-31,27l3231,3577r-33,27l3167,3629r-35,23l3097,3674r-35,23l3027,3715r-37,21l2953,3753r-37,20l2879,3790r-37,16l2802,3821r-39,14l2685,3860r-81,22l2524,3901r-82,12l2359,3922r-41,4l2277,3926r-42,2l2192,3930r-41,l2110,3926r-41,-4l2027,3918r-41,-7l1945,3903r-41,-8l1862,3889r-39,-11l1782,3866r-39,-10l1704,3843r-39,-14l1625,3812r-37,-16l1549,3779r-35,-18l1475,3742r-35,-20l1405,3701r-35,-25l1335,3654r-66,-48l1205,3555r-31,-29l1145,3499r-29,-31l1087,3439r-26,-31l1036,3375r-27,-31l984,3314r-24,-33l939,3246r-23,-33l898,3178r-23,-36l858,3105r-18,-35l821,3035r-16,-37l791,2961r-15,-37l762,2887r-13,-37l737,2813r-10,-40l716,2736r-8,-39l700,2660r-6,-39l687,2582r-6,-39l677,2503r-2,-37l673,2427r-2,-39l673,2349r,-37l675,2273r4,-38l681,2196r2,-37l689,2120r7,-37l706,2046r10,-37l722,1972r11,-35l743,1900r10,-36l766,1827r14,-33l795,1759r14,-35l823,1691r15,-35l852,1621r21,-31l889,1557r21,-31l929,1495r20,-30l970,1434r20,-31l1015,1376r23,-29l1063,1320r24,-27l1114,1269r25,-27l1166,1217r26,-25l1221,1170r27,-23l1277,1124r31,-20l1337,1083r31,-18l1397,1044r30,-16l1458,1009r31,-16l1522,976r33,-14l1586,947r33,-14l1652,920r33,-10l1720,898r33,-9l1786,879r35,-10l1854,863r35,-9l1922,848r35,-6l1992,838r35,-2l2062,834r35,l2130,834r35,l2200,832e" filled="f" strokecolor="#d2d2d2" strokeweight=".32722mm">
                <v:path arrowok="t"/>
              </v:shape>
            </v:group>
            <v:group id="_x0000_s2371" style="position:absolute;left:1199;top:288;width:2695;height:3303" coordorigin="1199,288" coordsize="2695,3303">
              <v:shape id="_x0000_s2373" style="position:absolute;left:1199;top:288;width:2695;height:3303" coordorigin="1199,288" coordsize="2695,3303" path="m2217,1526l2235,288r48,4l2330,300r48,6l2423,314r47,13l2516,335r45,14l2607,362r45,10l2697,389r44,18l2784,426r43,16l2868,463r42,18l2951,504r41,21l3031,547r41,25l3109,597r40,24l3184,650r37,27l3256,706r33,31l3324,766r31,33l3386,832r33,31l3448,896r30,31l3507,962r27,35l3561,1032r25,37l3610,1104r25,39l3658,1180r18,39l3699,1256r21,40l3736,1335r17,39l3769,1415r17,39l3798,1495r14,40l3825,1576r12,41l3847,1658r9,42l3864,1741r6,41l3876,1823r4,41l3887,1906r2,41l3891,1988r2,41l3891,2071r,41l3887,2153r-5,41l3876,2235r-4,40l3866,2314r-8,41l3849,2394r-8,39l3829,2470r-10,40l3806,2547r-14,37l3777,2621r-12,37l3751,2695r-17,35l3713,2763r-16,35l3680,2833r-20,33l3637,2897r-20,33l3594,2961r-23,31l3546,3021r-22,29l3497,3079r-25,26l3445,3132r-26,27l3392,3184r-29,24l3334,3231r-27,25l3279,3279r-31,20l3217,3318r-31,20l3157,3359r-33,16l3093,3392r-33,14l3029,3423r-33,14l2963,3452r-33,12l2899,3478r-31,13l2835,3505r-31,13l2738,3538r-66,21l2637,3565r-33,6l2571,3577r-35,5l2503,3586r-35,2l2435,3590r-33,l2367,3590r-33,-4l2301,3584r-33,-2l2235,3575r-33,-4l2170,3565r-33,-8l2106,3551r-33,-9l2042,3532r-31,-8l1980,3511r-29,-12l1920,3491r-29,-15l1862,3464r-28,-14l1805,3435r-27,-16l1751,3402r-27,-14l1673,3351r-50,-37l1601,3291r-23,-19l1533,3229r-60,-66l1452,3140r-18,-22l1417,3093r-18,-23l1382,3046r-14,-25l1351,2996r-14,-25l1322,2947r-14,-25l1298,2895r-11,-27l1275,2842r-10,-27l1256,2790r-10,-27l1238,2736r-8,-26l1223,2683r-6,-27l1213,2629r-4,-27l1205,2574r-2,-27l1199,2520r2,-27l1199,2466r,-26l1201,2415r,-27l1201,2361r2,-25l1207,2310r4,-25l1217,2260r4,-25l1227,2209r7,-23l1240,2161r8,-24l1256,2114r11,-23l1277,2069r10,-23l1296,2023r10,-20l1316,1980r10,-21l1339,1939r14,-21l1364,1900r14,-21l1392,1860r15,-18l1419,1825r15,-18l1450,1790r15,-16l1479,1757r16,-16l1512,1726r16,-16l1547,1697r16,-14l1580,1671r19,-13l1619,1648r17,-12l1654,1625r19,-10l1691,1605r19,-11l1728,1586r19,-10l1765,1570r21,-9l1805,1555r18,-6l1842,1543r20,-6l1881,1533r18,-5l1920,1524r19,-6l1957,1516r21,l1996,1516r21,-2l2035,1512r19,l2073,1514r18,l2110,1514r18,l2147,1516r16,4l2182,1518r18,6l2217,1526e" filled="f" strokecolor="#ffdf7f" strokeweight=".32722mm">
                <v:path arrowok="t"/>
              </v:shape>
              <v:shape id="_x0000_s2372" type="#_x0000_t75" style="position:absolute;left:742;top:756;width:2941;height:2956">
                <v:imagedata r:id="rId44" o:title=""/>
              </v:shape>
            </v:group>
            <v:group id="_x0000_s2358" style="position:absolute;left:9;top:9;width:4451;height:4451" coordorigin="9,9" coordsize="4451,4451">
              <v:shape id="_x0000_s2370" style="position:absolute;left:9;top:9;width:4451;height:4451" coordorigin="9,9" coordsize="4451,4451" path="m2180,11r55,-2l2289,11r54,2l2398,15r54,7l2508,26r53,8l2615,42r53,11l2722,65r54,12l2827,90r54,16l2932,123r52,16l3035,160r50,18l3136,201r99,47l3330,300r95,56l3516,415r86,66l3645,514r42,35l3728,586r41,38l3845,700r75,82l3988,867r33,43l4084,999r58,92l4196,1186r49,97l4291,1384r18,50l4330,1485r33,103l4392,1693r12,54l4416,1801r11,53l4435,1908r8,53l4447,2017r6,54l4456,2126r2,54l4460,2235r-2,54l4456,2343r-3,55l4447,2452r-4,56l4435,2561r-8,54l4416,2668r-12,54l4392,2776r-29,105l4330,2984r-21,51l4291,3085r-46,101l4196,3283r-54,94l4084,3470r-63,89l3988,3602r-33,43l3882,3728r-74,80l3728,3882r-83,73l3559,4021r-43,33l3425,4113r-95,56l3235,4221r-99,47l3035,4309r-51,21l2881,4363r-105,29l2668,4416r-107,19l2452,4447r-54,6l2343,4456r-54,2l2235,4460r-55,-2l2126,4456r-55,-3l2017,4447r-56,-4l1908,4435r-107,-19l1693,4392r-105,-29l1537,4346r-52,-16l1434,4309r-50,-18l1333,4268r-50,-23l1234,4221r-48,-25l1139,4169r-48,-27l1044,4113r-45,-29l953,4054r-43,-33l867,3988r-85,-68l700,3845r-76,-76l586,3728r-37,-41l514,3645r-33,-43l448,3559r-64,-89l327,3377r-27,-47l273,3283r-25,-48l224,3186r-23,-50l180,3085r-20,-50l123,2932,90,2827,65,2722,53,2668,42,2615r-8,-54l26,2508r-4,-56l15,2398r-2,-55l11,2289,9,2235r2,-55l13,2126r2,-55l22,2017,34,1908,53,1801,77,1693r29,-105l139,1485r41,-101l201,1333r23,-50l248,1234r25,-48l300,1139r27,-48l356,1044r28,-45l415,953r33,-43l481,867r33,-44l549,782r37,-41l624,700r37,-39l700,624r41,-38l782,549r85,-68l953,415r91,-59l1139,300r47,-27l1283,224r101,-46l1434,160r51,-21l1537,123r51,-17l1642,90,1747,65,1854,42,1961,26r56,-4l2071,15r55,-2l2180,11e" filled="f" strokecolor="#c8c8c8" strokeweight=".32722mm">
                <v:path arrowok="t"/>
              </v:shape>
              <v:shape id="_x0000_s2369" type="#_x0000_t75" style="position:absolute;left:1057;top:985;width:2364;height:2416">
                <v:imagedata r:id="rId45" o:title=""/>
              </v:shape>
              <v:shape id="_x0000_s2368" type="#_x0000_t202" style="position:absolute;left:2216;top:229;width:11;height:9" filled="f" stroked="f">
                <v:textbox inset="0,0,0,0">
                  <w:txbxContent>
                    <w:p w14:paraId="64BC3FA3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367" type="#_x0000_t202" style="position:absolute;left:2216;top:452;width:11;height:9" filled="f" stroked="f">
                <v:textbox inset="0,0,0,0">
                  <w:txbxContent>
                    <w:p w14:paraId="1420A500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366" type="#_x0000_t202" style="position:absolute;left:2216;top:674;width:11;height:9" filled="f" stroked="f">
                <v:textbox inset="0,0,0,0">
                  <w:txbxContent>
                    <w:p w14:paraId="56DFCA0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365" type="#_x0000_t202" style="position:absolute;left:2216;top:897;width:11;height:9" filled="f" stroked="f">
                <v:textbox inset="0,0,0,0">
                  <w:txbxContent>
                    <w:p w14:paraId="351ADA5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364" type="#_x0000_t202" style="position:absolute;left:2223;top:1119;width:5;height:9" filled="f" stroked="f">
                <v:textbox inset="0,0,0,0">
                  <w:txbxContent>
                    <w:p w14:paraId="082479F2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363" type="#_x0000_t202" style="position:absolute;left:2214;top:1342;width:13;height:9" filled="f" stroked="f">
                <v:textbox inset="0,0,0,0">
                  <w:txbxContent>
                    <w:p w14:paraId="58231A09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362" type="#_x0000_t202" style="position:absolute;left:2214;top:1565;width:13;height:9" filled="f" stroked="f">
                <v:textbox inset="0,0,0,0">
                  <w:txbxContent>
                    <w:p w14:paraId="1058E02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361" type="#_x0000_t202" style="position:absolute;left:2214;top:1787;width:13;height:9" filled="f" stroked="f">
                <v:textbox inset="0,0,0,0">
                  <w:txbxContent>
                    <w:p w14:paraId="49467597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360" type="#_x0000_t202" style="position:absolute;left:2214;top:2010;width:13;height:9" filled="f" stroked="f">
                <v:textbox inset="0,0,0,0">
                  <w:txbxContent>
                    <w:p w14:paraId="128930F6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  <v:shape id="_x0000_s2359" type="#_x0000_t202" style="position:absolute;left:2220;top:2232;width:6;height:9" filled="f" stroked="f">
                <v:textbox inset="0,0,0,0">
                  <w:txbxContent>
                    <w:p w14:paraId="7DAF706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-1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3858794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530E53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FD7569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20A06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5B5DA2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C7E91BC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EA9C066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146E07F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71F410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50D872D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3078BA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0385A2B9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8C03BE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1C68BDF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8F0AF0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47737D2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CA5476F" w14:textId="77777777" w:rsidR="00CC0FD5" w:rsidRPr="00321010" w:rsidRDefault="00AC5BF4">
      <w:pPr>
        <w:pStyle w:val="BodyText"/>
        <w:spacing w:before="17" w:line="288" w:lineRule="exact"/>
        <w:ind w:left="1931" w:right="58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4.1: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framing: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5BB2467D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147091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D34B5D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A309D98" w14:textId="77777777" w:rsidR="00CC0FD5" w:rsidRPr="00321010" w:rsidRDefault="00CC0FD5">
      <w:pPr>
        <w:spacing w:before="3"/>
        <w:rPr>
          <w:rFonts w:ascii="Times New Roman" w:eastAsia="Book Antiqua" w:hAnsi="Times New Roman" w:cs="Times New Roman"/>
          <w:sz w:val="20"/>
          <w:szCs w:val="20"/>
        </w:rPr>
      </w:pPr>
    </w:p>
    <w:p w14:paraId="661ABBBD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2AA1349A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056BC3DA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124535C0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042BB908" w14:textId="77777777" w:rsidR="00CC0FD5" w:rsidRPr="00321010" w:rsidRDefault="00AC5BF4">
      <w:pPr>
        <w:spacing w:line="11" w:lineRule="exact"/>
        <w:ind w:right="2357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80"/>
          <w:sz w:val="2"/>
        </w:rPr>
        <w:t>1</w:t>
      </w:r>
    </w:p>
    <w:p w14:paraId="1C6616D0" w14:textId="77777777" w:rsidR="00CC0FD5" w:rsidRPr="00321010" w:rsidRDefault="00AC5BF4">
      <w:pPr>
        <w:spacing w:line="11" w:lineRule="exact"/>
        <w:ind w:left="2359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w w:val="90"/>
          <w:sz w:val="2"/>
        </w:rPr>
        <w:t>1</w:t>
      </w:r>
    </w:p>
    <w:p w14:paraId="1385F82A" w14:textId="77777777" w:rsidR="00CC0FD5" w:rsidRPr="00321010" w:rsidRDefault="00000000">
      <w:pPr>
        <w:tabs>
          <w:tab w:val="left" w:pos="4956"/>
        </w:tabs>
        <w:spacing w:line="200" w:lineRule="atLeast"/>
        <w:ind w:left="143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</w:rPr>
      </w:r>
      <w:r>
        <w:rPr>
          <w:rFonts w:ascii="Times New Roman" w:hAnsi="Times New Roman" w:cs="Times New Roman"/>
          <w:sz w:val="20"/>
        </w:rPr>
        <w:pict w14:anchorId="3E20472B">
          <v:group id="_x0000_s2330" style="width:222.85pt;height:223.15pt;mso-position-horizontal-relative:char;mso-position-vertical-relative:line" coordsize="4457,4463">
            <v:shape id="_x0000_s2356" type="#_x0000_t75" style="position:absolute;left:742;top:495;width:3220;height:3220">
              <v:imagedata r:id="rId46" o:title=""/>
            </v:shape>
            <v:group id="_x0000_s2354" style="position:absolute;left:498;top:498;width:3461;height:3461" coordorigin="498,498" coordsize="3461,3461">
              <v:shape id="_x0000_s2355" style="position:absolute;left:498;top:498;width:3461;height:3461" coordorigin="498,498" coordsize="3461,3461" path="m3959,2229r,42l3957,2314r-6,84l3940,2483r-8,41l3926,2565r-11,42l3907,2648r-12,41l3885,2730r-15,41l3858,2811r-15,41l3827,2891r-17,39l3792,2967r-19,39l3755,3044r-21,37l3711,3118r-20,37l3666,3190r-23,35l3619,3260r-27,33l3565,3326r-27,33l3509,3390r-28,31l3452,3452r-31,29l3390,3509r-31,29l3326,3565r-33,27l3258,3619r-33,24l3190,3666r-35,25l3118,3711r-37,23l3044,3755r-38,18l2967,3792r-37,18l2891,3827r-39,16l2811,3858r-40,12l2730,3885r-41,10l2648,3907r-41,8l2565,3926r-41,6l2483,3940r-43,6l2398,3950r-43,5l2314,3957r-43,2l2227,3959r-41,l2102,3955r-85,-9l1932,3932r-41,-6l1850,3915r-41,-8l1768,3895r-42,-10l1685,3870r-39,-12l1605,3843r-39,-16l1526,3810r-37,-18l1450,3773r-37,-18l1376,3734r-37,-23l1302,3691r-35,-25l1232,3643r-35,-24l1164,3592r-33,-27l1098,3538r-31,-29l1036,3481r-31,-29l976,3421r-29,-31l918,3359r-26,-33l865,3293r-27,-33l813,3225r-22,-35l766,3155r-21,-37l722,3081r-20,-37l683,3006r-18,-39l646,2930r-16,-39l613,2852r-14,-41l584,2771r-12,-41l562,2689r-13,-41l541,2607r-10,-42l523,2524r-13,-84l502,2355r-4,-84l498,2229r,-43l502,2102r8,-85l523,1932r18,-82l549,1809r13,-41l572,1726r12,-41l599,1646r14,-41l630,1566r16,-40l665,1489r18,-39l702,1413r20,-37l745,1339r21,-37l791,1267r22,-35l838,1197r27,-33l892,1131r26,-33l947,1067r29,-31l1005,1005r31,-29l1067,947r31,-29l1131,892r33,-27l1197,838r35,-25l1267,790r35,-24l1339,745r37,-23l1413,702r37,-19l1489,665r37,-19l1566,630r39,-17l1646,599r39,-13l1726,572r42,-10l1809,549r41,-8l1891,531r41,-6l1974,516r43,-6l2058,506r44,-4l2143,500r43,-2l2227,498e" filled="f" strokecolor="#d9d9d9" strokeweight=".1091mm">
                <v:path arrowok="t"/>
              </v:shape>
            </v:group>
            <v:group id="_x0000_s2352" style="position:absolute;left:2227;top:250;width:388;height:40" coordorigin="2227,250" coordsize="388,40">
              <v:shape id="_x0000_s2353" style="position:absolute;left:2227;top:250;width:388;height:40" coordorigin="2227,250" coordsize="388,40" path="m2227,250r50,2l2326,252r48,5l2421,261r49,4l2518,273r47,6l2615,290e" filled="f" strokecolor="#d9d9d9" strokeweight=".1091mm">
                <v:path arrowok="t"/>
              </v:shape>
            </v:group>
            <v:group id="_x0000_s2350" style="position:absolute;left:250;top:290;width:3956;height:3917" coordorigin="250,290" coordsize="3956,3917">
              <v:shape id="_x0000_s2351" style="position:absolute;left:250;top:290;width:3956;height:3917" coordorigin="250,290" coordsize="3956,3917" path="m2615,290r47,10l2710,310r45,13l2802,337r46,14l2895,366r45,18l2986,401r43,21l3118,463r84,45l3287,558r39,26l3367,611r39,29l3445,669r38,31l3520,731r37,33l3592,797r35,33l3693,900r64,74l3817,1050r55,81l3899,1170r25,41l3948,1254r23,42l3994,1339r22,43l4035,1427r21,44l4072,1516r19,45l4105,1609r15,45l4146,1747r21,95l4183,1939r9,47l4196,2033r4,50l4204,2130r,50l4206,2229r-2,48l4204,2326r-4,48l4196,2423r-4,47l4183,2518r-6,47l4157,2662r-23,93l4105,2848r-14,47l4072,2940r-16,46l4035,3029r-19,45l3994,3118r-23,43l3948,3202r-24,44l3899,3287r-27,39l3845,3367r-57,78l3726,3520r-66,72l3592,3660r-72,66l3483,3757r-38,31l3406,3816r-39,29l3326,3872r-80,52l3161,3971r-87,45l3029,4035r-43,21l2940,4072r-45,19l2848,4105r-93,29l2662,4157r-97,20l2518,4183r-48,9l2421,4196r-47,4l2326,4204r-49,l2227,4206r-47,-2l2130,4204r-47,-4l2033,4196r-47,-4l1939,4183r-50,-6l1794,4157r-92,-23l1609,4105r-48,-14l1516,4072r-45,-16l1427,4035r-88,-41l1254,3948r-84,-49l1131,3872r-42,-27l1050,3816r-39,-28l974,3757r-74,-64l830,3627r-66,-70l700,3483r-31,-38l640,3406r-29,-39l584,3326r-26,-39l533,3246r-25,-44l483,3161r-20,-43l440,3074r-18,-45l401,2986r-19,-46l366,2895r-15,-47l337,2802r-27,-92l290,2615r-17,-97l265,2470r-4,-47l257,2374r-4,-48l253,2277r-3,-48l253,2180r,-50l257,2083r4,-50l265,1986r8,-47l279,1891r21,-97l323,1702r28,-93l366,1561r16,-45l401,1471e" filled="f" strokecolor="#d9d9d9" strokeweight=".1091mm">
                <v:path arrowok="t"/>
              </v:shape>
            </v:group>
            <v:group id="_x0000_s2348" style="position:absolute;left:401;top:250;width:1827;height:1221" coordorigin="401,250" coordsize="1827,1221">
              <v:shape id="_x0000_s2349" style="position:absolute;left:401;top:250;width:1827;height:1221" coordorigin="401,250" coordsize="1827,1221" path="m401,1471r21,-44l440,1382r23,-43l483,1296r25,-42l533,1211r25,-41l584,1131r27,-42l669,1011r62,-74l797,865r68,-68l900,764r37,-33l974,700r37,-31l1050,640r39,-29l1131,584r39,-26l1254,508r85,-45l1427,422r44,-21l1516,384r45,-18l1609,351r45,-14l1702,323r45,-13l1794,300r48,-10l1889,279r50,-6l1986,265r47,-4l2083,257r47,-5l2180,252r47,-2e" filled="f" strokecolor="#d9d9d9" strokeweight=".1091mm">
                <v:path arrowok="t"/>
              </v:shape>
            </v:group>
            <v:group id="_x0000_s2346" style="position:absolute;left:993;top:3;width:3461;height:4451" coordorigin="993,3" coordsize="3461,4451">
              <v:shape id="_x0000_s2347" style="position:absolute;left:993;top:3;width:3461;height:4451" coordorigin="993,3" coordsize="3461,4451" path="m2227,3r56,2l2337,7r55,2l2446,15r55,5l2555,28r54,8l2662,46r54,13l2769,71r52,12l2875,100r51,16l2978,133r51,21l3079,172r51,23l3180,217r49,25l3276,267r48,27l3371,321r48,28l3464,378r45,31l3553,442r43,33l3680,543r83,74l3839,694r74,82l3981,861r33,43l4047,947r60,91l4163,1133r51,95l4262,1326r20,52l4303,1427r37,103l4373,1636r25,105l4410,1794r11,54l4429,1902r8,53l4441,2011r6,53l4449,2120r2,54l4453,2229r-2,54l4449,2336r-2,56l4441,2446r-4,55l4429,2555r-8,54l4410,2662r-12,54l4385,2769r-28,105l4324,2978r-42,101l4262,3130r-48,99l4163,3324r-56,95l4047,3509r-33,44l3981,3596r-33,43l3913,3680r-37,42l3839,3763r-76,76l3680,3913r-84,68l3553,4014r-44,33l3464,4078r-45,29l3371,4136r-47,27l3276,4190r-96,49l3079,4284r-50,19l2978,4324r-52,16l2875,4357r-54,16l2716,4398r-107,22l2501,4437r-55,4l2392,4447r-55,2l2283,4451r-56,2l2174,4451r-54,-2l2064,4447r-53,-6l1902,4429r-108,-19l1687,4385r-105,-28l1531,4340r-52,-16l1427,4303r-51,-19l1326,4262r-49,-23l1228,4214r-48,-24l1133,4163r-48,-27l1038,4107r-45,-29e" filled="f" strokecolor="#d9d9d9" strokeweight=".1091mm">
                <v:path arrowok="t"/>
              </v:shape>
            </v:group>
            <v:group id="_x0000_s2343" style="position:absolute;left:3;top:3;width:2225;height:4076" coordorigin="3,3" coordsize="2225,4076">
              <v:shape id="_x0000_s2345" style="position:absolute;left:3;top:3;width:2225;height:4076" coordorigin="3,3" coordsize="2225,4076" path="m993,4078r-46,-31l904,4014r-43,-33l776,3913r-82,-74l617,3763r-37,-41l543,3680r-35,-41l475,3596r-33,-43l378,3464r-57,-93l294,3324r-27,-48l217,3180,172,3079r-18,-50l133,2978r-17,-52l100,2874,83,2821,71,2769,59,2716,46,2662,36,2609r-8,-54l20,2501r-5,-55l9,2392,7,2336,5,2283,3,2229r2,-55l7,2120r2,-56l15,2011r5,-56l28,1902r8,-54l46,1794r13,-53l71,1687r29,-105l133,1479r21,-52l172,1378r45,-101l267,1180r27,-47l321,1085r28,-47l378,993r31,-46l442,904r33,-43l543,776r74,-82l694,617r82,-74l861,475r43,-33l993,378r92,-57l1133,294r47,-27l1228,242r49,-25l1326,195r50,-23l1427,154r52,-21l1531,116r51,-16l1636,83r51,-12l1741,59r53,-13l1848,36r54,-8l1955,20r56,-5l2064,9r56,-2l2174,5r53,-2e" filled="f" strokecolor="#d9d9d9" strokeweight=".1091mm">
                <v:path arrowok="t"/>
              </v:shape>
              <v:shape id="_x0000_s2344" type="#_x0000_t75" style="position:absolute;left:800;top:1165;width:2853;height:2766">
                <v:imagedata r:id="rId47" o:title=""/>
              </v:shape>
            </v:group>
            <v:group id="_x0000_s2331" style="position:absolute;left:494;top:1141;width:3482;height:3313" coordorigin="494,1141" coordsize="3482,3313">
              <v:shape id="_x0000_s2342" style="position:absolute;left:494;top:1141;width:3482;height:3313" coordorigin="494,1141" coordsize="3482,3313" path="m2200,1141r81,l2308,1143r26,l2361,1145r27,2l2415,1149r27,2l2470,1153r27,4l2524,1159r27,5l2578,1168r29,4l2633,1178r27,6l2689,1188r27,6l2745,1203r28,6l2800,1217r29,8l2858,1234r29,10l2914,1254r29,11l2971,1275r29,12l3029,1300r29,12l3087,1326r29,15l3145,1355r28,17l3202,1388r58,35l3316,1462r55,42l3427,1549r54,50l3507,1623r27,27l3559,1677r27,29l3610,1735r23,28l3658,1794r45,64l3746,1926r21,35l3788,1996r18,37l3825,2071r16,39l3874,2188r27,80l3913,2312r13,41l3944,2440r15,88l3969,2619r4,45l3973,2712r2,47l3973,2804r-2,48l3967,2899r-4,48l3957,2994r-9,47l3940,3089r-12,47l3915,3184r-12,47l3889,3279r-19,47l3854,3373r-42,91l3767,3555r-54,88l3656,3728r-31,41l3594,3810r-35,42l3526,3891r-37,37l3452,3965r-39,35l3373,4035r-84,68l3202,4163r-90,55l3017,4270r-99,45l2817,4355r-52,16l2714,4387r-54,13l2607,4412r-54,11l2499,4433r-53,6l2392,4445r-55,4l2283,4451r-56,2l2174,4451r-54,-2l2064,4445r-53,-6l1957,4431r-53,-11l1850,4410r-54,-12l1745,4383r-52,-16l1642,4350r-52,-18l1541,4311r-50,-22l1442,4266r-95,-52l1256,4159r-86,-62l1087,4029r-78,-70l937,3882r-35,-39l869,3804r-31,-41l807,3722r-58,-87l698,3549r-23,-46l652,3458r-20,-46l613,3365r-18,-45l564,3225r-25,-93l518,3037r-6,-47l506,2943r-6,-48l498,2848r-2,-48l494,2755r2,-47l498,2662r2,-45l504,2571r6,-45l518,2483r9,-45l545,2353r25,-85l597,2188r16,-39l630,2110r16,-37l665,2036r18,-38l702,1963e" filled="f" strokecolor="#d25f11" strokeweight=".32722mm">
                <v:path arrowok="t"/>
              </v:shape>
              <v:shape id="_x0000_s2341" type="#_x0000_t75" style="position:absolute;left:693;top:1132;width:3007;height:2878">
                <v:imagedata r:id="rId48" o:title=""/>
              </v:shape>
              <v:shape id="_x0000_s2340" type="#_x0000_t202" style="position:absolute;left:2210;top:248;width:11;height:9" filled="f" stroked="f">
                <v:textbox inset="0,0,0,0">
                  <w:txbxContent>
                    <w:p w14:paraId="670D5F7C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339" type="#_x0000_t202" style="position:absolute;left:2210;top:495;width:11;height:9" filled="f" stroked="f">
                <v:textbox inset="0,0,0,0">
                  <w:txbxContent>
                    <w:p w14:paraId="4F4D410D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338" type="#_x0000_t202" style="position:absolute;left:2210;top:742;width:11;height:9" filled="f" stroked="f">
                <v:textbox inset="0,0,0,0">
                  <w:txbxContent>
                    <w:p w14:paraId="6DFC64A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337" type="#_x0000_t202" style="position:absolute;left:2210;top:990;width:11;height:9" filled="f" stroked="f">
                <v:textbox inset="0,0,0,0">
                  <w:txbxContent>
                    <w:p w14:paraId="5CCC257F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336" type="#_x0000_t202" style="position:absolute;left:2216;top:1237;width:5;height:9" filled="f" stroked="f">
                <v:textbox inset="0,0,0,0">
                  <w:txbxContent>
                    <w:p w14:paraId="62A41183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335" type="#_x0000_t202" style="position:absolute;left:2207;top:1484;width:13;height:9" filled="f" stroked="f">
                <v:textbox inset="0,0,0,0">
                  <w:txbxContent>
                    <w:p w14:paraId="0DF70E31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334" type="#_x0000_t202" style="position:absolute;left:2207;top:1732;width:13;height:9" filled="f" stroked="f">
                <v:textbox inset="0,0,0,0">
                  <w:txbxContent>
                    <w:p w14:paraId="3A9C039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333" type="#_x0000_t202" style="position:absolute;left:2207;top:1979;width:13;height:9" filled="f" stroked="f">
                <v:textbox inset="0,0,0,0">
                  <w:txbxContent>
                    <w:p w14:paraId="2E82614E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332" type="#_x0000_t202" style="position:absolute;left:2207;top:2226;width:13;height:9" filled="f" stroked="f">
                <v:textbox inset="0,0,0,0">
                  <w:txbxContent>
                    <w:p w14:paraId="3CE4F5F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</v:group>
            <w10:anchorlock/>
          </v:group>
        </w:pict>
      </w:r>
      <w:r w:rsidR="00AC5BF4" w:rsidRPr="00321010"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</w:r>
      <w:r>
        <w:rPr>
          <w:rFonts w:ascii="Times New Roman" w:hAnsi="Times New Roman" w:cs="Times New Roman"/>
          <w:sz w:val="20"/>
        </w:rPr>
        <w:pict w14:anchorId="60DAB77F">
          <v:group id="_x0000_s2277" style="width:223.25pt;height:223.65pt;mso-position-horizontal-relative:char;mso-position-vertical-relative:line" coordsize="4465,4473">
            <v:shape id="_x0000_s2329" type="#_x0000_t75" style="position:absolute;left:890;top:669;width:2905;height:2905">
              <v:imagedata r:id="rId49" o:title=""/>
            </v:shape>
            <v:group id="_x0000_s2327" style="position:absolute;left:670;top:672;width:3122;height:3122" coordorigin="670,672" coordsize="3122,3122">
              <v:shape id="_x0000_s2328" style="position:absolute;left:670;top:672;width:3122;height:3122" coordorigin="670,672" coordsize="3122,3122" path="m3792,2234r,38l3790,2311r-2,37l3786,2387r-6,37l3776,2462r-7,39l3755,2575r-19,75l3714,2722r-13,37l3689,2794r-15,37l3658,2867r-15,33l3625,2935r-17,35l3590,3003r-19,33l3550,3069r-20,31l3507,3131r-23,33l3462,3193r-23,31l3414,3253r-27,29l3362,3309r-26,29l3309,3365r-29,24l3251,3416r-29,23l3191,3464r-29,22l3131,3509r-33,23l3067,3553r-33,18l3001,3592r-33,18l2933,3627r-33,16l2829,3674r-72,29l2685,3726r-37,12l2610,3747r-37,10l2536,3763r-37,9l2462,3778r-40,4l2385,3786r-39,4l2309,3792r-40,2l2232,3794r-39,l2156,3792r-39,-2l2079,3786r-39,-4l2003,3778r-37,-6l1927,3763r-38,-6l1852,3747r-37,-9l1778,3726r-73,-23l1635,3674r-70,-31l1497,3610r-68,-39l1398,3553r-33,-21l1334,3509r-31,-23l1272,3464r-31,-25l1212,3416r-29,-27l1156,3365r-27,-27l1102,3309r-27,-27l1051,3253r-25,-29l1001,3193r-45,-62l914,3069r-41,-66l856,2970r-18,-35l821,2900r-16,-33l790,2831r-14,-37l761,2759r-12,-37l739,2687r-11,-37l718,2612r-8,-37l701,2538r-14,-76l679,2387r-7,-76l672,2272r-2,-38l672,2195r,-39l675,2119r8,-77l693,1966r8,-37l710,1891r8,-37l728,1817r11,-37l749,1745r12,-37l776,1672r14,-37l805,1600r16,-33l838,1532r18,-35l873,1464r20,-33l935,1367r43,-64l1026,1243r25,-29l1075,1185r27,-27l1129,1129r27,-27l1183,1077r29,-26l1241,1028r31,-25l1303,980r31,-22l1365,935r33,-21l1429,896r33,-21l1530,840r70,-33l1635,792r35,-14l1705,763r38,-12l1778,741r37,-13l1852,720r37,-10l1927,703r39,-8l2003,689r37,-4l2079,681r38,-4l2156,675r37,-3l2232,672e" filled="f" strokecolor="#d9d9d9" strokeweight=".1093mm">
                <v:path arrowok="t"/>
              </v:shape>
            </v:group>
            <v:group id="_x0000_s2325" style="position:absolute;left:2232;top:449;width:348;height:36" coordorigin="2232,449" coordsize="348,36">
              <v:shape id="_x0000_s2326" style="position:absolute;left:2232;top:449;width:348;height:36" coordorigin="2232,449" coordsize="348,36" path="m2232,449r44,l2319,451r43,5l2406,458r43,6l2493,470r43,6l2579,484e" filled="f" strokecolor="#d9d9d9" strokeweight=".1093mm">
                <v:path arrowok="t"/>
              </v:shape>
            </v:group>
            <v:group id="_x0000_s2323" style="position:absolute;left:447;top:484;width:3568;height:3533" coordorigin="447,484" coordsize="3568,3533">
              <v:shape id="_x0000_s2324" style="position:absolute;left:447;top:484;width:3568;height:3533" coordorigin="447,484" coordsize="3568,3533" path="m2579,484r87,19l2749,526r85,29l2914,586r81,35l3073,660r77,43l3222,751r37,25l3329,827r69,56l3462,941r62,62l3581,1069r29,33l3664,1170r52,73l3761,1317r23,37l3805,1394r20,37l3844,1470r35,81l3912,1633r12,42l3939,1716r12,41l3962,1801r10,41l3980,1885r8,44l3997,1972r6,43l4007,2059r4,43l4013,2146r2,43l4015,2234r,44l4013,2321r-2,44l4007,2408r-4,43l3997,2495r-9,43l3980,2581r-8,44l3962,2666r-11,44l3939,2751r-15,41l3912,2834r-33,82l3844,2997r-39,76l3784,3112r-23,38l3738,3187r-22,37l3664,3296r-54,69l3581,3398r-28,33l3524,3464r-31,31l3462,3526r-64,58l3329,3639r-70,52l3222,3716r-35,25l3110,3786r-76,41l2995,3846r-40,18l2873,3898r-81,28l2707,3953r-84,21l2536,3990r-43,7l2449,4003r-43,6l2362,4011r-43,4l2276,4017r-44,l2189,4017r-46,-2l2100,4011r-43,-2l1970,3997r-87,-15l1798,3964r-43,-11l1672,3926r-82,-28l1509,3864r-39,-18l1431,3827r-40,-20l1352,3786r-37,-23l1278,3741r-37,-25l1205,3691r-37,-25l1135,3639r-35,-27l1067,3584r-66,-58l939,3464r-58,-66l825,3331r-51,-70l749,3224r-25,-37l701,3150r-20,-38l658,3073r-19,-37l619,2997r-19,-42l584,2916r-17,-41l553,2834r-15,-42l526,2751r-13,-41l501,2666r-19,-85l468,2495r-10,-87l453,2365r-4,-44l449,2278r-2,-44l449,2189r,-43l453,2102r5,-43l462,2015r6,-43l482,1885r19,-84l526,1716r12,-41l553,1633r14,-41l584,1551e" filled="f" strokecolor="#d9d9d9" strokeweight=".1093mm">
                <v:path arrowok="t"/>
              </v:shape>
            </v:group>
            <v:group id="_x0000_s2321" style="position:absolute;left:584;top:449;width:1649;height:1102" coordorigin="584,449" coordsize="1649,1102">
              <v:shape id="_x0000_s2322" style="position:absolute;left:584;top:449;width:1649;height:1102" coordorigin="584,449" coordsize="1649,1102" path="m584,1551r16,-40l619,1470r20,-39l658,1394r23,-40l701,1317r23,-37l749,1243r25,-38l799,1170r26,-35l852,1102r29,-33l910,1036r29,-33l1001,941r66,-58l1135,827r33,-26l1205,776r36,-25l1278,726r37,-23l1352,681r39,-21l1470,621r78,-35l1631,555r41,-15l1714,526r84,-23l1883,484r87,-14l2013,464r44,-6l2100,456r43,-5l2189,449r43,e" filled="f" strokecolor="#d9d9d9" strokeweight=".1093mm">
                <v:path arrowok="t"/>
              </v:shape>
            </v:group>
            <v:group id="_x0000_s2319" style="position:absolute;left:1117;top:226;width:3122;height:4015" coordorigin="1117,226" coordsize="3122,4015">
              <v:shape id="_x0000_s2320" style="position:absolute;left:1117;top:226;width:3122;height:4015" coordorigin="1117,226" coordsize="3122,4015" path="m2232,226r50,2l2329,228r50,4l2478,243r97,14l2672,276r95,23l2860,327r93,34l3044,400r89,41l3220,487r85,51l3346,565r41,27l3426,621r40,31l3505,683r74,64l3652,815r33,35l3718,885r33,37l3784,960r29,39l3844,1038r29,39l3900,1119r26,41l3953,1201r25,44l4001,1288r23,44l4046,1375r21,45l4085,1466r19,45l4121,1557r16,47l4152,1652r14,45l4179,1747r10,47l4199,1842r10,47l4216,1939r8,50l4228,2036r4,50l4236,2135r2,50l4238,2234r,48l4236,2331r-4,50l4228,2431r-4,47l4216,2528r-7,49l4199,2625r-10,47l4179,2720r-13,49l4152,2815r-15,47l4121,2910r-17,45l4085,3001r-18,45l4046,3092r-22,43l4001,3179r-23,43l3953,3265r-27,42l3900,3348r-27,41l3844,3429r-31,39l3784,3507r-33,37l3718,3581r-33,36l3652,3652r-73,68l3505,3784r-79,62l3346,3902r-41,27l3220,3980r-87,46l3044,4067r-45,21l2908,4123r-93,31l2720,4181r-97,20l2526,4218r-97,12l2329,4238r-47,l2232,4240r-49,-2l2133,4238r-49,-4l2036,4230r-50,-6l1937,4218r-48,-9l1840,4201r-48,-10l1745,4181r-48,-13l1650,4154r-48,-15l1557,4123r-48,-17l1464,4088r-46,-21l1373,4046r-44,-20l1286,4003r-43,-23l1199,3955r-41,-26l1117,3902e" filled="f" strokecolor="#d9d9d9" strokeweight=".1093mm">
                <v:path arrowok="t"/>
              </v:shape>
            </v:group>
            <v:group id="_x0000_s2317" style="position:absolute;left:224;top:226;width:2009;height:3676" coordorigin="224,226" coordsize="2009,3676">
              <v:shape id="_x0000_s2318" style="position:absolute;left:224;top:226;width:2009;height:3676" coordorigin="224,226" coordsize="2009,3676" path="m1117,3902r-42,-27l1036,3846r-39,-31l960,3784r-40,-31l883,3720r-35,-33l813,3652r-35,-35l712,3544r-62,-76l621,3429r-29,-40l536,3307r-49,-85l439,3135r-41,-89l361,2955r-19,-45l327,2862r-16,-47l298,2769r-12,-49l274,2672r-11,-47l255,2577r-8,-49l241,2478r-7,-47l230,2381r-2,-50l226,2282r-2,-48l226,2185r2,-50l230,2086r4,-50l241,1989r6,-50l255,1889r8,-47l274,1794r12,-47l298,1697r13,-45l327,1604r15,-47l361,1511r16,-45l398,1420r41,-88l487,1245r49,-85l592,1077r29,-39l650,999r62,-77l778,850r70,-70l920,714r40,-31l997,652r39,-31l1075,592r42,-27l1158,538r41,-27l1243,487r43,-23l1329,441r89,-41l1509,361r48,-17l1602,327r48,-14l1697,299r48,-13l1792,276r48,-11l1889,257r97,-14l2084,232r49,-4l2183,228r49,-2e" filled="f" strokecolor="#d9d9d9" strokeweight=".1093mm">
                <v:path arrowok="t"/>
              </v:shape>
            </v:group>
            <v:group id="_x0000_s2315" style="position:absolute;left:2232;top:3;width:2230;height:3808" coordorigin="2232,3" coordsize="2230,3808">
              <v:shape id="_x0000_s2316" style="position:absolute;left:2232;top:3;width:2230;height:3808" coordorigin="2232,3" coordsize="2230,3808" path="m2232,3r54,2l2342,7r54,2l2451,15r54,5l2559,28r53,8l2666,46r54,13l2774,71r53,13l2879,100r52,17l2982,133r52,21l3086,172r49,23l3185,218r49,25l3282,268r49,26l3379,321r45,29l3470,379r91,64l3645,509r83,73l3769,619r40,37l3846,695r37,42l3920,778r35,41l3988,863r36,43l4085,995r58,93l4197,1183r27,47l4269,1329r44,102l4348,1534r33,105l4408,1745r10,53l4428,1852r17,108l4455,2069r7,110l4462,2234r,54l4455,2398r-10,109l4428,2615r-10,53l4408,2722r-27,105l4348,2933r-35,103l4269,3137r-45,99l4197,3284r-25,47l4114,3426r-59,91l3988,3604r-33,44l3920,3689r-37,41l3846,3772r-37,39e" filled="f" strokecolor="#d9d9d9" strokeweight=".1093mm">
                <v:path arrowok="t"/>
              </v:shape>
            </v:group>
            <v:group id="_x0000_s2312" style="position:absolute;left:3;top:3;width:3806;height:4461" coordorigin="3,3" coordsize="3806,4461">
              <v:shape id="_x0000_s2314" style="position:absolute;left:3;top:3;width:3806;height:4461" coordorigin="3,3" coordsize="3806,4461" path="m3809,3811r-40,37l3728,3885r-39,37l3604,3990r-89,67l3424,4117r-45,28l3282,4199r-97,50l3135,4271r-49,23l3034,4313r-52,20l2931,4350r-104,33l2720,4408r-108,23l2505,4447r-54,4l2396,4457r-54,2l2286,4462r-54,2l2177,4462r-54,-3l2067,4457r-54,-6l1960,4447r-56,-8l1850,4431r-54,-11l1743,4408r-52,-13l1637,4383r-53,-16l1532,4350r-52,-17l1429,4313r-50,-19l1327,4271r-49,-22l1230,4224r-49,-25l1086,4145r-93,-57l904,4024r-44,-34l817,3957r-83,-72l656,3811r-77,-81l544,3689r-35,-41l441,3561r-64,-89l319,3379r-54,-95l216,3187,172,3086r-20,-50l133,2984r-18,-51l98,2881,84,2827,69,2776,44,2668,26,2561,13,2451,7,2398,5,2342,3,2288r,-54l3,2179r2,-54l7,2069r6,-54l20,1960r6,-54l44,1798,69,1691r15,-52l98,1586r17,-52l133,1482r19,-51l172,1381r21,-52l241,1230r51,-95l348,1040r60,-91l474,863r70,-85l579,737r77,-81l734,582r83,-73l860,476r44,-33l993,379r93,-58l1133,294r48,-26l1230,243r48,-25l1327,195r52,-23l1429,154r51,-21l1532,117r52,-17l1637,84r54,-13l1743,59,1850,36,1960,20r53,-5l2067,9r56,-2l2177,5r55,-2e" filled="f" strokecolor="#d9d9d9" strokeweight=".1093mm">
                <v:path arrowok="t"/>
              </v:shape>
              <v:shape id="_x0000_s2313" type="#_x0000_t75" style="position:absolute;left:738;top:1058;width:2983;height:2932">
                <v:imagedata r:id="rId50" o:title=""/>
              </v:shape>
            </v:group>
            <v:group id="_x0000_s2309" style="position:absolute;left:472;top:1036;width:3494;height:3329" coordorigin="472,1036" coordsize="3494,3329">
              <v:shape id="_x0000_s2311" style="position:absolute;left:472;top:1036;width:3494;height:3329" coordorigin="472,1036" coordsize="3494,3329" path="m2201,1036r31,6l2290,1042r29,2l2348,1044r31,2l2408,1048r29,5l2466,1055r29,4l2526,1063r29,4l2584,1073r28,6l2643,1086r29,6l2732,1106r58,17l2850,1144r29,10l2908,1164r31,13l2968,1189r29,12l3028,1214r29,14l3086,1243r29,16l3143,1276r29,16l3201,1311r29,16l3259,1348r29,19l3315,1387r29,23l3371,1431r27,22l3424,1478r27,25l3503,1553r52,55l3577,1637r25,29l3627,1695r20,31l3670,1757r44,66l3755,1891r19,36l3792,1962r35,74l3858,2113r27,80l3898,2234r12,40l3920,2317r11,41l3939,2402r6,43l3951,2488r6,44l3962,2577r2,46l3966,2668r,46l3966,2759r-2,46l3962,2852r-7,46l3949,2945r-8,46l3933,3038r-11,46l3910,3131r-15,45l3879,3220r-17,45l3846,3313r-19,43l3805,3400r-19,45l3759,3488r-23,44l3712,3573r-29,41l3656,3658r-31,39l3563,3776r-70,72l3418,3918r-76,68l3300,4017r-41,31l3174,4104r-91,52l2991,4201r-48,21l2895,4245r-49,16l2796,4278r-49,14l2697,4305r-52,14l2596,4329r-52,13l2493,4350r-52,4l2389,4358r-53,2l2284,4362r-52,2l2179,4360r-52,-6l2075,4348r-51,-2l1972,4338r-52,-7l1871,4319r-52,-10l1769,4294r-99,-29l1573,4228r-47,-21l1478,4187r-47,-19l1385,4143r-45,-24l1294,4094r-43,-27l1208,4040r-40,-31l1127,3980r-41,-33l1009,3881r-72,-70l869,3736r-31,-39l807,3660r-62,-79l693,3497r-23,-46l648,3408r-23,-43l602,3321r-18,-43l567,3230r-16,-45l538,3139r-12,-47l513,3046r-8,-47l497,2951r-6,-45l482,2860r-2,-47l474,2765r,-45l472,2674r2,-45l474,2584r6,-46l484,2493r5,-44l497,2404r6,-44l511,2317r13,-41l534,2234r15,-43l561,2152r14,-42l592,2071r14,-37l625,1995r19,-37l662,1920r21,-35l701,1850r23,-35l745,1782r45,-64l840,1656r49,-58l916,1571r27,-27l968,1517r29,-24l1024,1468r55,-46l1135,1379r60,-41l1253,1301r60,-34l1342,1251r29,-14l1402,1222r29,-14l1462,1193r29,-12l1522,1170r29,-12l1582,1148r28,-11l1641,1127r29,-8l1699,1108r31,-6l1790,1086r89,-17l1908,1063r29,-4l1968,1055r29,-4l2026,1046r29,-2l2086,1042r29,-2l2143,1038r29,-2l2201,1036e" filled="f" strokecolor="#8bb8e2" strokeweight=".32797mm">
                <v:path arrowok="t"/>
              </v:shape>
              <v:shape id="_x0000_s2310" type="#_x0000_t75" style="position:absolute;left:1056;top:1054;width:2529;height:2543">
                <v:imagedata r:id="rId51" o:title=""/>
              </v:shape>
            </v:group>
            <v:group id="_x0000_s2306" style="position:absolute;left:557;top:1036;width:3246;height:3188" coordorigin="557,1036" coordsize="3246,3188">
              <v:shape id="_x0000_s2308" style="position:absolute;left:557;top:1036;width:3246;height:3188" coordorigin="557,1036" coordsize="3246,3188" path="m2201,1036r31,35l2288,1071r29,2l2346,1073r29,2l2404,1079r27,3l2460,1086r28,4l2517,1096r27,6l2573,1106r29,9l2629,1121r29,8l2687,1137r27,9l2743,1154r26,10l2798,1175r27,10l2852,1197r29,13l2962,1249r53,29l3042,1294r27,17l3094,1327r27,17l3148,1363r24,18l3197,1400r25,20l3247,1441r25,21l3296,1484r23,23l3342,1530r25,23l3389,1577r23,25l3435,1629r20,25l3476,1681r21,29l3517,1736r21,29l3557,1796r18,29l3592,1856r18,31l3629,1920r14,33l3660,1986r14,34l3689,2055r12,33l3714,2125r12,35l3738,2197r11,37l3759,2272r17,76l3788,2424r4,42l3796,2505r2,39l3800,2586r2,41l3802,2668r-2,42l3796,2751r-4,41l3788,2834r-4,43l3776,2918r-9,42l3757,3001r-10,43l3734,3086r-12,41l3707,3168r-33,81l3637,3329r-20,40l3596,3410r-25,37l3548,3486r-24,40l3470,3598r-58,72l3379,3703r-31,35l3315,3772r-35,28l3245,3831r-38,31l3168,3887r-37,31l3094,3945r-42,25l3013,3995r-41,24l2929,4040r-44,21l2798,4100r-91,35l2615,4162r-46,12l2522,4187r-48,10l2427,4203r-50,4l2329,4214r-49,4l2232,4222r-49,2l2133,4224r-47,-4l2036,4218r-47,-6l1939,4205r-48,-8l1844,4187r-48,-11l1749,4164r-48,-12l1608,4119r-88,-38l1431,4040r-85,-47l1265,3941r-41,-27l1187,3885r-37,-31l1113,3823r-36,-33l1040,3759r-33,-33l974,3691r-31,-37l912,3619r-56,-75l803,3466r-48,-81l714,3303r-21,-42l677,3218r-19,-42l644,3133r-15,-43l615,3046r-11,-43l594,2960r-10,-44l577,2871r-6,-44l567,2784r-6,-43l559,2697r-2,-45l557,2610r,-43l559,2524r4,-44l569,2439r4,-43l579,2356r7,-41l596,2274r8,-40l617,2193r10,-39l641,2117r13,-40l668,2040r17,-37l699,1968r17,-35l734,1898r17,-36l770,1829r20,-33l811,1763r21,-31l854,1701r21,-29l898,1641r24,-26l947,1588r25,-29l997,1534r25,-27l1048,1484r27,-24l1102,1437r27,-21l1156,1394r27,-21l1212,1354r27,-20l1267,1315r29,-17l1325,1280r27,-17l1381,1249r29,-17l1439,1218r31,-13l1499,1191r29,-12l1557,1166r29,-10l1615,1146r31,-11l1674,1125r29,-8l1732,1108r29,-8l1792,1092r29,-6l1850,1077r29,-4l1908,1067r31,-6l1968,1057r29,-4l2026,1048r29,-2l2086,1042r29,-2l2143,1038r29,l2201,1036e" filled="f" strokecolor="#b8530f" strokeweight=".32797mm">
                <v:path arrowok="t"/>
              </v:shape>
              <v:shape id="_x0000_s2307" type="#_x0000_t75" style="position:absolute;left:744;top:1064;width:2994;height:2952">
                <v:imagedata r:id="rId52" o:title=""/>
              </v:shape>
            </v:group>
            <v:group id="_x0000_s2303" style="position:absolute;left:513;top:1030;width:3509;height:3434" coordorigin="513,1030" coordsize="3509,3434">
              <v:shape id="_x0000_s2305" style="position:absolute;left:513;top:1030;width:3509;height:3434" coordorigin="513,1030" coordsize="3509,3434" path="m2203,1051r29,-21l2290,1030r31,2l2350,1032r29,2l2410,1036r29,4l2468,1042r31,4l2528,1051r31,4l2588,1061r29,4l2648,1071r29,6l2707,1086r31,6l2767,1100r31,8l2827,1119r62,18l2949,1160r60,25l3040,1197r29,15l3100,1226r31,17l3160,1257r31,19l3220,1292r29,19l3280,1329r29,21l3338,1371r29,20l3395,1414r29,23l3451,1462r29,22l3507,1511r27,27l3561,1565r27,27l3612,1621r27,29l3664,1681r23,31l3712,1745r22,33l3757,1811r23,35l3821,1918r37,75l3893,2069r31,81l3951,2234r13,42l3974,2319r10,43l3993,2408r14,89l4017,2588r2,47l4021,2681r,47l4019,2776r-2,47l4013,2871r-4,47l4003,2968r-8,47l3984,3063r-10,47l3962,3158r-13,47l3933,3253r-17,47l3900,3348r-21,45l3838,3486r-50,89l3734,3664r-60,85l3608,3829r-35,40l3538,3908r-74,74l3383,4052r-85,65l3255,4148r-91,59l3071,4259r-97,48l2873,4348r-104,35l2664,4412r-105,23l2449,4451r-107,8l2286,4462r-54,2l2123,4459r-110,-16l1908,4422r-107,-27l1699,4362r-101,-39l1548,4302r-49,-22l1453,4253r-47,-25l1358,4201r-43,-27l1270,4143r-44,-29l1144,4048r-79,-70l991,3906r-71,-77l856,3751r-57,-85l745,3579r-23,-43l697,3493r-41,-91l619,3311r-15,-48l588,3218r-25,-93l542,3032r-14,-93l522,2893r-7,-45l513,2800r,-45l513,2710r,-46l515,2619r3,-44l522,2530r6,-44l534,2443r15,-85l569,2274r13,-40l594,2193r12,-39l621,2115r14,-40l654,2038r16,-37l689,1966e" filled="f" strokecolor="#ffd965" strokeweight=".32797mm">
                <v:path arrowok="t"/>
              </v:shape>
              <v:shape id="_x0000_s2304" type="#_x0000_t75" style="position:absolute;left:680;top:1039;width:3116;height:2907">
                <v:imagedata r:id="rId53" o:title=""/>
              </v:shape>
            </v:group>
            <v:group id="_x0000_s2300" style="position:absolute;left:470;top:1044;width:3463;height:3366" coordorigin="470,1044" coordsize="3463,3366">
              <v:shape id="_x0000_s2302" style="position:absolute;left:470;top:1044;width:3463;height:3366" coordorigin="470,1044" coordsize="3463,3366" path="m2203,1044r29,19l2319,1063r27,2l2375,1067r29,2l2433,1073r29,2l2491,1079r28,7l2548,1090r29,6l2606,1100r29,8l2662,1115r29,8l2720,1131r29,8l2778,1148r29,10l2836,1168r29,11l2891,1191r29,12l2976,1228r58,29l3061,1272r29,14l3117,1303r28,16l3174,1338r27,16l3228,1375r27,19l3282,1412r27,23l3333,1458r29,20l3389,1501r23,25l3439,1551r23,24l3486,1602r23,27l3534,1656r23,29l3579,1714r25,29l3627,1774r20,31l3668,1836r21,33l3710,1902r18,33l3747,1970r18,35l3782,2042r18,37l3811,2117r14,39l3842,2193r10,41l3862,2274r11,39l3877,2354r10,44l3895,2439r7,41l3910,2524r10,45l3928,2615r5,45l3933,2703r-5,46l3931,2794r,48l3922,2885r-4,48l3906,2976r-8,46l3889,3067r-16,97l3846,3255r-21,43l3809,3344r-19,45l3767,3433r-24,41l3722,3517r-27,44l3674,3606r-27,44l3619,3689r-29,41l3557,3769r-31,40l3495,3852r-40,33l3422,3922r-37,38l3354,4005r-37,39l3274,4073r-46,23l3187,4131r-42,33l3102,4197r-45,27l3005,4240r-48,23l2910,4286r-50,19l2811,4327r-52,15l2707,4348r-51,12l2602,4371r-52,10l2499,4393r-54,11l2391,4404r-53,l2286,4410r-54,-4l2179,4406r-54,-4l2071,4404r-51,-11l1966,4395r-54,-8l1860,4375r-53,-4l1755,4354r-52,-12l1654,4319r-52,-10l1553,4292r-52,-14l1451,4257r-47,-23l1356,4209r-47,-24l1265,4154r-45,-29l1179,4092r-38,-40l1100,4021r-37,-39l1022,3953r-35,-39l949,3877r-35,-39l881,3798r-27,-45l825,3712r-35,-38l761,3633r-27,-41l703,3550r-20,-45l662,3460r-21,-46l621,3369r-21,-46l579,3280r-12,-50l551,3187r-11,-50l530,3090r-15,-46l509,2997r-12,-44l487,2906r,-48l480,2813r-4,-48l472,2720r-2,-46l476,2627r2,-46l487,2536r6,-45l505,2447r8,-45l524,2360r14,-43l553,2274r14,-40l575,2193r19,-39l610,2115r17,-40l644,2038r18,-37l681,1964r18,-35l718,1893r18,-35l757,1825r19,-33l799,1759r22,-31l846,1699r23,-31l891,1639r27,-26l943,1584r25,-25l995,1532r25,-25l1046,1482r25,-24l1100,1437r29,-21l1156,1394r29,-19l1212,1354r31,-16l1272,1319r26,-18l1329,1284r29,-14l1387,1255r29,-16l1445,1224r29,-14l1501,1197r29,-14l1559,1172r29,-12l1619,1150r29,-11l1677,1131r28,-8l1734,1113r31,-9l1794,1098r29,-6l1852,1086r29,-7l1910,1073r31,-4l1970,1063r29,-4l2028,1057r29,-4l2086,1051r29,-3l2143,1048r31,-2l2203,1044e" filled="f" strokecolor="#b8530f" strokeweight=".32797mm">
                <v:path arrowok="t"/>
              </v:shape>
              <v:shape id="_x0000_s2301" type="#_x0000_t75" style="position:absolute;left:826;top:1054;width:2802;height:2802">
                <v:imagedata r:id="rId54" o:title=""/>
              </v:shape>
            </v:group>
            <v:group id="_x0000_s2297" style="position:absolute;left:714;top:1036;width:3308;height:3306" coordorigin="714,1036" coordsize="3308,3306">
              <v:shape id="_x0000_s2299" style="position:absolute;left:714;top:1036;width:3308;height:3306" coordorigin="714,1036" coordsize="3308,3306" path="m2203,1077r29,-41l2290,1036r29,2l2350,1038r29,2l2408,1042r29,2l2468,1048r29,5l2526,1057r31,4l2586,1065r29,6l2645,1077r29,7l2705,1090r29,8l2796,1115r60,18l2885,1144r31,10l2945,1166r31,11l3007,1189r29,14l3067,1216r29,14l3127,1245r31,16l3189,1278r29,16l3249,1311r27,21l3307,1352r29,21l3393,1414r58,48l3478,1486r29,25l3534,1538r27,27l3588,1592r24,29l3639,1650r25,31l3687,1712r25,33l3734,1778r46,68l3821,1918r37,75l3893,2069r31,81l3951,2234r13,42l3974,2319r10,43l3993,2408r14,89l4017,2588r2,47l4021,2681r,47l4019,2776r-2,47l4013,2871r-4,47l4003,2968r-8,47l3984,3063r-10,47l3962,3158r-13,47l3933,3253r-17,47l3900,3348r-21,45l3858,3441r-22,43l3811,3530r-27,43l3757,3617r-25,45l3699,3699r-31,44l3631,3778r-33,39l3565,3858r-39,33l3488,3929r-41,28l3406,3993r-42,28l3323,4052r-43,31l3232,4106r-45,23l3137,4148r-93,49l2947,4234r-49,17l2850,4271r-54,3l2747,4286r-50,16l2643,4309r-51,4l2542,4327r-51,4l2439,4331r-52,11l2336,4338r-52,-15l2232,4325r-51,-2l2129,4313r-50,-15l2030,4284r-99,-25l1834,4232r-46,-25l1743,4189r-48,-17l1652,4148r-44,-27l1565,4098r-43,-23l1478,4050r-39,-29l1402,3990r-42,-26l1321,3937r-35,-33l1253,3867r-37,-31l1187,3796r-35,-31l1117,3736r-27,-41l1061,3662r-29,-39l1005,3588r-25,-40l956,3509r-21,-41l910,3431r-17,-44l873,3348r-19,-39l840,3265r-17,-39l813,3183r-17,-42l784,3100r-19,-35l759,3019r-6,-41l747,2935r-6,-42l730,2854r-4,-39l722,2774r2,-42l722,2691r-4,-39l718,2612r-4,-39l720,2534r6,-39l728,2458r4,-40l741,2379r8,-37l755,2307r6,-37l772,2234r4,-37l784,2162r19,-35l817,2094r15,-33l842,2028r16,-33l873,1964r12,-33l900,1900r18,-29l937,1840r14,-29l970,1782r19,-29l1005,1726r23,-27l1046,1672r21,-24l1088,1623r20,-25l1129,1571r21,-23l1172,1526r23,-23l1218,1480r45,-41l1313,1400r25,-19l1363,1363r24,-17l1410,1327r27,-16l1462,1294r27,-14l1513,1265r27,-14l1567,1239r27,-13l1621,1214r27,-13l1674,1189r27,-10l1728,1168r27,-10l1782,1148r29,-9l1838,1131r27,-6l1893,1117r27,-4l1949,1106r29,-6l2005,1096r29,-4l2061,1088r29,-4l2119,1082r29,-3l2174,1079r29,-2e" filled="f" strokecolor="#5b9ad5" strokeweight=".32797mm">
                <v:path arrowok="t"/>
              </v:shape>
              <v:shape id="_x0000_s2298" type="#_x0000_t75" style="position:absolute;left:806;top:1060;width:2890;height:2870">
                <v:imagedata r:id="rId55" o:title=""/>
              </v:shape>
            </v:group>
            <v:group id="_x0000_s2294" style="position:absolute;left:453;top:1032;width:3554;height:3432" coordorigin="453,1032" coordsize="3554,3432">
              <v:shape id="_x0000_s2296" style="position:absolute;left:453;top:1032;width:3554;height:3432" coordorigin="453,1032" coordsize="3554,3432" path="m2201,1032r31,14l2290,1046r29,2l2348,1048r29,3l2408,1053r29,2l2466,1059r29,4l2524,1067r29,4l2584,1075r28,7l2641,1088r29,6l2701,1102r29,6l2759,1117r31,8l2819,1135r29,9l2879,1156r58,21l2997,1201r29,15l3057,1230r29,15l3115,1259r28,17l3172,1292r29,17l3230,1327r31,19l3288,1367r29,18l3346,1408r27,21l3402,1451r55,48l3511,1551r25,26l3563,1604r25,27l3612,1662r25,29l3662,1722r23,31l3710,1786r20,33l3753,1852r21,35l3794,1922r21,38l3831,1997r19,37l3869,2073r16,37l3900,2152r14,39l3941,2276r23,84l3972,2406r8,43l3988,2495r7,45l4001,2586r2,45l4005,2677r2,47l4007,2772r-2,47l4003,2867r-4,47l3995,2964r-9,47l3980,3061r-10,47l3959,3158r-12,47l3933,3253r-17,47l3900,3348r-21,45l3858,3441r-20,45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254478" strokeweight=".32797mm">
                <v:path arrowok="t"/>
              </v:shape>
              <v:shape id="_x0000_s2295" type="#_x0000_t75" style="position:absolute;left:626;top:1023;width:3035;height:2793">
                <v:imagedata r:id="rId56" o:title=""/>
              </v:shape>
            </v:group>
            <v:group id="_x0000_s2291" style="position:absolute;left:453;top:1030;width:3569;height:3434" coordorigin="453,1030" coordsize="3569,3434">
              <v:shape id="_x0000_s2293" style="position:absolute;left:453;top:1030;width:3569;height:3434" coordorigin="453,1030" coordsize="3569,3434" path="m2201,1030r89,l2321,1032r29,l2379,1034r31,2l2439,1040r29,2l2499,1046r29,5l2559,1055r29,6l2617,1065r31,6l2677,1077r30,9l2738,1092r29,8l2798,1108r29,11l2889,1137r60,23l3009,1185r31,12l3069,1212r31,14l3131,1243r29,14l3191,1276r29,16l3249,1311r31,18l3309,1350r29,21l3367,1391r28,23l3424,1437r27,25l3480,1484r27,27l3534,1538r27,27l3588,1592r24,29l3639,1650r25,31l3687,1712r25,33l3734,1778r23,33l3780,1846r41,72l3858,1993r35,76l3924,2150r27,84l3964,2276r10,43l3984,2362r9,46l4007,2497r10,91l4019,2635r2,46l4021,2728r-2,48l4017,2823r-4,48l4009,2918r-6,50l3995,3015r-11,48l3974,3110r-12,48l3949,3205r-16,48l3916,3300r-16,48l3879,3393r-41,93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833b0c" strokeweight=".32797mm">
                <v:path arrowok="t"/>
              </v:shape>
              <v:shape id="_x0000_s2292" type="#_x0000_t75" style="position:absolute;left:626;top:1021;width:3025;height:2921">
                <v:imagedata r:id="rId57" o:title=""/>
              </v:shape>
            </v:group>
            <v:group id="_x0000_s2278" style="position:absolute;left:453;top:1030;width:3569;height:3434" coordorigin="453,1030" coordsize="3569,3434">
              <v:shape id="_x0000_s2290" style="position:absolute;left:453;top:1030;width:3569;height:3434" coordorigin="453,1030" coordsize="3569,3434" path="m2201,1030r89,l2321,1032r29,l2379,1034r31,2l2439,1040r29,2l2499,1046r29,5l2559,1055r29,6l2617,1065r31,6l2677,1077r30,9l2738,1092r29,8l2798,1108r29,11l2889,1137r60,23l3009,1185r31,12l3069,1212r31,14l3131,1243r29,14l3191,1276r29,16l3249,1311r31,18l3309,1350r29,21l3367,1391r28,23l3424,1437r27,25l3480,1484r27,27l3534,1538r27,27l3588,1592r24,29l3639,1650r25,31l3687,1712r25,33l3734,1778r23,33l3780,1846r41,72l3858,1993r35,76l3924,2150r27,84l3964,2276r10,43l3984,2362r9,46l4007,2497r10,91l4019,2635r2,46l4021,2728r-2,48l4017,2823r-4,48l4009,2918r-6,50l3995,3015r-11,48l3974,3110r-12,48l3949,3205r-16,48l3916,3300r-16,48l3879,3393r-41,93l3788,3575r-54,89l3674,3749r-66,80l3573,3869r-35,39l3464,3982r-81,70l3298,4117r-43,31l3164,4207r-93,52l2974,4307r-101,41l2769,4383r-105,29l2559,4435r-110,16l2342,4459r-56,3l2232,4464r-109,-5l2013,4449r-53,-8l1906,4433r-108,-23l1695,4379r-103,-35l1542,4323r-51,-21l1443,4280r-49,-25l1348,4228r-47,-27l1212,4143r-87,-64l1044,4011r-39,-35l966,3939r-35,-37l893,3862r-33,-39l827,3784r-31,-41l736,3658r-53,-89l635,3480r-43,-93l555,3294r-15,-45l524,3201r-25,-95l480,3009r-14,-95l458,2819r-2,-47l453,2726r,-47l456,2633r2,-47l462,2540r6,-45l474,2449r8,-43l491,2362r10,-43l513,2276r11,-42l538,2191r15,-39l567,2110r17,-39l600,2032r17,-37l635,1958e" filled="f" strokecolor="#c8c8c8" strokeweight=".32797mm">
                <v:path arrowok="t"/>
              </v:shape>
              <v:shape id="_x0000_s2289" type="#_x0000_t75" style="position:absolute;left:626;top:1021;width:2764;height:2382">
                <v:imagedata r:id="rId58" o:title=""/>
              </v:shape>
              <v:shape id="_x0000_s2288" type="#_x0000_t202" style="position:absolute;left:2213;top:224;width:11;height:9" filled="f" stroked="f">
                <v:textbox inset="0,0,0,0">
                  <w:txbxContent>
                    <w:p w14:paraId="16CA7F6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0.8</w:t>
                      </w:r>
                    </w:p>
                  </w:txbxContent>
                </v:textbox>
              </v:shape>
              <v:shape id="_x0000_s2287" type="#_x0000_t202" style="position:absolute;left:2213;top:447;width:11;height:9" filled="f" stroked="f">
                <v:textbox inset="0,0,0,0">
                  <w:txbxContent>
                    <w:p w14:paraId="3642970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0.6</w:t>
                      </w:r>
                    </w:p>
                  </w:txbxContent>
                </v:textbox>
              </v:shape>
              <v:shape id="_x0000_s2286" type="#_x0000_t202" style="position:absolute;left:2213;top:670;width:11;height:9" filled="f" stroked="f">
                <v:textbox inset="0,0,0,0">
                  <w:txbxContent>
                    <w:p w14:paraId="5B549EF8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0.4</w:t>
                      </w:r>
                    </w:p>
                  </w:txbxContent>
                </v:textbox>
              </v:shape>
              <v:shape id="_x0000_s2285" type="#_x0000_t202" style="position:absolute;left:2213;top:893;width:11;height:9" filled="f" stroked="f">
                <v:textbox inset="0,0,0,0">
                  <w:txbxContent>
                    <w:p w14:paraId="7928C464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0.2</w:t>
                      </w:r>
                    </w:p>
                  </w:txbxContent>
                </v:textbox>
              </v:shape>
              <v:shape id="_x0000_s2284" type="#_x0000_t202" style="position:absolute;left:2220;top:1116;width:5;height:9" filled="f" stroked="f">
                <v:textbox inset="0,0,0,0">
                  <w:txbxContent>
                    <w:p w14:paraId="0E058A36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w w:val="90"/>
                          <w:sz w:val="2"/>
                        </w:rPr>
                        <w:t>0</w:t>
                      </w:r>
                    </w:p>
                  </w:txbxContent>
                </v:textbox>
              </v:shape>
              <v:shape id="_x0000_s2283" type="#_x0000_t202" style="position:absolute;left:2211;top:1339;width:13;height:9" filled="f" stroked="f">
                <v:textbox inset="0,0,0,0">
                  <w:txbxContent>
                    <w:p w14:paraId="1A7F3AE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-0.2</w:t>
                      </w:r>
                    </w:p>
                  </w:txbxContent>
                </v:textbox>
              </v:shape>
              <v:shape id="_x0000_s2282" type="#_x0000_t202" style="position:absolute;left:2211;top:1562;width:13;height:9" filled="f" stroked="f">
                <v:textbox inset="0,0,0,0">
                  <w:txbxContent>
                    <w:p w14:paraId="1661AC8A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-0.4</w:t>
                      </w:r>
                    </w:p>
                  </w:txbxContent>
                </v:textbox>
              </v:shape>
              <v:shape id="_x0000_s2281" type="#_x0000_t202" style="position:absolute;left:2211;top:1785;width:13;height:9" filled="f" stroked="f">
                <v:textbox inset="0,0,0,0">
                  <w:txbxContent>
                    <w:p w14:paraId="6CC3E1F0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-0.6</w:t>
                      </w:r>
                    </w:p>
                  </w:txbxContent>
                </v:textbox>
              </v:shape>
              <v:shape id="_x0000_s2280" type="#_x0000_t202" style="position:absolute;left:2211;top:2008;width:13;height:9" filled="f" stroked="f">
                <v:textbox inset="0,0,0,0">
                  <w:txbxContent>
                    <w:p w14:paraId="1F677575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-0.8</w:t>
                      </w:r>
                    </w:p>
                  </w:txbxContent>
                </v:textbox>
              </v:shape>
              <v:shape id="_x0000_s2279" type="#_x0000_t202" style="position:absolute;left:2217;top:2231;width:6;height:9" filled="f" stroked="f">
                <v:textbox inset="0,0,0,0">
                  <w:txbxContent>
                    <w:p w14:paraId="4A712DFB" w14:textId="77777777" w:rsidR="00CC0FD5" w:rsidRDefault="00AC5BF4">
                      <w:pPr>
                        <w:spacing w:line="8" w:lineRule="exact"/>
                        <w:rPr>
                          <w:rFonts w:ascii="Calibri" w:eastAsia="Calibri" w:hAnsi="Calibri" w:cs="Calibri"/>
                          <w:sz w:val="2"/>
                          <w:szCs w:val="2"/>
                        </w:rPr>
                      </w:pPr>
                      <w:r>
                        <w:rPr>
                          <w:rFonts w:ascii="Calibri"/>
                          <w:color w:val="595959"/>
                          <w:spacing w:val="-2"/>
                          <w:w w:val="90"/>
                          <w:sz w:val="2"/>
                        </w:rPr>
                        <w:t>-1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158E2B7E" w14:textId="77777777" w:rsidR="00CC0FD5" w:rsidRPr="00321010" w:rsidRDefault="00CC0FD5">
      <w:pPr>
        <w:rPr>
          <w:rFonts w:ascii="Times New Roman" w:eastAsia="Calibri" w:hAnsi="Times New Roman" w:cs="Times New Roman"/>
          <w:sz w:val="20"/>
          <w:szCs w:val="20"/>
        </w:rPr>
      </w:pPr>
    </w:p>
    <w:p w14:paraId="0A273826" w14:textId="77777777" w:rsidR="00CC0FD5" w:rsidRPr="00321010" w:rsidRDefault="00AC5BF4">
      <w:pPr>
        <w:pStyle w:val="BodyText"/>
        <w:spacing w:before="204" w:line="288" w:lineRule="exact"/>
        <w:ind w:left="1931" w:right="58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4.2: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200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(as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3.3)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after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windowing: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(left)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1DA1C633" w14:textId="77777777" w:rsidR="00CC0FD5" w:rsidRPr="00321010" w:rsidRDefault="00CC0FD5">
      <w:pPr>
        <w:spacing w:line="288" w:lineRule="exact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500" w:right="1220" w:bottom="880" w:left="1480" w:header="0" w:footer="692" w:gutter="0"/>
          <w:cols w:space="720"/>
        </w:sectPr>
      </w:pPr>
    </w:p>
    <w:p w14:paraId="623D5570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66038B64" w14:textId="77777777" w:rsidR="00CC0FD5" w:rsidRPr="00321010" w:rsidRDefault="00CC0FD5">
      <w:pPr>
        <w:rPr>
          <w:rFonts w:ascii="Times New Roman" w:eastAsia="Book Antiqua" w:hAnsi="Times New Roman" w:cs="Times New Roman"/>
          <w:sz w:val="2"/>
          <w:szCs w:val="2"/>
        </w:rPr>
      </w:pPr>
    </w:p>
    <w:p w14:paraId="31077623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"/>
          <w:szCs w:val="2"/>
        </w:rPr>
      </w:pPr>
    </w:p>
    <w:p w14:paraId="064BEB65" w14:textId="77777777" w:rsidR="00CC0FD5" w:rsidRPr="00321010" w:rsidRDefault="00000000">
      <w:pPr>
        <w:ind w:left="2492"/>
        <w:rPr>
          <w:rFonts w:ascii="Times New Roman" w:eastAsia="Calibri" w:hAnsi="Times New Roman" w:cs="Times New Roman"/>
          <w:sz w:val="2"/>
          <w:szCs w:val="2"/>
        </w:rPr>
      </w:pPr>
      <w:r>
        <w:rPr>
          <w:rFonts w:ascii="Times New Roman" w:hAnsi="Times New Roman" w:cs="Times New Roman"/>
        </w:rPr>
        <w:pict w14:anchorId="41BE78B3">
          <v:group id="_x0000_s2268" style="position:absolute;left:0;text-align:left;margin-left:81pt;margin-top:-.15pt;width:222.8pt;height:222.8pt;z-index:-70312;mso-position-horizontal-relative:page" coordorigin="1620,-3" coordsize="4456,4456">
            <v:shape id="_x0000_s2276" type="#_x0000_t75" style="position:absolute;left:1620;top:-3;width:4456;height:4456">
              <v:imagedata r:id="rId59" o:title=""/>
            </v:shape>
            <v:shape id="_x0000_s2275" type="#_x0000_t202" style="position:absolute;left:3832;top:321;width:9;height:9" filled="f" stroked="f">
              <v:textbox inset="0,0,0,0">
                <w:txbxContent>
                  <w:p w14:paraId="0C7BBADE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12</w:t>
                    </w:r>
                  </w:p>
                </w:txbxContent>
              </v:textbox>
            </v:shape>
            <v:shape id="_x0000_s2274" type="#_x0000_t202" style="position:absolute;left:3832;top:638;width:9;height:9" filled="f" stroked="f">
              <v:textbox inset="0,0,0,0">
                <w:txbxContent>
                  <w:p w14:paraId="37C9CDC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10</w:t>
                    </w:r>
                  </w:p>
                </w:txbxContent>
              </v:textbox>
            </v:shape>
            <v:shape id="_x0000_s2273" type="#_x0000_t202" style="position:absolute;left:3836;top:955;width:5;height:9" filled="f" stroked="f">
              <v:textbox inset="0,0,0,0">
                <w:txbxContent>
                  <w:p w14:paraId="11C1EE8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8</w:t>
                    </w:r>
                  </w:p>
                </w:txbxContent>
              </v:textbox>
            </v:shape>
            <v:shape id="_x0000_s2272" type="#_x0000_t202" style="position:absolute;left:3836;top:1272;width:5;height:9" filled="f" stroked="f">
              <v:textbox inset="0,0,0,0">
                <w:txbxContent>
                  <w:p w14:paraId="01CB0B8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6</w:t>
                    </w:r>
                  </w:p>
                </w:txbxContent>
              </v:textbox>
            </v:shape>
            <v:shape id="_x0000_s2271" type="#_x0000_t202" style="position:absolute;left:3836;top:1589;width:5;height:9" filled="f" stroked="f">
              <v:textbox inset="0,0,0,0">
                <w:txbxContent>
                  <w:p w14:paraId="790E00ED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2270" type="#_x0000_t202" style="position:absolute;left:3836;top:1906;width:5;height:9" filled="f" stroked="f">
              <v:textbox inset="0,0,0,0">
                <w:txbxContent>
                  <w:p w14:paraId="0DBC38D9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2</w:t>
                    </w:r>
                  </w:p>
                </w:txbxContent>
              </v:textbox>
            </v:shape>
            <v:shape id="_x0000_s2269" type="#_x0000_t202" style="position:absolute;left:3836;top:2223;width:5;height:9" filled="f" stroked="f">
              <v:textbox inset="0,0,0,0">
                <w:txbxContent>
                  <w:p w14:paraId="38DBC284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color w:val="595959"/>
          <w:spacing w:val="-2"/>
          <w:w w:val="90"/>
          <w:sz w:val="2"/>
        </w:rPr>
        <w:t>14</w:t>
      </w:r>
    </w:p>
    <w:p w14:paraId="29922A87" w14:textId="77777777" w:rsidR="00CC0FD5" w:rsidRPr="00321010" w:rsidRDefault="00AC5BF4">
      <w:pPr>
        <w:spacing w:before="6"/>
        <w:ind w:right="2336"/>
        <w:jc w:val="right"/>
        <w:rPr>
          <w:rFonts w:ascii="Times New Roman" w:eastAsia="Calibri" w:hAnsi="Times New Roman" w:cs="Times New Roman"/>
          <w:sz w:val="2"/>
          <w:szCs w:val="2"/>
        </w:rPr>
      </w:pPr>
      <w:r w:rsidRPr="00321010">
        <w:rPr>
          <w:rFonts w:ascii="Times New Roman" w:hAnsi="Times New Roman" w:cs="Times New Roman"/>
          <w:color w:val="595959"/>
          <w:spacing w:val="-2"/>
          <w:w w:val="90"/>
          <w:sz w:val="2"/>
        </w:rPr>
        <w:t>14</w:t>
      </w:r>
    </w:p>
    <w:p w14:paraId="677656A8" w14:textId="77777777" w:rsidR="00CC0FD5" w:rsidRPr="00321010" w:rsidRDefault="00000000">
      <w:pPr>
        <w:spacing w:line="200" w:lineRule="atLeast"/>
        <w:ind w:left="5111"/>
        <w:rPr>
          <w:rFonts w:ascii="Times New Roman" w:eastAsia="Calibri" w:hAnsi="Times New Roman" w:cs="Times New Roman"/>
          <w:sz w:val="20"/>
          <w:szCs w:val="20"/>
        </w:rPr>
      </w:pPr>
      <w:r>
        <w:rPr>
          <w:rFonts w:ascii="Times New Roman" w:eastAsia="Calibri" w:hAnsi="Times New Roman" w:cs="Times New Roman"/>
          <w:sz w:val="20"/>
          <w:szCs w:val="20"/>
        </w:rPr>
      </w:r>
      <w:r>
        <w:rPr>
          <w:rFonts w:ascii="Times New Roman" w:eastAsia="Calibri" w:hAnsi="Times New Roman" w:cs="Times New Roman"/>
          <w:sz w:val="20"/>
          <w:szCs w:val="20"/>
        </w:rPr>
        <w:pict w14:anchorId="213B2AB6">
          <v:group id="_x0000_s2259" style="width:221.85pt;height:221.85pt;mso-position-horizontal-relative:char;mso-position-vertical-relative:line" coordsize="4437,4437">
            <v:shape id="_x0000_s2267" type="#_x0000_t75" style="position:absolute;width:4436;height:4436">
              <v:imagedata r:id="rId60" o:title=""/>
            </v:shape>
            <v:shape id="_x0000_s2266" type="#_x0000_t202" style="position:absolute;left:2202;top:321;width:8;height:8" filled="f" stroked="f">
              <v:textbox inset="0,0,0,0">
                <w:txbxContent>
                  <w:p w14:paraId="6DBCB768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12</w:t>
                    </w:r>
                  </w:p>
                </w:txbxContent>
              </v:textbox>
            </v:shape>
            <v:shape id="_x0000_s2265" type="#_x0000_t202" style="position:absolute;left:2202;top:636;width:8;height:8" filled="f" stroked="f">
              <v:textbox inset="0,0,0,0">
                <w:txbxContent>
                  <w:p w14:paraId="38A8BD55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spacing w:val="-2"/>
                        <w:w w:val="90"/>
                        <w:sz w:val="2"/>
                      </w:rPr>
                      <w:t>10</w:t>
                    </w:r>
                  </w:p>
                </w:txbxContent>
              </v:textbox>
            </v:shape>
            <v:shape id="_x0000_s2264" type="#_x0000_t202" style="position:absolute;left:2206;top:952;width:5;height:8" filled="f" stroked="f">
              <v:textbox inset="0,0,0,0">
                <w:txbxContent>
                  <w:p w14:paraId="4F816CC3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8</w:t>
                    </w:r>
                  </w:p>
                </w:txbxContent>
              </v:textbox>
            </v:shape>
            <v:shape id="_x0000_s2263" type="#_x0000_t202" style="position:absolute;left:2206;top:1268;width:5;height:8" filled="f" stroked="f">
              <v:textbox inset="0,0,0,0">
                <w:txbxContent>
                  <w:p w14:paraId="4507FFCC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6</w:t>
                    </w:r>
                  </w:p>
                </w:txbxContent>
              </v:textbox>
            </v:shape>
            <v:shape id="_x0000_s2262" type="#_x0000_t202" style="position:absolute;left:2206;top:1584;width:5;height:8" filled="f" stroked="f">
              <v:textbox inset="0,0,0,0">
                <w:txbxContent>
                  <w:p w14:paraId="47CACD4B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4</w:t>
                    </w:r>
                  </w:p>
                </w:txbxContent>
              </v:textbox>
            </v:shape>
            <v:shape id="_x0000_s2261" type="#_x0000_t202" style="position:absolute;left:2206;top:1899;width:5;height:8" filled="f" stroked="f">
              <v:textbox inset="0,0,0,0">
                <w:txbxContent>
                  <w:p w14:paraId="1180A5A6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2</w:t>
                    </w:r>
                  </w:p>
                </w:txbxContent>
              </v:textbox>
            </v:shape>
            <v:shape id="_x0000_s2260" type="#_x0000_t202" style="position:absolute;left:2206;top:2215;width:5;height:8" filled="f" stroked="f">
              <v:textbox inset="0,0,0,0">
                <w:txbxContent>
                  <w:p w14:paraId="6058A89A" w14:textId="77777777" w:rsidR="00CC0FD5" w:rsidRDefault="00AC5BF4">
                    <w:pPr>
                      <w:spacing w:line="8" w:lineRule="exact"/>
                      <w:rPr>
                        <w:rFonts w:ascii="Calibri" w:eastAsia="Calibri" w:hAnsi="Calibri" w:cs="Calibri"/>
                        <w:sz w:val="2"/>
                        <w:szCs w:val="2"/>
                      </w:rPr>
                    </w:pPr>
                    <w:r>
                      <w:rPr>
                        <w:rFonts w:ascii="Calibri"/>
                        <w:color w:val="595959"/>
                        <w:w w:val="90"/>
                        <w:sz w:val="2"/>
                      </w:rPr>
                      <w:t>0</w:t>
                    </w:r>
                  </w:p>
                </w:txbxContent>
              </v:textbox>
            </v:shape>
            <w10:anchorlock/>
          </v:group>
        </w:pict>
      </w:r>
    </w:p>
    <w:p w14:paraId="41E74E29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1AE60A5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9BE8D6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E43A51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4219384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724E3D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D46052E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241672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21F8B9A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4F3B6883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5255410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7416C7EB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290087F8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146D09D7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361F414B" w14:textId="77777777" w:rsidR="00CC0FD5" w:rsidRPr="00321010" w:rsidRDefault="00CC0FD5">
      <w:pPr>
        <w:rPr>
          <w:rFonts w:ascii="Times New Roman" w:eastAsia="Calibri" w:hAnsi="Times New Roman" w:cs="Times New Roman"/>
          <w:sz w:val="2"/>
          <w:szCs w:val="2"/>
        </w:rPr>
      </w:pPr>
    </w:p>
    <w:p w14:paraId="681898F5" w14:textId="77777777" w:rsidR="00CC0FD5" w:rsidRPr="00321010" w:rsidRDefault="00CC0FD5">
      <w:pPr>
        <w:spacing w:before="8"/>
        <w:rPr>
          <w:rFonts w:ascii="Times New Roman" w:eastAsia="Calibri" w:hAnsi="Times New Roman" w:cs="Times New Roman"/>
          <w:sz w:val="2"/>
          <w:szCs w:val="2"/>
        </w:rPr>
      </w:pPr>
    </w:p>
    <w:p w14:paraId="12B0F07C" w14:textId="77777777" w:rsidR="00CC0FD5" w:rsidRPr="00321010" w:rsidRDefault="00AC5BF4">
      <w:pPr>
        <w:pStyle w:val="BodyText"/>
        <w:spacing w:line="288" w:lineRule="exact"/>
        <w:ind w:left="2071" w:right="992" w:hanging="117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4.3: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30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clips: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(left);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class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(right).</w:t>
      </w:r>
    </w:p>
    <w:p w14:paraId="290673BB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79286A0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4B43A315" w14:textId="77777777" w:rsidR="00CC0FD5" w:rsidRPr="00321010" w:rsidRDefault="00AC5BF4">
      <w:pPr>
        <w:pStyle w:val="BodyText"/>
        <w:spacing w:line="384" w:lineRule="auto"/>
        <w:ind w:right="199" w:firstLine="3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3"/>
        </w:rPr>
        <w:t>Thereafter,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recursive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technique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Cepstral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eastAsia="Times New Roman" w:hAnsi="Times New Roman" w:cs="Times New Roman"/>
          <w:spacing w:val="1"/>
        </w:rPr>
        <w:t>(</w:t>
      </w:r>
      <w:r w:rsidRPr="00321010">
        <w:rPr>
          <w:rFonts w:ascii="Times New Roman" w:eastAsia="Times New Roman" w:hAnsi="Times New Roman" w:cs="Times New Roman"/>
          <w:i/>
          <w:spacing w:val="1"/>
        </w:rPr>
        <w:t>C</w:t>
      </w:r>
      <w:r w:rsidRPr="00321010">
        <w:rPr>
          <w:rFonts w:ascii="Times New Roman" w:eastAsia="Times New Roman" w:hAnsi="Times New Roman" w:cs="Times New Roman"/>
          <w:spacing w:val="1"/>
        </w:rPr>
        <w:t>)</w:t>
      </w:r>
      <w:r w:rsidRPr="00321010">
        <w:rPr>
          <w:rFonts w:ascii="Times New Roman" w:hAnsi="Times New Roman" w:cs="Times New Roman"/>
          <w:spacing w:val="1"/>
        </w:rPr>
        <w:t>,</w:t>
      </w:r>
      <w:r w:rsidRPr="00321010">
        <w:rPr>
          <w:rFonts w:ascii="Times New Roman" w:hAnsi="Times New Roman" w:cs="Times New Roman"/>
          <w:spacing w:val="7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</w:p>
    <w:p w14:paraId="7CD43950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sz w:val="17"/>
          <w:szCs w:val="17"/>
        </w:rPr>
      </w:pPr>
    </w:p>
    <w:p w14:paraId="74A7A659" w14:textId="77777777" w:rsidR="00CC0FD5" w:rsidRPr="00321010" w:rsidRDefault="00AC5BF4">
      <w:pPr>
        <w:ind w:left="958"/>
        <w:rPr>
          <w:rFonts w:ascii="Times New Roman" w:eastAsia="Times New Roman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i/>
          <w:spacing w:val="2"/>
          <w:sz w:val="24"/>
        </w:rPr>
        <w:t>C</w:t>
      </w:r>
      <w:r w:rsidRPr="00321010">
        <w:rPr>
          <w:rFonts w:ascii="Times New Roman" w:hAnsi="Times New Roman" w:cs="Times New Roman"/>
          <w:spacing w:val="2"/>
          <w:position w:val="-3"/>
          <w:sz w:val="16"/>
        </w:rPr>
        <w:t>0</w:t>
      </w:r>
      <w:r w:rsidRPr="00321010">
        <w:rPr>
          <w:rFonts w:ascii="Times New Roman" w:hAnsi="Times New Roman" w:cs="Times New Roman"/>
          <w:spacing w:val="33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=</w:t>
      </w:r>
      <w:r w:rsidRPr="00321010">
        <w:rPr>
          <w:rFonts w:ascii="Times New Roman" w:hAnsi="Times New Roman" w:cs="Times New Roman"/>
          <w:spacing w:val="-13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log</w:t>
      </w:r>
      <w:r w:rsidRPr="00321010">
        <w:rPr>
          <w:rFonts w:ascii="Times New Roman" w:hAnsi="Times New Roman" w:cs="Times New Roman"/>
          <w:i/>
          <w:position w:val="-5"/>
          <w:sz w:val="16"/>
        </w:rPr>
        <w:t>e</w:t>
      </w:r>
      <w:r w:rsidRPr="00321010">
        <w:rPr>
          <w:rFonts w:ascii="Times New Roman" w:hAnsi="Times New Roman" w:cs="Times New Roman"/>
          <w:i/>
          <w:spacing w:val="13"/>
          <w:position w:val="-5"/>
          <w:sz w:val="16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P</w:t>
      </w:r>
    </w:p>
    <w:p w14:paraId="5EA5A0F0" w14:textId="77777777" w:rsidR="00CC0FD5" w:rsidRPr="00321010" w:rsidRDefault="00000000">
      <w:pPr>
        <w:spacing w:before="222"/>
        <w:ind w:left="451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75E24781">
          <v:shape id="_x0000_s2258" type="#_x0000_t202" style="position:absolute;left:0;text-align:left;margin-left:149.3pt;margin-top:25.35pt;width:13.05pt;height:9.9pt;z-index:-70288;mso-position-horizontal-relative:page" filled="f" stroked="f">
            <v:textbox inset="0,0,0,0">
              <w:txbxContent>
                <w:p w14:paraId="3DB3B592" w14:textId="77777777" w:rsidR="00CC0FD5" w:rsidRDefault="00AC5BF4">
                  <w:pPr>
                    <w:spacing w:before="4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/>
                      <w:i/>
                      <w:sz w:val="16"/>
                    </w:rPr>
                    <w:t>q</w:t>
                  </w:r>
                  <w:r>
                    <w:rPr>
                      <w:rFonts w:ascii="Lucida Sans"/>
                      <w:sz w:val="16"/>
                    </w:rPr>
                    <w:t>=</w:t>
                  </w:r>
                  <w:r>
                    <w:rPr>
                      <w:rFonts w:ascii="Times New Roman"/>
                      <w:sz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proofErr w:type="gramStart"/>
      <w:r w:rsidR="00AC5BF4"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="00AC5BF4"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 xml:space="preserve">r </w:t>
      </w:r>
      <w:r w:rsidR="00AC5BF4" w:rsidRPr="00321010">
        <w:rPr>
          <w:rFonts w:ascii="Times New Roman" w:eastAsia="Times New Roman" w:hAnsi="Times New Roman" w:cs="Times New Roman"/>
          <w:i/>
          <w:spacing w:val="4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proofErr w:type="gramEnd"/>
      <w:r w:rsidR="00AC5BF4" w:rsidRPr="00321010">
        <w:rPr>
          <w:rFonts w:ascii="Times New Roman" w:eastAsia="Lucida Sans" w:hAnsi="Times New Roman" w:cs="Times New Roman"/>
          <w:spacing w:val="1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29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="00AC5BF4" w:rsidRPr="00321010">
        <w:rPr>
          <w:rFonts w:ascii="Times New Roman" w:eastAsia="Lucida Sans" w:hAnsi="Times New Roman" w:cs="Times New Roman"/>
          <w:spacing w:val="-20"/>
          <w:sz w:val="24"/>
          <w:szCs w:val="24"/>
        </w:rPr>
        <w:t xml:space="preserve"> </w:t>
      </w:r>
      <w:r w:rsidR="00AC5BF4" w:rsidRPr="00321010">
        <w:rPr>
          <w:rFonts w:ascii="Times New Roman" w:eastAsia="Arial" w:hAnsi="Times New Roman" w:cs="Times New Roman"/>
          <w:position w:val="16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position w:val="10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position w:val="10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position w:val="10"/>
          <w:sz w:val="16"/>
          <w:szCs w:val="16"/>
        </w:rPr>
        <w:t>1</w:t>
      </w:r>
      <w:r w:rsidR="00AC5BF4" w:rsidRPr="00321010">
        <w:rPr>
          <w:rFonts w:ascii="Times New Roman" w:eastAsia="Times New Roman" w:hAnsi="Times New Roman" w:cs="Times New Roman"/>
          <w:spacing w:val="26"/>
          <w:position w:val="10"/>
          <w:sz w:val="16"/>
          <w:szCs w:val="16"/>
        </w:rPr>
        <w:t xml:space="preserve"> </w:t>
      </w:r>
      <w:proofErr w:type="spellStart"/>
      <w:r w:rsidR="00AC5BF4"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qrC</w:t>
      </w:r>
      <w:proofErr w:type="spellEnd"/>
      <w:r w:rsidR="00AC5BF4"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q</w:t>
      </w:r>
      <w:r w:rsidR="00AC5BF4" w:rsidRPr="00321010">
        <w:rPr>
          <w:rFonts w:ascii="Times New Roman" w:eastAsia="Times New Roman" w:hAnsi="Times New Roman" w:cs="Times New Roman"/>
          <w:i/>
          <w:spacing w:val="-12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spacing w:val="1"/>
          <w:position w:val="-3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q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="00AC5BF4" w:rsidRPr="00321010">
        <w:rPr>
          <w:rFonts w:ascii="Times New Roman" w:eastAsia="Century Gothic" w:hAnsi="Times New Roman" w:cs="Times New Roman"/>
          <w:spacing w:val="13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r w:rsidR="00AC5BF4" w:rsidRPr="00321010">
        <w:rPr>
          <w:rFonts w:ascii="Times New Roman" w:eastAsia="Times New Roman" w:hAnsi="Times New Roman" w:cs="Times New Roman"/>
          <w:i/>
          <w:spacing w:val="-24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 w:rsidR="00AC5BF4" w:rsidRPr="00321010">
        <w:rPr>
          <w:rFonts w:ascii="Times New Roman" w:eastAsia="Times New Roman" w:hAnsi="Times New Roman" w:cs="Times New Roman"/>
          <w:i/>
          <w:spacing w:val="5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sz w:val="24"/>
          <w:szCs w:val="24"/>
        </w:rPr>
        <w:t>1</w:t>
      </w:r>
      <w:r w:rsidR="00AC5BF4" w:rsidRPr="00321010">
        <w:rPr>
          <w:rFonts w:ascii="Times New Roman" w:eastAsia="Times New Roman" w:hAnsi="Times New Roman" w:cs="Times New Roman"/>
          <w:spacing w:val="9"/>
          <w:sz w:val="24"/>
          <w:szCs w:val="24"/>
        </w:rPr>
        <w:t xml:space="preserve"> </w:t>
      </w:r>
      <w:r w:rsidR="00AC5BF4" w:rsidRPr="00321010">
        <w:rPr>
          <w:rFonts w:ascii="Times New Roman" w:eastAsia="Century Gothic" w:hAnsi="Times New Roman" w:cs="Times New Roman"/>
          <w:sz w:val="24"/>
          <w:szCs w:val="24"/>
        </w:rPr>
        <w:t>&lt;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15"/>
          <w:sz w:val="24"/>
          <w:szCs w:val="24"/>
        </w:rPr>
        <w:t xml:space="preserve"> </w:t>
      </w:r>
      <w:r w:rsidR="00AC5BF4" w:rsidRPr="00321010">
        <w:rPr>
          <w:rFonts w:ascii="Times New Roman" w:eastAsia="Arial" w:hAnsi="Times New Roman" w:cs="Times New Roman"/>
          <w:sz w:val="24"/>
          <w:szCs w:val="24"/>
        </w:rPr>
        <w:t>≤</w:t>
      </w:r>
      <w:r w:rsidR="00AC5BF4" w:rsidRPr="00321010">
        <w:rPr>
          <w:rFonts w:ascii="Times New Roman" w:eastAsia="Arial" w:hAnsi="Times New Roman" w:cs="Times New Roman"/>
          <w:spacing w:val="8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-1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and</w:t>
      </w:r>
    </w:p>
    <w:p w14:paraId="131BF3BA" w14:textId="77777777" w:rsidR="00CC0FD5" w:rsidRPr="00321010" w:rsidRDefault="00000000">
      <w:pPr>
        <w:tabs>
          <w:tab w:val="left" w:pos="7890"/>
        </w:tabs>
        <w:spacing w:before="162"/>
        <w:ind w:left="1174"/>
        <w:rPr>
          <w:rFonts w:ascii="Times New Roman" w:eastAsia="Book Antiqua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04DE1355">
          <v:shape id="_x0000_s2257" type="#_x0000_t202" style="position:absolute;left:0;text-align:left;margin-left:89.55pt;margin-top:8.2pt;width:48.5pt;height:15.65pt;z-index:-70264;mso-position-horizontal-relative:page" filled="f" stroked="f">
            <v:textbox inset="0,0,0,0">
              <w:txbxContent>
                <w:p w14:paraId="4958AA71" w14:textId="77777777" w:rsidR="00CC0FD5" w:rsidRDefault="00AC5BF4">
                  <w:pPr>
                    <w:spacing w:line="311" w:lineRule="exact"/>
                    <w:rPr>
                      <w:rFonts w:ascii="Times New Roman" w:eastAsia="Times New Roman" w:hAnsi="Times New Roman" w:cs="Times New Roman"/>
                      <w:sz w:val="16"/>
                      <w:szCs w:val="16"/>
                    </w:rPr>
                  </w:pPr>
                  <w:r>
                    <w:rPr>
                      <w:rFonts w:ascii="Book Antiqua" w:eastAsia="Book Antiqua" w:hAnsi="Book Antiqua" w:cs="Book Antiqua"/>
                      <w:w w:val="105"/>
                      <w:position w:val="-9"/>
                      <w:sz w:val="24"/>
                      <w:szCs w:val="24"/>
                    </w:rPr>
                    <w:t>C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05"/>
                      <w:position w:val="-13"/>
                      <w:sz w:val="16"/>
                      <w:szCs w:val="16"/>
                    </w:rPr>
                    <w:t>r</w:t>
                  </w:r>
                  <w:r>
                    <w:rPr>
                      <w:rFonts w:ascii="Times New Roman" w:eastAsia="Times New Roman" w:hAnsi="Times New Roman" w:cs="Times New Roman"/>
                      <w:i/>
                      <w:spacing w:val="36"/>
                      <w:w w:val="105"/>
                      <w:position w:val="-13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Lucida Sans" w:eastAsia="Lucida Sans" w:hAnsi="Lucida Sans" w:cs="Lucida Sans"/>
                      <w:w w:val="105"/>
                      <w:position w:val="-9"/>
                      <w:sz w:val="24"/>
                      <w:szCs w:val="24"/>
                    </w:rPr>
                    <w:t>=</w:t>
                  </w:r>
                  <w:r>
                    <w:rPr>
                      <w:rFonts w:ascii="Lucida Sans" w:eastAsia="Lucida Sans" w:hAnsi="Lucida Sans" w:cs="Lucida Sans"/>
                      <w:spacing w:val="-16"/>
                      <w:w w:val="105"/>
                      <w:position w:val="-9"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Arial" w:eastAsia="Arial" w:hAnsi="Arial" w:cs="Arial"/>
                      <w:w w:val="105"/>
                      <w:position w:val="6"/>
                      <w:sz w:val="24"/>
                      <w:szCs w:val="24"/>
                    </w:rPr>
                    <w:t>P</w:t>
                  </w:r>
                  <w:r>
                    <w:rPr>
                      <w:rFonts w:ascii="Times New Roman" w:eastAsia="Times New Roman" w:hAnsi="Times New Roman" w:cs="Times New Roman"/>
                      <w:i/>
                      <w:w w:val="105"/>
                      <w:sz w:val="16"/>
                      <w:szCs w:val="16"/>
                    </w:rPr>
                    <w:t>r</w:t>
                  </w:r>
                  <w:r>
                    <w:rPr>
                      <w:rFonts w:ascii="Arial" w:eastAsia="Arial" w:hAnsi="Arial" w:cs="Arial"/>
                      <w:w w:val="105"/>
                      <w:sz w:val="16"/>
                      <w:szCs w:val="16"/>
                    </w:rPr>
                    <w:t>−</w:t>
                  </w:r>
                  <w:r>
                    <w:rPr>
                      <w:rFonts w:ascii="Times New Roman" w:eastAsia="Times New Roman" w:hAnsi="Times New Roman" w:cs="Times New Roman"/>
                      <w:w w:val="105"/>
                      <w:sz w:val="16"/>
                      <w:szCs w:val="16"/>
                    </w:rPr>
                    <w:t>1</w:t>
                  </w:r>
                </w:p>
              </w:txbxContent>
            </v:textbox>
            <w10:wrap anchorx="page"/>
          </v:shape>
        </w:pic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q</w:t>
      </w:r>
      <w:r w:rsidR="00AC5BF4" w:rsidRPr="00321010">
        <w:rPr>
          <w:rFonts w:ascii="Times New Roman" w:eastAsia="Lucida Sans" w:hAnsi="Times New Roman" w:cs="Times New Roman"/>
          <w:spacing w:val="1"/>
          <w:position w:val="-5"/>
          <w:sz w:val="16"/>
          <w:szCs w:val="16"/>
        </w:rPr>
        <w:t>=</w: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position w:val="-5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1"/>
          <w:position w:val="-5"/>
          <w:sz w:val="16"/>
          <w:szCs w:val="16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9"/>
          <w:position w:val="-5"/>
          <w:sz w:val="16"/>
          <w:szCs w:val="16"/>
        </w:rPr>
        <w:t xml:space="preserve"> </w:t>
      </w:r>
      <w:proofErr w:type="spellStart"/>
      <w:r w:rsidR="00AC5BF4"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qrC</w:t>
      </w:r>
      <w:proofErr w:type="spellEnd"/>
      <w:r w:rsidR="00AC5BF4"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q</w:t>
      </w:r>
      <w:r w:rsidR="00AC5BF4" w:rsidRPr="00321010">
        <w:rPr>
          <w:rFonts w:ascii="Times New Roman" w:eastAsia="Times New Roman" w:hAnsi="Times New Roman" w:cs="Times New Roman"/>
          <w:i/>
          <w:spacing w:val="-13"/>
          <w:position w:val="-3"/>
          <w:sz w:val="16"/>
          <w:szCs w:val="16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r</w:t>
      </w:r>
      <w:r w:rsidR="00AC5BF4" w:rsidRPr="00321010">
        <w:rPr>
          <w:rFonts w:ascii="Times New Roman" w:eastAsia="Arial" w:hAnsi="Times New Roman" w:cs="Times New Roman"/>
          <w:spacing w:val="1"/>
          <w:position w:val="-3"/>
          <w:sz w:val="16"/>
          <w:szCs w:val="16"/>
        </w:rPr>
        <w:t>−</w:t>
      </w:r>
      <w:r w:rsidR="00AC5BF4" w:rsidRPr="00321010">
        <w:rPr>
          <w:rFonts w:ascii="Times New Roman" w:eastAsia="Times New Roman" w:hAnsi="Times New Roman" w:cs="Times New Roman"/>
          <w:i/>
          <w:spacing w:val="2"/>
          <w:position w:val="-3"/>
          <w:sz w:val="16"/>
          <w:szCs w:val="16"/>
        </w:rPr>
        <w:t>q</w:t>
      </w:r>
      <w:r w:rsidR="00AC5BF4"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="00AC5BF4" w:rsidRPr="00321010">
        <w:rPr>
          <w:rFonts w:ascii="Times New Roman" w:eastAsia="Century Gothic" w:hAnsi="Times New Roman" w:cs="Times New Roman"/>
          <w:spacing w:val="9"/>
          <w:sz w:val="24"/>
          <w:szCs w:val="24"/>
        </w:rPr>
        <w:t xml:space="preserve"> </w:t>
      </w:r>
      <w:proofErr w:type="gramStart"/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f</w:t>
      </w:r>
      <w:proofErr w:type="gramEnd"/>
      <w:r w:rsidR="00AC5BF4" w:rsidRPr="00321010">
        <w:rPr>
          <w:rFonts w:ascii="Times New Roman" w:eastAsia="Times New Roman" w:hAnsi="Times New Roman" w:cs="Times New Roman"/>
          <w:i/>
          <w:spacing w:val="-26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or</w:t>
      </w:r>
      <w:r w:rsidR="00AC5BF4" w:rsidRPr="00321010">
        <w:rPr>
          <w:rFonts w:ascii="Times New Roman" w:eastAsia="Times New Roman" w:hAnsi="Times New Roman" w:cs="Times New Roman"/>
          <w:i/>
          <w:spacing w:val="2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r</w:t>
      </w:r>
      <w:r w:rsidR="00AC5BF4" w:rsidRPr="00321010">
        <w:rPr>
          <w:rFonts w:ascii="Times New Roman" w:eastAsia="Times New Roman" w:hAnsi="Times New Roman" w:cs="Times New Roman"/>
          <w:i/>
          <w:spacing w:val="11"/>
          <w:sz w:val="24"/>
          <w:szCs w:val="24"/>
        </w:rPr>
        <w:t xml:space="preserve"> </w:t>
      </w:r>
      <w:r w:rsidR="00AC5BF4" w:rsidRPr="00321010">
        <w:rPr>
          <w:rFonts w:ascii="Times New Roman" w:eastAsia="Century Gothic" w:hAnsi="Times New Roman" w:cs="Times New Roman"/>
          <w:sz w:val="24"/>
          <w:szCs w:val="24"/>
        </w:rPr>
        <w:t>&gt;</w:t>
      </w:r>
      <w:r w:rsidR="00AC5BF4" w:rsidRPr="00321010">
        <w:rPr>
          <w:rFonts w:ascii="Times New Roman" w:eastAsia="Century Gothic" w:hAnsi="Times New Roman" w:cs="Times New Roman"/>
          <w:spacing w:val="5"/>
          <w:sz w:val="24"/>
          <w:szCs w:val="24"/>
        </w:rPr>
        <w:t xml:space="preserve"> 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>P</w:t>
      </w:r>
      <w:r w:rsidR="00AC5BF4" w:rsidRPr="00321010">
        <w:rPr>
          <w:rFonts w:ascii="Times New Roman" w:eastAsia="Times New Roman" w:hAnsi="Times New Roman" w:cs="Times New Roman"/>
          <w:i/>
          <w:sz w:val="24"/>
          <w:szCs w:val="24"/>
        </w:rPr>
        <w:tab/>
      </w:r>
      <w:r w:rsidR="00AC5BF4" w:rsidRPr="00321010">
        <w:rPr>
          <w:rFonts w:ascii="Times New Roman" w:eastAsia="Book Antiqua" w:hAnsi="Times New Roman" w:cs="Times New Roman"/>
          <w:sz w:val="24"/>
          <w:szCs w:val="24"/>
        </w:rPr>
        <w:t>(4.6)</w:t>
      </w:r>
    </w:p>
    <w:p w14:paraId="3261E68F" w14:textId="77777777" w:rsidR="00CC0FD5" w:rsidRPr="00321010" w:rsidRDefault="00AC5BF4">
      <w:pPr>
        <w:pStyle w:val="BodyText"/>
        <w:spacing w:before="153" w:line="384" w:lineRule="auto"/>
        <w:ind w:right="19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Since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unequal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lengths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frames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obtained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var-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ied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frame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level,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produced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dimensions.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handle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this,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operations: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a)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grading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b)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mea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surement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</w:p>
    <w:p w14:paraId="70D6DA6E" w14:textId="53421C04" w:rsidR="00CC0FD5" w:rsidRPr="00321010" w:rsidRDefault="00AC5BF4">
      <w:pPr>
        <w:pStyle w:val="BodyText"/>
        <w:numPr>
          <w:ilvl w:val="0"/>
          <w:numId w:val="5"/>
        </w:numPr>
        <w:tabs>
          <w:tab w:val="left" w:pos="364"/>
        </w:tabs>
        <w:spacing w:line="384" w:lineRule="auto"/>
        <w:ind w:right="198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1"/>
        </w:rPr>
        <w:t>i</w:t>
      </w:r>
      <w:r w:rsidRPr="00321010">
        <w:rPr>
          <w:rFonts w:ascii="Times New Roman" w:hAnsi="Times New Roman" w:cs="Times New Roman"/>
        </w:rPr>
        <w:t>rstl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coe</w:t>
      </w:r>
      <w:r w:rsidRPr="00321010">
        <w:rPr>
          <w:rFonts w:ascii="Times New Roman" w:hAnsi="Times New Roman" w:cs="Times New Roman"/>
          <w:spacing w:val="-6"/>
        </w:rPr>
        <w:t>f</w:t>
      </w:r>
      <w:r w:rsidRPr="00321010">
        <w:rPr>
          <w:rFonts w:ascii="Times New Roman" w:hAnsi="Times New Roman" w:cs="Times New Roman"/>
        </w:rPr>
        <w:t>ﬁcients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equency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ranges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(bands)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oss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frames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computed.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energy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values, bands</w:t>
      </w:r>
      <w:r w:rsidRPr="00321010">
        <w:rPr>
          <w:rFonts w:ascii="Times New Roman" w:hAnsi="Times New Roman" w:cs="Times New Roman"/>
          <w:spacing w:val="-2"/>
        </w:rPr>
        <w:t xml:space="preserve"> were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graded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 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ascending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order.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This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sequence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band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numbers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</w:rPr>
        <w:t xml:space="preserve"> that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helped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identifying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dominance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different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bands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clips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various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categories.</w:t>
      </w:r>
    </w:p>
    <w:p w14:paraId="7D86B008" w14:textId="77777777" w:rsidR="00CC0FD5" w:rsidRPr="00321010" w:rsidRDefault="00AC5BF4">
      <w:pPr>
        <w:pStyle w:val="BodyText"/>
        <w:numPr>
          <w:ilvl w:val="0"/>
          <w:numId w:val="5"/>
        </w:numPr>
        <w:tabs>
          <w:tab w:val="left" w:pos="389"/>
        </w:tabs>
        <w:ind w:left="388" w:hanging="28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Secondl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standa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deviation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was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every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band.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</w:t>
      </w:r>
      <w:r w:rsidRPr="00321010">
        <w:rPr>
          <w:rFonts w:ascii="Times New Roman" w:hAnsi="Times New Roman" w:cs="Times New Roman"/>
        </w:rPr>
        <w:t>etrics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proofErr w:type="gramEnd"/>
    </w:p>
    <w:p w14:paraId="331C2FB3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00" w:right="1240" w:bottom="880" w:left="1340" w:header="0" w:footer="692" w:gutter="0"/>
          <w:cols w:space="720"/>
        </w:sectPr>
      </w:pPr>
    </w:p>
    <w:p w14:paraId="5B5EA531" w14:textId="77777777" w:rsidR="00CC0FD5" w:rsidRPr="00321010" w:rsidRDefault="00AC5BF4">
      <w:pPr>
        <w:pStyle w:val="BodyText"/>
        <w:spacing w:before="28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stacked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form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clip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length.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20,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30,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40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50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extracted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classes.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trend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30-dimensional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(best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result)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2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classes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shown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Fig.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4.3</w:t>
      </w:r>
    </w:p>
    <w:p w14:paraId="58F4275C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996D71B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sz w:val="24"/>
          <w:szCs w:val="24"/>
        </w:rPr>
      </w:pPr>
    </w:p>
    <w:p w14:paraId="1AC6E2C1" w14:textId="77777777" w:rsidR="00CC0FD5" w:rsidRPr="00321010" w:rsidRDefault="00AC5BF4">
      <w:pPr>
        <w:pStyle w:val="Heading1"/>
        <w:numPr>
          <w:ilvl w:val="1"/>
          <w:numId w:val="6"/>
        </w:numPr>
        <w:tabs>
          <w:tab w:val="left" w:pos="746"/>
        </w:tabs>
        <w:ind w:left="745" w:hanging="645"/>
        <w:jc w:val="both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Classiﬁcation</w:t>
      </w:r>
    </w:p>
    <w:p w14:paraId="5AF5C594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21A992D6" w14:textId="77777777" w:rsidR="00CC0FD5" w:rsidRPr="00321010" w:rsidRDefault="00CC0FD5">
      <w:pPr>
        <w:spacing w:before="11"/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172EDF1" w14:textId="77777777" w:rsidR="00CC0FD5" w:rsidRPr="00321010" w:rsidRDefault="00AC5BF4">
      <w:pPr>
        <w:pStyle w:val="Heading1"/>
        <w:numPr>
          <w:ilvl w:val="2"/>
          <w:numId w:val="6"/>
        </w:numPr>
        <w:tabs>
          <w:tab w:val="left" w:pos="961"/>
        </w:tabs>
        <w:ind w:hanging="860"/>
        <w:jc w:val="both"/>
        <w:rPr>
          <w:rFonts w:ascii="Times New Roman" w:hAnsi="Times New Roman" w:cs="Times New Roman"/>
          <w:b w:val="0"/>
          <w:bCs w:val="0"/>
        </w:rPr>
      </w:pPr>
      <w:bookmarkStart w:id="26" w:name="_TOC_250005"/>
      <w:r w:rsidRPr="00321010">
        <w:rPr>
          <w:rFonts w:ascii="Times New Roman" w:hAnsi="Times New Roman" w:cs="Times New Roman"/>
        </w:rPr>
        <w:t>Multi-</w:t>
      </w:r>
      <w:proofErr w:type="gramStart"/>
      <w:r w:rsidRPr="00321010">
        <w:rPr>
          <w:rFonts w:ascii="Times New Roman" w:hAnsi="Times New Roman" w:cs="Times New Roman"/>
        </w:rPr>
        <w:t xml:space="preserve">layer 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perceptron</w:t>
      </w:r>
      <w:proofErr w:type="gramEnd"/>
      <w:r w:rsidRPr="00321010">
        <w:rPr>
          <w:rFonts w:ascii="Times New Roman" w:hAnsi="Times New Roman" w:cs="Times New Roman"/>
        </w:rPr>
        <w:t>(MLP)</w:t>
      </w:r>
      <w:bookmarkEnd w:id="26"/>
    </w:p>
    <w:p w14:paraId="311EF3FE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0B832F0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Multilayer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perceptron’s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(MLPs)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otherwise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proofErr w:type="gramEnd"/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Feedforward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22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(FNNs)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archetypes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models.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inspired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neuro-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science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believe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work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brain.</w:t>
      </w:r>
    </w:p>
    <w:p w14:paraId="42AF8654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approximate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some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mapping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domain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domain,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solving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complex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problems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such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high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dimensional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labels.</w:t>
      </w:r>
    </w:p>
    <w:p w14:paraId="62C12CDA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These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networks consist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 multiple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layers,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 xml:space="preserve">where </w:t>
      </w:r>
      <w:r w:rsidRPr="00321010">
        <w:rPr>
          <w:rFonts w:ascii="Times New Roman" w:hAnsi="Times New Roman" w:cs="Times New Roman"/>
        </w:rPr>
        <w:t>the ﬁrst 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 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input 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 last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intermediate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network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called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</w:t>
      </w:r>
      <w:r w:rsidRPr="00321010">
        <w:rPr>
          <w:rFonts w:ascii="Times New Roman" w:hAnsi="Times New Roman" w:cs="Times New Roman"/>
        </w:rPr>
        <w:t>heir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var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multiple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what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originated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term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“Deep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Learning”,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additional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creating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additional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level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abstraction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representation.</w:t>
      </w:r>
    </w:p>
    <w:p w14:paraId="27E291BF" w14:textId="77777777" w:rsidR="00CC0FD5" w:rsidRPr="00321010" w:rsidRDefault="00AC5BF4">
      <w:pPr>
        <w:pStyle w:val="BodyText"/>
        <w:spacing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comprised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number of</w:t>
      </w:r>
      <w:proofErr w:type="gramEnd"/>
      <w:r w:rsidRPr="00321010">
        <w:rPr>
          <w:rFonts w:ascii="Times New Roman" w:hAnsi="Times New Roman" w:cs="Times New Roman"/>
          <w:spacing w:val="-1"/>
        </w:rPr>
        <w:t xml:space="preserve"> neurons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represent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values, and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determines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width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has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number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proofErr w:type="gramEnd"/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connect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layer,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exception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39FE0B1A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propagated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forward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direction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no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feedback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connections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outputs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fed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previously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activated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hence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designation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“feedforward”.</w:t>
      </w:r>
    </w:p>
    <w:p w14:paraId="61FCBF8E" w14:textId="77777777" w:rsidR="00CC0FD5" w:rsidRPr="00321010" w:rsidRDefault="00AC5BF4">
      <w:pPr>
        <w:pStyle w:val="BodyText"/>
        <w:ind w:left="45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associated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directed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acyclic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graph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describing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how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</w:p>
    <w:p w14:paraId="384DA5FE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15E5E156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sz w:val="6"/>
          <w:szCs w:val="6"/>
        </w:rPr>
      </w:pPr>
    </w:p>
    <w:p w14:paraId="2F024E79" w14:textId="77777777" w:rsidR="00CC0FD5" w:rsidRPr="00321010" w:rsidRDefault="00AC5BF4">
      <w:pPr>
        <w:spacing w:line="200" w:lineRule="atLeast"/>
        <w:ind w:left="606"/>
        <w:rPr>
          <w:rFonts w:ascii="Times New Roman" w:eastAsia="Book Antiqua" w:hAnsi="Times New Roman" w:cs="Times New Roman"/>
          <w:sz w:val="20"/>
          <w:szCs w:val="20"/>
        </w:rPr>
      </w:pPr>
      <w:r w:rsidRPr="00321010">
        <w:rPr>
          <w:rFonts w:ascii="Times New Roman" w:eastAsia="Book Antiqua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 wp14:anchorId="569853E8" wp14:editId="2CD7D5AE">
            <wp:extent cx="5262539" cy="3200876"/>
            <wp:effectExtent l="0" t="0" r="0" b="0"/>
            <wp:docPr id="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539" cy="320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5492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17"/>
          <w:szCs w:val="17"/>
        </w:rPr>
      </w:pPr>
    </w:p>
    <w:p w14:paraId="5D7E2BFF" w14:textId="77777777" w:rsidR="00CC0FD5" w:rsidRPr="00321010" w:rsidRDefault="00AC5BF4">
      <w:pPr>
        <w:pStyle w:val="BodyText"/>
        <w:spacing w:before="41"/>
        <w:ind w:left="1171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Figure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4.4: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feed-forward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two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</w:p>
    <w:p w14:paraId="4C6AB000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3EECC17" w14:textId="77777777" w:rsidR="00CC0FD5" w:rsidRPr="00321010" w:rsidRDefault="00CC0FD5">
      <w:pPr>
        <w:spacing w:before="1"/>
        <w:rPr>
          <w:rFonts w:ascii="Times New Roman" w:eastAsia="Book Antiqua" w:hAnsi="Times New Roman" w:cs="Times New Roman"/>
          <w:sz w:val="24"/>
          <w:szCs w:val="24"/>
        </w:rPr>
      </w:pPr>
    </w:p>
    <w:p w14:paraId="6B184AE5" w14:textId="77777777" w:rsidR="00CC0FD5" w:rsidRPr="00321010" w:rsidRDefault="00AC5BF4">
      <w:pPr>
        <w:pStyle w:val="BodyText"/>
        <w:spacing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functions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composed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together.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network’s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consist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biases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layers.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vector,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entry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single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corresponds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1DFE2A68" w14:textId="77777777" w:rsidR="00CC0FD5" w:rsidRPr="00321010" w:rsidRDefault="00AC5BF4">
      <w:pPr>
        <w:pStyle w:val="BodyText"/>
        <w:spacing w:line="384" w:lineRule="auto"/>
        <w:ind w:right="117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2D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matrix,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entry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matrix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coordinates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i,j</w:t>
      </w:r>
      <w:proofErr w:type="spellEnd"/>
      <w:proofErr w:type="gram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representing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connecting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</w:t>
      </w:r>
      <w:proofErr w:type="spellEnd"/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l.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biases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represented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vector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same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size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3AAD8AF5" w14:textId="77777777" w:rsidR="00CC0FD5" w:rsidRPr="00321010" w:rsidRDefault="00AC5BF4">
      <w:pPr>
        <w:pStyle w:val="BodyText"/>
        <w:spacing w:line="384" w:lineRule="auto"/>
        <w:ind w:right="118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mathematical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equation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calculation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feed-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forward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deﬁned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as:</w:t>
      </w:r>
    </w:p>
    <w:p w14:paraId="2EB8B52B" w14:textId="77777777" w:rsidR="00CC0FD5" w:rsidRPr="00321010" w:rsidRDefault="00AC5BF4">
      <w:pPr>
        <w:pStyle w:val="BodyText"/>
        <w:numPr>
          <w:ilvl w:val="0"/>
          <w:numId w:val="4"/>
        </w:numPr>
        <w:tabs>
          <w:tab w:val="left" w:pos="307"/>
        </w:tabs>
        <w:spacing w:line="384" w:lineRule="auto"/>
        <w:ind w:right="119" w:firstLine="0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hl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gl</w:t>
      </w:r>
      <w:proofErr w:type="spellEnd"/>
      <w:r w:rsidRPr="00321010">
        <w:rPr>
          <w:rFonts w:ascii="Times New Roman" w:hAnsi="Times New Roman" w:cs="Times New Roman"/>
        </w:rPr>
        <w:t>(</w:t>
      </w:r>
      <w:proofErr w:type="spellStart"/>
      <w:proofErr w:type="gramEnd"/>
      <w:r w:rsidRPr="00321010">
        <w:rPr>
          <w:rFonts w:ascii="Times New Roman" w:hAnsi="Times New Roman" w:cs="Times New Roman"/>
        </w:rPr>
        <w:t>Wlhl</w:t>
      </w:r>
      <w:proofErr w:type="spell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+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bl),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3"/>
        </w:rPr>
        <w:t xml:space="preserve"> layer.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5"/>
        </w:rPr>
        <w:t>With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Wlhl</w:t>
      </w:r>
      <w:proofErr w:type="spellEnd"/>
      <w:proofErr w:type="gramEnd"/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being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dot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prod-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uct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operation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weight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matrix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current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</w:p>
    <w:p w14:paraId="7F0AF621" w14:textId="77777777" w:rsidR="00CC0FD5" w:rsidRPr="00321010" w:rsidRDefault="00AC5BF4">
      <w:pPr>
        <w:pStyle w:val="BodyText"/>
        <w:numPr>
          <w:ilvl w:val="0"/>
          <w:numId w:val="4"/>
        </w:numPr>
        <w:tabs>
          <w:tab w:val="left" w:pos="305"/>
        </w:tabs>
        <w:ind w:left="304" w:hanging="204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hL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1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,</w:t>
      </w:r>
      <w:proofErr w:type="gram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ﬁnal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</w:p>
    <w:p w14:paraId="62914314" w14:textId="77777777" w:rsidR="00CC0FD5" w:rsidRPr="00321010" w:rsidRDefault="00CC0FD5">
      <w:pPr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60" w:right="1320" w:bottom="880" w:left="1340" w:header="0" w:footer="692" w:gutter="0"/>
          <w:cols w:space="720"/>
        </w:sectPr>
      </w:pPr>
    </w:p>
    <w:p w14:paraId="79C7301A" w14:textId="77777777" w:rsidR="00CC0FD5" w:rsidRPr="00321010" w:rsidRDefault="00AC5BF4">
      <w:pPr>
        <w:pStyle w:val="Heading1"/>
        <w:numPr>
          <w:ilvl w:val="2"/>
          <w:numId w:val="6"/>
        </w:numPr>
        <w:tabs>
          <w:tab w:val="left" w:pos="981"/>
        </w:tabs>
        <w:spacing w:before="35"/>
        <w:ind w:left="980" w:hanging="860"/>
        <w:jc w:val="both"/>
        <w:rPr>
          <w:rFonts w:ascii="Times New Roman" w:hAnsi="Times New Roman" w:cs="Times New Roman"/>
          <w:b w:val="0"/>
          <w:bCs w:val="0"/>
        </w:rPr>
      </w:pPr>
      <w:bookmarkStart w:id="27" w:name="_TOC_250004"/>
      <w:r w:rsidRPr="00321010">
        <w:rPr>
          <w:rFonts w:ascii="Times New Roman" w:hAnsi="Times New Roman" w:cs="Times New Roman"/>
        </w:rPr>
        <w:lastRenderedPageBreak/>
        <w:t>Layers</w:t>
      </w:r>
      <w:bookmarkEnd w:id="27"/>
    </w:p>
    <w:p w14:paraId="698D4D7A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b/>
          <w:bCs/>
          <w:sz w:val="28"/>
          <w:szCs w:val="28"/>
        </w:rPr>
      </w:pPr>
    </w:p>
    <w:p w14:paraId="6CE24138" w14:textId="77777777" w:rsidR="00CC0FD5" w:rsidRPr="00321010" w:rsidRDefault="00AC5BF4">
      <w:pPr>
        <w:pStyle w:val="BodyText"/>
        <w:spacing w:line="380" w:lineRule="auto"/>
        <w:ind w:left="120" w:right="117"/>
        <w:jc w:val="both"/>
        <w:rPr>
          <w:rFonts w:ascii="Times New Roman" w:eastAsia="Century Gothic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employed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classiﬁer,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feed-forward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–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purpose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[57].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Feedforward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up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3"/>
        </w:rPr>
        <w:t xml:space="preserve"> layer,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supervised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trained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func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</w:t>
      </w:r>
      <w:proofErr w:type="spellEnd"/>
      <w:proofErr w:type="gramEnd"/>
      <w:r w:rsidRPr="00321010">
        <w:rPr>
          <w:rFonts w:ascii="Times New Roman" w:hAnsi="Times New Roman" w:cs="Times New Roman"/>
          <w:spacing w:val="1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f(</w:t>
      </w:r>
      <w:proofErr w:type="gramEnd"/>
      <w:r w:rsidRPr="00321010">
        <w:rPr>
          <w:rFonts w:ascii="Times New Roman" w:hAnsi="Times New Roman" w:cs="Times New Roman"/>
        </w:rPr>
        <w:t>)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Zn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eastAsia="Arial" w:hAnsi="Times New Roman" w:cs="Times New Roman"/>
        </w:rPr>
        <w:t>→</w:t>
      </w:r>
      <w:r w:rsidRPr="00321010">
        <w:rPr>
          <w:rFonts w:ascii="Times New Roman" w:eastAsia="Arial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Zo,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represent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dimensions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 xml:space="preserve">output. 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given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=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13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2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29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13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n</w:t>
      </w:r>
      <w:r w:rsidRPr="00321010">
        <w:rPr>
          <w:rFonts w:ascii="Times New Roman" w:eastAsia="Times New Roman" w:hAnsi="Times New Roman" w:cs="Times New Roman"/>
          <w:i/>
          <w:spacing w:val="5"/>
          <w:position w:val="-3"/>
          <w:sz w:val="16"/>
          <w:szCs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aim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x,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non-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linear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learned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difference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logistic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regression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lies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existence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(hidden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layers)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out-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put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consists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three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(input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layer,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one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more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layers)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activating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number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increased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according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requirement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developing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accomplish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certain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task</w:t>
      </w:r>
      <w:proofErr w:type="gram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2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ini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tial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comprises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5"/>
        </w:rPr>
        <w:t>p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5"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Arial" w:hAnsi="Times New Roman" w:cs="Times New Roman"/>
          <w:spacing w:val="6"/>
        </w:rPr>
        <w:t>|</w:t>
      </w:r>
      <w:r w:rsidRPr="00321010">
        <w:rPr>
          <w:rFonts w:ascii="Times New Roman" w:eastAsia="Times New Roman" w:hAnsi="Times New Roman" w:cs="Times New Roman"/>
          <w:i/>
          <w:spacing w:val="5"/>
        </w:rPr>
        <w:t>p</w:t>
      </w:r>
      <w:r w:rsidRPr="00321010">
        <w:rPr>
          <w:rFonts w:ascii="Times New Roman" w:eastAsia="Times New Roman" w:hAnsi="Times New Roman" w:cs="Times New Roman"/>
          <w:spacing w:val="5"/>
          <w:position w:val="-3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5"/>
        </w:rPr>
        <w:t>,</w:t>
      </w:r>
      <w:r w:rsidRPr="00321010">
        <w:rPr>
          <w:rFonts w:ascii="Times New Roman" w:eastAsia="Century Gothic" w:hAnsi="Times New Roman" w:cs="Times New Roman"/>
          <w:spacing w:val="-15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spacing w:val="3"/>
          <w:position w:val="-3"/>
          <w:sz w:val="16"/>
          <w:szCs w:val="16"/>
        </w:rPr>
        <w:t>2</w:t>
      </w:r>
      <w:r w:rsidRPr="00321010">
        <w:rPr>
          <w:rFonts w:ascii="Times New Roman" w:eastAsia="Century Gothic" w:hAnsi="Times New Roman" w:cs="Times New Roman"/>
          <w:spacing w:val="3"/>
        </w:rPr>
        <w:t>,</w:t>
      </w:r>
      <w:r w:rsidRPr="00321010">
        <w:rPr>
          <w:rFonts w:ascii="Times New Roman" w:eastAsia="Century Gothic" w:hAnsi="Times New Roman" w:cs="Times New Roman"/>
          <w:spacing w:val="-31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15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n</w:t>
      </w:r>
      <w:r w:rsidRPr="00321010">
        <w:rPr>
          <w:rFonts w:ascii="Times New Roman" w:eastAsia="Times New Roman" w:hAnsi="Times New Roman" w:cs="Times New Roman"/>
          <w:i/>
          <w:spacing w:val="35"/>
          <w:position w:val="-3"/>
          <w:sz w:val="16"/>
          <w:szCs w:val="16"/>
        </w:rPr>
        <w:t xml:space="preserve"> </w:t>
      </w:r>
      <w:r w:rsidRPr="00321010">
        <w:rPr>
          <w:rFonts w:ascii="Times New Roman" w:hAnsi="Times New Roman" w:cs="Times New Roman"/>
        </w:rPr>
        <w:t>denoting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modiﬁes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weights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 xml:space="preserve">as: 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</w:t>
      </w:r>
      <w:r w:rsidRPr="00321010">
        <w:rPr>
          <w:rFonts w:ascii="Times New Roman" w:eastAsia="Times New Roman" w:hAnsi="Times New Roman" w:cs="Times New Roman"/>
          <w:spacing w:val="-1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-16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p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1</w:t>
      </w:r>
      <w:r w:rsidRPr="00321010">
        <w:rPr>
          <w:rFonts w:ascii="Times New Roman" w:eastAsia="Times New Roman" w:hAnsi="Times New Roman" w:cs="Times New Roman"/>
          <w:spacing w:val="15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</w:rPr>
        <w:t>+</w:t>
      </w:r>
      <w:r w:rsidRPr="00321010">
        <w:rPr>
          <w:rFonts w:ascii="Times New Roman" w:eastAsia="Lucida Sans" w:hAnsi="Times New Roman" w:cs="Times New Roman"/>
          <w:spacing w:val="-29"/>
        </w:rPr>
        <w:t xml:space="preserve"> </w:t>
      </w:r>
      <w:r w:rsidRPr="00321010">
        <w:rPr>
          <w:rFonts w:ascii="Times New Roman" w:eastAsia="Times New Roman" w:hAnsi="Times New Roman" w:cs="Times New Roman"/>
          <w:i/>
        </w:rPr>
        <w:t>w</w:t>
      </w:r>
      <w:r w:rsidRPr="00321010">
        <w:rPr>
          <w:rFonts w:ascii="Times New Roman" w:eastAsia="Times New Roman" w:hAnsi="Times New Roman" w:cs="Times New Roman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17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2"/>
        </w:rPr>
        <w:t>p</w:t>
      </w:r>
      <w:r w:rsidRPr="00321010">
        <w:rPr>
          <w:rFonts w:ascii="Times New Roman" w:eastAsia="Times New Roman" w:hAnsi="Times New Roman" w:cs="Times New Roman"/>
          <w:spacing w:val="2"/>
          <w:position w:val="-3"/>
          <w:sz w:val="16"/>
          <w:szCs w:val="16"/>
        </w:rPr>
        <w:t>2</w:t>
      </w:r>
      <w:r w:rsidRPr="00321010">
        <w:rPr>
          <w:rFonts w:ascii="Times New Roman" w:eastAsia="Lucida Sans" w:hAnsi="Times New Roman" w:cs="Times New Roman"/>
          <w:spacing w:val="2"/>
        </w:rPr>
        <w:t>+</w:t>
      </w:r>
      <w:r w:rsidRPr="00321010">
        <w:rPr>
          <w:rFonts w:ascii="Times New Roman" w:eastAsia="Century Gothic" w:hAnsi="Times New Roman" w:cs="Times New Roman"/>
          <w:spacing w:val="2"/>
        </w:rPr>
        <w:t>,</w:t>
      </w:r>
      <w:r w:rsidRPr="00321010">
        <w:rPr>
          <w:rFonts w:ascii="Times New Roman" w:eastAsia="Century Gothic" w:hAnsi="Times New Roman" w:cs="Times New Roman"/>
          <w:spacing w:val="-32"/>
        </w:rPr>
        <w:t xml:space="preserve"> </w:t>
      </w:r>
      <w:r w:rsidRPr="00321010">
        <w:rPr>
          <w:rFonts w:ascii="Times New Roman" w:eastAsia="Century Gothic" w:hAnsi="Times New Roman" w:cs="Times New Roman"/>
        </w:rPr>
        <w:t>...,</w:t>
      </w:r>
      <w:r w:rsidRPr="00321010">
        <w:rPr>
          <w:rFonts w:ascii="Times New Roman" w:eastAsia="Century Gothic" w:hAnsi="Times New Roman" w:cs="Times New Roman"/>
          <w:spacing w:val="-31"/>
        </w:rPr>
        <w:t xml:space="preserve"> </w:t>
      </w:r>
      <w:r w:rsidRPr="00321010">
        <w:rPr>
          <w:rFonts w:ascii="Times New Roman" w:eastAsia="Lucida Sans" w:hAnsi="Times New Roman" w:cs="Times New Roman"/>
          <w:spacing w:val="-1"/>
        </w:rPr>
        <w:t>+</w:t>
      </w:r>
      <w:r w:rsidRPr="00321010">
        <w:rPr>
          <w:rFonts w:ascii="Times New Roman" w:eastAsia="Times New Roman" w:hAnsi="Times New Roman" w:cs="Times New Roman"/>
          <w:i/>
          <w:spacing w:val="-1"/>
        </w:rPr>
        <w:t>w</w:t>
      </w:r>
      <w:r w:rsidRPr="00321010">
        <w:rPr>
          <w:rFonts w:ascii="Times New Roman" w:eastAsia="Times New Roman" w:hAnsi="Times New Roman" w:cs="Times New Roman"/>
          <w:spacing w:val="-1"/>
          <w:position w:val="-3"/>
          <w:sz w:val="16"/>
          <w:szCs w:val="16"/>
        </w:rPr>
        <w:t>2</w:t>
      </w:r>
      <w:r w:rsidRPr="00321010">
        <w:rPr>
          <w:rFonts w:ascii="Times New Roman" w:eastAsia="Times New Roman" w:hAnsi="Times New Roman" w:cs="Times New Roman"/>
          <w:spacing w:val="-17"/>
          <w:position w:val="-3"/>
          <w:sz w:val="16"/>
          <w:szCs w:val="16"/>
        </w:rPr>
        <w:t xml:space="preserve"> </w:t>
      </w:r>
      <w:r w:rsidRPr="00321010">
        <w:rPr>
          <w:rFonts w:ascii="Times New Roman" w:eastAsia="Times New Roman" w:hAnsi="Times New Roman" w:cs="Times New Roman"/>
          <w:i/>
          <w:spacing w:val="3"/>
        </w:rPr>
        <w:t>p</w:t>
      </w:r>
      <w:r w:rsidRPr="00321010">
        <w:rPr>
          <w:rFonts w:ascii="Times New Roman" w:eastAsia="Times New Roman" w:hAnsi="Times New Roman" w:cs="Times New Roman"/>
          <w:i/>
          <w:spacing w:val="3"/>
          <w:position w:val="-3"/>
          <w:sz w:val="16"/>
          <w:szCs w:val="16"/>
        </w:rPr>
        <w:t>n</w:t>
      </w:r>
      <w:r w:rsidRPr="00321010">
        <w:rPr>
          <w:rFonts w:ascii="Times New Roman" w:eastAsia="Century Gothic" w:hAnsi="Times New Roman" w:cs="Times New Roman"/>
          <w:spacing w:val="3"/>
        </w:rPr>
        <w:t>.</w:t>
      </w:r>
    </w:p>
    <w:p w14:paraId="3EED03DF" w14:textId="77777777" w:rsidR="00CC0FD5" w:rsidRPr="00321010" w:rsidRDefault="00AC5BF4">
      <w:pPr>
        <w:pStyle w:val="BodyText"/>
        <w:spacing w:line="384" w:lineRule="auto"/>
        <w:ind w:left="120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proofErr w:type="gramEnd"/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represents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relationship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between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input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non-linear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nature.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makes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ﬂexible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deﬁning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unpredictable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relationships.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activation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function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expressed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as:</w:t>
      </w:r>
    </w:p>
    <w:p w14:paraId="25BA45AD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60FB225" w14:textId="77777777" w:rsidR="00CC0FD5" w:rsidRPr="00321010" w:rsidRDefault="00AC5BF4">
      <w:pPr>
        <w:tabs>
          <w:tab w:val="left" w:pos="1459"/>
          <w:tab w:val="left" w:pos="2094"/>
          <w:tab w:val="left" w:pos="6018"/>
        </w:tabs>
        <w:spacing w:before="160"/>
        <w:ind w:right="119"/>
        <w:jc w:val="right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31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tanh(</w:t>
      </w:r>
      <w:r w:rsidRPr="00321010">
        <w:rPr>
          <w:rFonts w:ascii="Times New Roman" w:eastAsia="Times New Roman" w:hAnsi="Times New Roman" w:cs="Times New Roman"/>
          <w:i/>
          <w:spacing w:val="1"/>
          <w:sz w:val="24"/>
          <w:szCs w:val="24"/>
        </w:rPr>
        <w:t>w</w:t>
      </w:r>
      <w:proofErr w:type="spellStart"/>
      <w:r w:rsidRPr="00321010">
        <w:rPr>
          <w:rFonts w:ascii="Times New Roman" w:eastAsia="Times New Roman" w:hAnsi="Times New Roman" w:cs="Times New Roman"/>
          <w:i/>
          <w:spacing w:val="1"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>)</w:t>
      </w:r>
      <w:r w:rsidRPr="00321010">
        <w:rPr>
          <w:rFonts w:ascii="Times New Roman" w:eastAsia="Times New Roman" w:hAnsi="Times New Roman" w:cs="Times New Roman"/>
          <w:spacing w:val="1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ab/>
      </w:r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y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-3"/>
          <w:sz w:val="16"/>
          <w:szCs w:val="16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34"/>
          <w:position w:val="-3"/>
          <w:sz w:val="16"/>
          <w:szCs w:val="16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=</w:t>
      </w:r>
      <w:r w:rsidRPr="00321010">
        <w:rPr>
          <w:rFonts w:ascii="Times New Roman" w:eastAsia="Lucida Sans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Times New Roman" w:hAnsi="Times New Roman" w:cs="Times New Roman"/>
          <w:sz w:val="24"/>
          <w:szCs w:val="24"/>
        </w:rPr>
        <w:t>(1</w:t>
      </w:r>
      <w:r w:rsidRPr="00321010">
        <w:rPr>
          <w:rFonts w:ascii="Times New Roman" w:eastAsia="Times New Roman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Lucida Sans" w:hAnsi="Times New Roman" w:cs="Times New Roman"/>
          <w:sz w:val="24"/>
          <w:szCs w:val="24"/>
        </w:rPr>
        <w:t>+</w:t>
      </w:r>
      <w:r w:rsidRPr="00321010">
        <w:rPr>
          <w:rFonts w:ascii="Times New Roman" w:eastAsia="Lucida Sans" w:hAnsi="Times New Roman" w:cs="Times New Roman"/>
          <w:spacing w:val="-25"/>
          <w:sz w:val="24"/>
          <w:szCs w:val="24"/>
        </w:rPr>
        <w:t xml:space="preserve"> </w:t>
      </w:r>
      <w:proofErr w:type="gramStart"/>
      <w:r w:rsidRPr="00321010"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 w:rsidRPr="00321010">
        <w:rPr>
          <w:rFonts w:ascii="Times New Roman" w:eastAsia="Times New Roman" w:hAnsi="Times New Roman" w:cs="Times New Roman"/>
          <w:i/>
          <w:position w:val="10"/>
          <w:sz w:val="16"/>
          <w:szCs w:val="16"/>
        </w:rPr>
        <w:t>w</w:t>
      </w:r>
      <w:proofErr w:type="spellStart"/>
      <w:r w:rsidRPr="00321010">
        <w:rPr>
          <w:rFonts w:ascii="Times New Roman" w:eastAsia="Times New Roman" w:hAnsi="Times New Roman" w:cs="Times New Roman"/>
          <w:i/>
          <w:position w:val="7"/>
          <w:sz w:val="12"/>
          <w:szCs w:val="12"/>
        </w:rPr>
        <w:t>i</w:t>
      </w:r>
      <w:proofErr w:type="spellEnd"/>
      <w:r w:rsidRPr="00321010">
        <w:rPr>
          <w:rFonts w:ascii="Times New Roman" w:eastAsia="Times New Roman" w:hAnsi="Times New Roman" w:cs="Times New Roman"/>
          <w:i/>
          <w:spacing w:val="-11"/>
          <w:position w:val="7"/>
          <w:sz w:val="12"/>
          <w:szCs w:val="12"/>
        </w:rPr>
        <w:t xml:space="preserve"> </w:t>
      </w:r>
      <w:r w:rsidRPr="00321010">
        <w:rPr>
          <w:rFonts w:ascii="Times New Roman" w:eastAsia="Times New Roman" w:hAnsi="Times New Roman" w:cs="Times New Roman"/>
          <w:spacing w:val="2"/>
          <w:sz w:val="24"/>
          <w:szCs w:val="24"/>
        </w:rPr>
        <w:t>)</w:t>
      </w:r>
      <w:proofErr w:type="gramEnd"/>
      <w:r w:rsidRPr="00321010">
        <w:rPr>
          <w:rFonts w:ascii="Times New Roman" w:eastAsia="Arial" w:hAnsi="Times New Roman" w:cs="Times New Roman"/>
          <w:spacing w:val="1"/>
          <w:position w:val="10"/>
          <w:sz w:val="16"/>
          <w:szCs w:val="16"/>
        </w:rPr>
        <w:t>−</w:t>
      </w:r>
      <w:r w:rsidRPr="00321010">
        <w:rPr>
          <w:rFonts w:ascii="Times New Roman" w:eastAsia="Times New Roman" w:hAnsi="Times New Roman" w:cs="Times New Roman"/>
          <w:spacing w:val="2"/>
          <w:position w:val="10"/>
          <w:sz w:val="16"/>
          <w:szCs w:val="16"/>
        </w:rPr>
        <w:t>1</w:t>
      </w:r>
      <w:r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>,</w:t>
      </w:r>
      <w:r w:rsidRPr="00321010">
        <w:rPr>
          <w:rFonts w:ascii="Times New Roman" w:eastAsia="Century Gothic" w:hAnsi="Times New Roman" w:cs="Times New Roman"/>
          <w:spacing w:val="2"/>
          <w:sz w:val="24"/>
          <w:szCs w:val="24"/>
        </w:rPr>
        <w:tab/>
      </w:r>
      <w:r w:rsidRPr="00321010">
        <w:rPr>
          <w:rFonts w:ascii="Times New Roman" w:eastAsia="Book Antiqua" w:hAnsi="Times New Roman" w:cs="Times New Roman"/>
          <w:w w:val="95"/>
          <w:sz w:val="24"/>
          <w:szCs w:val="24"/>
        </w:rPr>
        <w:t>(4.7)</w:t>
      </w:r>
    </w:p>
    <w:p w14:paraId="53322D67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24"/>
          <w:szCs w:val="24"/>
        </w:rPr>
      </w:pPr>
    </w:p>
    <w:p w14:paraId="47049AEA" w14:textId="77777777" w:rsidR="00CC0FD5" w:rsidRPr="00321010" w:rsidRDefault="00AC5BF4">
      <w:pPr>
        <w:pStyle w:val="BodyText"/>
        <w:spacing w:line="384" w:lineRule="auto"/>
        <w:ind w:left="119"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yi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wi</w:t>
      </w:r>
      <w:proofErr w:type="spellEnd"/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denotes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outcome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ith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weighted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sum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input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ultimate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hidden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output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values.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MLP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contains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several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fully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connected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layers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attached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all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previous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layer.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parameters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each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independent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remaining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neurons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layer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ensuring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possession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unique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weights.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initial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momentum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rate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were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set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0.2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0.3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espectivel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</w:p>
    <w:p w14:paraId="16B7DC53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380" w:right="1320" w:bottom="880" w:left="1320" w:header="0" w:footer="692" w:gutter="0"/>
          <w:cols w:space="720"/>
        </w:sectPr>
      </w:pPr>
    </w:p>
    <w:p w14:paraId="268C2369" w14:textId="77777777" w:rsidR="00CC0FD5" w:rsidRPr="00321010" w:rsidRDefault="00AC5BF4">
      <w:pPr>
        <w:pStyle w:val="Heading1"/>
        <w:spacing w:before="35"/>
        <w:ind w:left="100" w:firstLine="0"/>
        <w:jc w:val="both"/>
        <w:rPr>
          <w:rFonts w:ascii="Times New Roman" w:hAnsi="Times New Roman" w:cs="Times New Roman"/>
          <w:b w:val="0"/>
          <w:bCs w:val="0"/>
        </w:rPr>
      </w:pPr>
      <w:bookmarkStart w:id="28" w:name="_TOC_250003"/>
      <w:r w:rsidRPr="00321010">
        <w:rPr>
          <w:rFonts w:ascii="Times New Roman" w:hAnsi="Times New Roman" w:cs="Times New Roman"/>
        </w:rPr>
        <w:lastRenderedPageBreak/>
        <w:t xml:space="preserve">4.5   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</w:rPr>
        <w:t>Summary</w:t>
      </w:r>
      <w:bookmarkEnd w:id="28"/>
    </w:p>
    <w:p w14:paraId="69374304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0812E26C" w14:textId="77777777" w:rsidR="00CC0FD5" w:rsidRPr="00321010" w:rsidRDefault="00AC5BF4">
      <w:pPr>
        <w:pStyle w:val="BodyText"/>
        <w:spacing w:line="384" w:lineRule="auto"/>
        <w:ind w:right="9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discussed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about</w:t>
      </w:r>
      <w:proofErr w:type="gramEnd"/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methodology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used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preprocess,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extract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features</w:t>
      </w:r>
      <w:proofErr w:type="gram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next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chapter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look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into</w:t>
      </w:r>
      <w:proofErr w:type="gramEnd"/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discuss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analyze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results.</w:t>
      </w:r>
    </w:p>
    <w:p w14:paraId="57850746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62"/>
          <w:pgSz w:w="12240" w:h="15840"/>
          <w:pgMar w:top="1380" w:right="1340" w:bottom="880" w:left="1340" w:header="0" w:footer="692" w:gutter="0"/>
          <w:cols w:space="720"/>
        </w:sectPr>
      </w:pPr>
    </w:p>
    <w:p w14:paraId="2574F18E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5</w:t>
      </w:r>
    </w:p>
    <w:p w14:paraId="1263A85C" w14:textId="77777777" w:rsidR="00CC0FD5" w:rsidRPr="00321010" w:rsidRDefault="00AC5BF4">
      <w:pPr>
        <w:pStyle w:val="Heading2"/>
        <w:ind w:left="3258" w:right="3276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  <w:spacing w:val="-3"/>
        </w:rPr>
        <w:t>RESULTS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ANALYSIS</w:t>
      </w:r>
    </w:p>
    <w:p w14:paraId="143E87BF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3DEA7850" w14:textId="77777777" w:rsidR="00CC0FD5" w:rsidRPr="00321010" w:rsidRDefault="00CC0FD5">
      <w:pPr>
        <w:spacing w:before="2"/>
        <w:rPr>
          <w:rFonts w:ascii="Times New Roman" w:eastAsia="Book Antiqua" w:hAnsi="Times New Roman" w:cs="Times New Roman"/>
          <w:b/>
          <w:bCs/>
          <w:sz w:val="23"/>
          <w:szCs w:val="23"/>
        </w:rPr>
      </w:pPr>
    </w:p>
    <w:p w14:paraId="67166B4E" w14:textId="77777777" w:rsidR="00CC0FD5" w:rsidRPr="00321010" w:rsidRDefault="00AC5BF4">
      <w:pPr>
        <w:pStyle w:val="Heading1"/>
        <w:numPr>
          <w:ilvl w:val="1"/>
          <w:numId w:val="3"/>
        </w:numPr>
        <w:tabs>
          <w:tab w:val="left" w:pos="746"/>
        </w:tabs>
        <w:ind w:hanging="645"/>
        <w:jc w:val="both"/>
        <w:rPr>
          <w:rFonts w:ascii="Times New Roman" w:hAnsi="Times New Roman" w:cs="Times New Roman"/>
          <w:b w:val="0"/>
          <w:bCs w:val="0"/>
        </w:rPr>
      </w:pPr>
      <w:bookmarkStart w:id="29" w:name="_TOC_250002"/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Metric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Protocol</w:t>
      </w:r>
      <w:bookmarkEnd w:id="29"/>
    </w:p>
    <w:p w14:paraId="621F6BCC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b/>
          <w:bCs/>
          <w:sz w:val="35"/>
          <w:szCs w:val="35"/>
        </w:rPr>
      </w:pPr>
    </w:p>
    <w:p w14:paraId="6A77507E" w14:textId="77777777" w:rsidR="00CC0FD5" w:rsidRPr="00321010" w:rsidRDefault="00AC5BF4">
      <w:pPr>
        <w:pStyle w:val="BodyText"/>
        <w:spacing w:line="384" w:lineRule="auto"/>
        <w:ind w:right="118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Not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just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Accuracy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much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analyze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disparate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misclassiﬁca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Hence,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tool,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following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metrics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used: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Precision,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Accurac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Sensitivity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(Recall),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Speciﬁcit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ea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under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ROC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curve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(AUC).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as,</w:t>
      </w:r>
    </w:p>
    <w:p w14:paraId="7E57D460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A7B6894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  <w:sectPr w:rsidR="00CC0FD5" w:rsidRPr="00321010" w:rsidSect="009B2BD4">
          <w:footerReference w:type="default" r:id="rId63"/>
          <w:pgSz w:w="12240" w:h="15840"/>
          <w:pgMar w:top="1420" w:right="1320" w:bottom="880" w:left="1340" w:header="0" w:footer="692" w:gutter="0"/>
          <w:pgNumType w:start="41"/>
          <w:cols w:space="720"/>
        </w:sectPr>
      </w:pPr>
    </w:p>
    <w:p w14:paraId="3B67B96D" w14:textId="77777777" w:rsidR="00CC0FD5" w:rsidRPr="00321010" w:rsidRDefault="00000000">
      <w:pPr>
        <w:tabs>
          <w:tab w:val="left" w:pos="4778"/>
          <w:tab w:val="left" w:pos="6124"/>
        </w:tabs>
        <w:spacing w:before="237" w:line="392" w:lineRule="exact"/>
        <w:ind w:left="2937"/>
        <w:rPr>
          <w:rFonts w:ascii="Times New Roman" w:eastAsia="Century Gothic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pict w14:anchorId="6F2D4B5A">
          <v:group id="_x0000_s2255" style="position:absolute;left:0;text-align:left;margin-left:279.1pt;margin-top:28.4pt;width:92.95pt;height:.1pt;z-index:-70240;mso-position-horizontal-relative:page" coordorigin="5582,568" coordsize="1859,2">
            <v:shape id="_x0000_s2256" style="position:absolute;left:5582;top:568;width:1859;height:2" coordorigin="5582,568" coordsize="1859,0" path="m5582,568r1859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sz w:val="24"/>
        </w:rPr>
        <w:t>Accuracy</w:t>
      </w:r>
      <w:r w:rsidR="00AC5BF4" w:rsidRPr="00321010">
        <w:rPr>
          <w:rFonts w:ascii="Times New Roman" w:hAnsi="Times New Roman" w:cs="Times New Roman"/>
          <w:spacing w:val="-4"/>
          <w:sz w:val="24"/>
        </w:rPr>
        <w:t xml:space="preserve"> </w:t>
      </w:r>
      <w:r w:rsidR="00AC5BF4" w:rsidRPr="00321010">
        <w:rPr>
          <w:rFonts w:ascii="Times New Roman" w:hAnsi="Times New Roman" w:cs="Times New Roman"/>
          <w:sz w:val="24"/>
        </w:rPr>
        <w:t>=</w:t>
      </w:r>
      <w:r w:rsidR="00AC5BF4" w:rsidRPr="00321010">
        <w:rPr>
          <w:rFonts w:ascii="Times New Roman" w:hAnsi="Times New Roman" w:cs="Times New Roman"/>
          <w:sz w:val="24"/>
        </w:rPr>
        <w:tab/>
      </w:r>
      <w:r w:rsidR="00AC5BF4" w:rsidRPr="00321010">
        <w:rPr>
          <w:rFonts w:ascii="Times New Roman" w:hAnsi="Times New Roman" w:cs="Times New Roman"/>
          <w:i/>
          <w:spacing w:val="6"/>
          <w:position w:val="16"/>
          <w:sz w:val="24"/>
        </w:rPr>
        <w:t>T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20"/>
          <w:position w:val="13"/>
          <w:sz w:val="16"/>
        </w:rPr>
        <w:t xml:space="preserve"> </w:t>
      </w:r>
      <w:r w:rsidR="00AC5BF4" w:rsidRPr="00321010">
        <w:rPr>
          <w:rFonts w:ascii="Times New Roman" w:hAnsi="Times New Roman" w:cs="Times New Roman"/>
          <w:position w:val="16"/>
          <w:sz w:val="24"/>
        </w:rPr>
        <w:t>+</w:t>
      </w:r>
      <w:r w:rsidR="00AC5BF4" w:rsidRPr="00321010">
        <w:rPr>
          <w:rFonts w:ascii="Times New Roman" w:hAnsi="Times New Roman" w:cs="Times New Roman"/>
          <w:spacing w:val="-25"/>
          <w:position w:val="16"/>
          <w:sz w:val="24"/>
        </w:rPr>
        <w:t xml:space="preserve"> </w:t>
      </w:r>
      <w:r w:rsidR="00AC5BF4" w:rsidRPr="00321010">
        <w:rPr>
          <w:rFonts w:ascii="Times New Roman" w:hAnsi="Times New Roman" w:cs="Times New Roman"/>
          <w:i/>
          <w:spacing w:val="6"/>
          <w:position w:val="16"/>
          <w:sz w:val="24"/>
        </w:rPr>
        <w:t>T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>N</w:t>
      </w:r>
      <w:r w:rsidR="00AC5BF4" w:rsidRPr="00321010">
        <w:rPr>
          <w:rFonts w:ascii="Times New Roman" w:hAnsi="Times New Roman" w:cs="Times New Roman"/>
          <w:i/>
          <w:spacing w:val="6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  <w:w w:val="90"/>
          <w:sz w:val="24"/>
        </w:rPr>
        <w:t>,</w:t>
      </w:r>
    </w:p>
    <w:p w14:paraId="15416544" w14:textId="77777777" w:rsidR="00CC0FD5" w:rsidRPr="00321010" w:rsidRDefault="00AC5BF4">
      <w:pPr>
        <w:spacing w:line="239" w:lineRule="exact"/>
        <w:ind w:right="101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25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N</w:t>
      </w:r>
      <w:r w:rsidRPr="00321010">
        <w:rPr>
          <w:rFonts w:ascii="Times New Roman" w:hAnsi="Times New Roman" w:cs="Times New Roman"/>
          <w:i/>
          <w:spacing w:val="3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5"/>
          <w:sz w:val="24"/>
        </w:rPr>
        <w:t>F</w:t>
      </w:r>
      <w:r w:rsidRPr="00321010">
        <w:rPr>
          <w:rFonts w:ascii="Times New Roman" w:hAnsi="Times New Roman" w:cs="Times New Roman"/>
          <w:i/>
          <w:spacing w:val="5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1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8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N</w:t>
      </w:r>
    </w:p>
    <w:p w14:paraId="08D68CF1" w14:textId="77777777" w:rsidR="00CC0FD5" w:rsidRPr="00321010" w:rsidRDefault="00AC5BF4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29E9A59C" w14:textId="77777777" w:rsidR="00CC0FD5" w:rsidRPr="00321010" w:rsidRDefault="00CC0FD5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3832406" w14:textId="77777777" w:rsidR="00CC0FD5" w:rsidRPr="00321010" w:rsidRDefault="00CC0FD5">
      <w:pPr>
        <w:spacing w:before="5"/>
        <w:rPr>
          <w:rFonts w:ascii="Times New Roman" w:eastAsia="Times New Roman" w:hAnsi="Times New Roman" w:cs="Times New Roman"/>
          <w:i/>
          <w:sz w:val="33"/>
          <w:szCs w:val="33"/>
        </w:rPr>
      </w:pPr>
    </w:p>
    <w:p w14:paraId="59099F31" w14:textId="77777777" w:rsidR="00CC0FD5" w:rsidRPr="00321010" w:rsidRDefault="00AC5BF4">
      <w:pPr>
        <w:pStyle w:val="BodyText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(5.1)</w:t>
      </w:r>
    </w:p>
    <w:p w14:paraId="612D10A9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6185" w:space="40"/>
            <w:col w:w="3355"/>
          </w:cols>
        </w:sectPr>
      </w:pPr>
    </w:p>
    <w:p w14:paraId="18E518E3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7F868C0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7FD74EA2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</w:rPr>
      </w:pPr>
    </w:p>
    <w:p w14:paraId="01F0A899" w14:textId="77777777" w:rsidR="00CC0FD5" w:rsidRPr="00321010" w:rsidRDefault="00AC5BF4">
      <w:pPr>
        <w:pStyle w:val="BodyText"/>
        <w:spacing w:before="44" w:line="384" w:lineRule="auto"/>
        <w:ind w:right="119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>Accuracy</w:t>
      </w:r>
      <w:r w:rsidRPr="00321010">
        <w:rPr>
          <w:rFonts w:ascii="Times New Roman" w:hAnsi="Times New Roman" w:cs="Times New Roman"/>
          <w:b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most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intuitive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measure</w:t>
      </w:r>
      <w:proofErr w:type="gram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simply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observation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observations.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great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measure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only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when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datasets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symmetric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where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values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false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negatives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almost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same.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Therefore,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parameters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evaluate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performance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21"/>
        </w:rPr>
        <w:t xml:space="preserve"> </w:t>
      </w:r>
      <w:r w:rsidRPr="00321010">
        <w:rPr>
          <w:rFonts w:ascii="Times New Roman" w:hAnsi="Times New Roman" w:cs="Times New Roman"/>
        </w:rPr>
        <w:t>important.</w:t>
      </w:r>
    </w:p>
    <w:p w14:paraId="08809FEC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4983C5E7" w14:textId="77777777" w:rsidR="00CC0FD5" w:rsidRPr="00321010" w:rsidRDefault="00CC0FD5">
      <w:pPr>
        <w:spacing w:before="10"/>
        <w:rPr>
          <w:rFonts w:ascii="Times New Roman" w:eastAsia="Book Antiqua" w:hAnsi="Times New Roman" w:cs="Times New Roman"/>
          <w:sz w:val="14"/>
          <w:szCs w:val="14"/>
        </w:rPr>
      </w:pPr>
    </w:p>
    <w:p w14:paraId="5F4BFCFB" w14:textId="77777777" w:rsidR="00CC0FD5" w:rsidRPr="00321010" w:rsidRDefault="00CC0FD5">
      <w:pPr>
        <w:rPr>
          <w:rFonts w:ascii="Times New Roman" w:eastAsia="Book Antiqua" w:hAnsi="Times New Roman" w:cs="Times New Roman"/>
          <w:sz w:val="14"/>
          <w:szCs w:val="14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01352472" w14:textId="77777777" w:rsidR="00CC0FD5" w:rsidRPr="00321010" w:rsidRDefault="00000000">
      <w:pPr>
        <w:pStyle w:val="BodyText"/>
        <w:tabs>
          <w:tab w:val="left" w:pos="1538"/>
          <w:tab w:val="left" w:pos="2079"/>
        </w:tabs>
        <w:spacing w:before="61" w:line="384" w:lineRule="exact"/>
        <w:ind w:left="0"/>
        <w:jc w:val="right"/>
        <w:rPr>
          <w:rFonts w:ascii="Times New Roman" w:eastAsia="Century Gothic" w:hAnsi="Times New Roman" w:cs="Times New Roman"/>
        </w:rPr>
      </w:pPr>
      <w:r>
        <w:rPr>
          <w:rFonts w:ascii="Times New Roman" w:hAnsi="Times New Roman" w:cs="Times New Roman"/>
        </w:rPr>
        <w:pict w14:anchorId="37B09F0D">
          <v:group id="_x0000_s2253" style="position:absolute;left:0;text-align:left;margin-left:305.25pt;margin-top:19.2pt;width:39.1pt;height:.1pt;z-index:-70216;mso-position-horizontal-relative:page" coordorigin="6105,384" coordsize="782,2">
            <v:shape id="_x0000_s2254" style="position:absolute;left:6105;top:384;width:782;height:2" coordorigin="6105,384" coordsize="782,0" path="m6105,384r782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  <w:spacing w:val="-1"/>
        </w:rPr>
        <w:t>Precision</w:t>
      </w:r>
      <w:r w:rsidR="00AC5BF4" w:rsidRPr="00321010">
        <w:rPr>
          <w:rFonts w:ascii="Times New Roman" w:hAnsi="Times New Roman" w:cs="Times New Roman"/>
          <w:spacing w:val="-4"/>
        </w:rPr>
        <w:t xml:space="preserve"> </w:t>
      </w:r>
      <w:r w:rsidR="00AC5BF4" w:rsidRPr="00321010">
        <w:rPr>
          <w:rFonts w:ascii="Times New Roman" w:hAnsi="Times New Roman" w:cs="Times New Roman"/>
        </w:rPr>
        <w:t>=</w:t>
      </w:r>
      <w:r w:rsidR="00AC5BF4" w:rsidRPr="00321010">
        <w:rPr>
          <w:rFonts w:ascii="Times New Roman" w:hAnsi="Times New Roman" w:cs="Times New Roman"/>
        </w:rPr>
        <w:tab/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6"/>
        </w:rPr>
        <w:t>T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  <w:w w:val="85"/>
        </w:rPr>
        <w:t>,</w:t>
      </w:r>
    </w:p>
    <w:p w14:paraId="6EC3D52B" w14:textId="77777777" w:rsidR="00CC0FD5" w:rsidRPr="00321010" w:rsidRDefault="00AC5BF4">
      <w:pPr>
        <w:spacing w:line="239" w:lineRule="exact"/>
        <w:ind w:right="91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0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P</w:t>
      </w:r>
    </w:p>
    <w:p w14:paraId="69D5D5D2" w14:textId="77777777" w:rsidR="00CC0FD5" w:rsidRPr="00321010" w:rsidRDefault="00AC5BF4">
      <w:pPr>
        <w:rPr>
          <w:rFonts w:ascii="Times New Roman" w:eastAsia="Times New Roman" w:hAnsi="Times New Roman" w:cs="Times New Roman"/>
          <w:i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4B78C0C4" w14:textId="77777777" w:rsidR="00CC0FD5" w:rsidRPr="00321010" w:rsidRDefault="00CC0FD5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287F31F" w14:textId="77777777" w:rsidR="00CC0FD5" w:rsidRPr="00321010" w:rsidRDefault="00AC5BF4">
      <w:pPr>
        <w:pStyle w:val="BodyText"/>
        <w:spacing w:before="200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(5.2)</w:t>
      </w:r>
    </w:p>
    <w:p w14:paraId="6486D6E2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5631" w:space="40"/>
            <w:col w:w="3909"/>
          </w:cols>
        </w:sectPr>
      </w:pPr>
    </w:p>
    <w:p w14:paraId="23EE883A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0ECD0AC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80E016B" w14:textId="77777777" w:rsidR="00CC0FD5" w:rsidRPr="00321010" w:rsidRDefault="00CC0FD5">
      <w:pPr>
        <w:spacing w:before="12"/>
        <w:rPr>
          <w:rFonts w:ascii="Times New Roman" w:eastAsia="Book Antiqua" w:hAnsi="Times New Roman" w:cs="Times New Roman"/>
        </w:rPr>
      </w:pPr>
    </w:p>
    <w:p w14:paraId="7C5942C7" w14:textId="77777777" w:rsidR="00CC0FD5" w:rsidRPr="00321010" w:rsidRDefault="00AC5BF4">
      <w:pPr>
        <w:pStyle w:val="BodyText"/>
        <w:spacing w:before="44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>Precision</w:t>
      </w:r>
      <w:r w:rsidRPr="00321010">
        <w:rPr>
          <w:rFonts w:ascii="Times New Roman" w:hAnsi="Times New Roman" w:cs="Times New Roman"/>
          <w:b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ratio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observations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total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positive</w:t>
      </w:r>
      <w:r w:rsidRPr="00321010">
        <w:rPr>
          <w:rFonts w:ascii="Times New Roman" w:hAnsi="Times New Roman" w:cs="Times New Roman"/>
          <w:spacing w:val="-24"/>
        </w:rPr>
        <w:t xml:space="preserve"> </w:t>
      </w:r>
      <w:r w:rsidRPr="00321010">
        <w:rPr>
          <w:rFonts w:ascii="Times New Roman" w:hAnsi="Times New Roman" w:cs="Times New Roman"/>
        </w:rPr>
        <w:t>observations.</w:t>
      </w:r>
    </w:p>
    <w:p w14:paraId="0763D57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C01E65E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FEF625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6D9C744D" w14:textId="77777777" w:rsidR="00CC0FD5" w:rsidRPr="00321010" w:rsidRDefault="00000000">
      <w:pPr>
        <w:pStyle w:val="BodyText"/>
        <w:tabs>
          <w:tab w:val="left" w:pos="5531"/>
          <w:tab w:val="left" w:pos="6083"/>
        </w:tabs>
        <w:spacing w:before="226" w:line="384" w:lineRule="exact"/>
        <w:ind w:left="2978"/>
        <w:rPr>
          <w:rFonts w:ascii="Times New Roman" w:eastAsia="Century Gothic" w:hAnsi="Times New Roman" w:cs="Times New Roman"/>
        </w:rPr>
      </w:pPr>
      <w:r>
        <w:rPr>
          <w:rFonts w:ascii="Times New Roman" w:hAnsi="Times New Roman" w:cs="Times New Roman"/>
        </w:rPr>
        <w:pict w14:anchorId="0DD28A2C">
          <v:group id="_x0000_s2251" style="position:absolute;left:0;text-align:left;margin-left:329.95pt;margin-top:27.45pt;width:40.05pt;height:.1pt;z-index:-70192;mso-position-horizontal-relative:page" coordorigin="6599,549" coordsize="801,2">
            <v:shape id="_x0000_s2252" style="position:absolute;left:6599;top:549;width:801;height:2" coordorigin="6599,549" coordsize="801,0" path="m6599,549r800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</w:rPr>
        <w:t>Sensitivity</w:t>
      </w:r>
      <w:r w:rsidR="00AC5BF4" w:rsidRPr="00321010">
        <w:rPr>
          <w:rFonts w:ascii="Times New Roman" w:hAnsi="Times New Roman" w:cs="Times New Roman"/>
          <w:spacing w:val="-11"/>
        </w:rPr>
        <w:t xml:space="preserve"> </w:t>
      </w:r>
      <w:r w:rsidR="00AC5BF4" w:rsidRPr="00321010">
        <w:rPr>
          <w:rFonts w:ascii="Times New Roman" w:hAnsi="Times New Roman" w:cs="Times New Roman"/>
        </w:rPr>
        <w:t>(Recall)</w:t>
      </w:r>
      <w:r w:rsidR="00AC5BF4" w:rsidRPr="00321010">
        <w:rPr>
          <w:rFonts w:ascii="Times New Roman" w:hAnsi="Times New Roman" w:cs="Times New Roman"/>
          <w:spacing w:val="-4"/>
        </w:rPr>
        <w:t xml:space="preserve"> </w:t>
      </w:r>
      <w:r w:rsidR="00AC5BF4" w:rsidRPr="00321010">
        <w:rPr>
          <w:rFonts w:ascii="Times New Roman" w:hAnsi="Times New Roman" w:cs="Times New Roman"/>
        </w:rPr>
        <w:t>=</w:t>
      </w:r>
      <w:r w:rsidR="00AC5BF4" w:rsidRPr="00321010">
        <w:rPr>
          <w:rFonts w:ascii="Times New Roman" w:hAnsi="Times New Roman" w:cs="Times New Roman"/>
        </w:rPr>
        <w:tab/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6"/>
        </w:rPr>
        <w:t>T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>P</w:t>
      </w:r>
      <w:r w:rsidR="00AC5BF4" w:rsidRPr="00321010">
        <w:rPr>
          <w:rFonts w:ascii="Times New Roman" w:hAnsi="Times New Roman" w:cs="Times New Roman"/>
          <w:i/>
          <w:spacing w:val="5"/>
          <w:w w:val="95"/>
          <w:position w:val="13"/>
          <w:sz w:val="16"/>
        </w:rPr>
        <w:tab/>
      </w:r>
      <w:r w:rsidR="00AC5BF4" w:rsidRPr="00321010">
        <w:rPr>
          <w:rFonts w:ascii="Times New Roman" w:hAnsi="Times New Roman" w:cs="Times New Roman"/>
        </w:rPr>
        <w:t>,</w:t>
      </w:r>
    </w:p>
    <w:p w14:paraId="26269FDE" w14:textId="77777777" w:rsidR="00CC0FD5" w:rsidRPr="00321010" w:rsidRDefault="00AC5BF4">
      <w:pPr>
        <w:spacing w:line="239" w:lineRule="exact"/>
        <w:ind w:left="1718"/>
        <w:jc w:val="center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P</w:t>
      </w:r>
      <w:r w:rsidRPr="00321010">
        <w:rPr>
          <w:rFonts w:ascii="Times New Roman" w:hAnsi="Times New Roman" w:cs="Times New Roman"/>
          <w:i/>
          <w:spacing w:val="20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N</w:t>
      </w:r>
    </w:p>
    <w:p w14:paraId="32CFBEB9" w14:textId="77777777" w:rsidR="00CC0FD5" w:rsidRPr="00321010" w:rsidRDefault="00CC0FD5">
      <w:pPr>
        <w:spacing w:line="239" w:lineRule="exact"/>
        <w:jc w:val="center"/>
        <w:rPr>
          <w:rFonts w:ascii="Times New Roman" w:eastAsia="Times New Roman" w:hAnsi="Times New Roman" w:cs="Times New Roman"/>
          <w:sz w:val="16"/>
          <w:szCs w:val="16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66D48616" w14:textId="77777777" w:rsidR="00CC0FD5" w:rsidRPr="00321010" w:rsidRDefault="00AC5BF4">
      <w:pPr>
        <w:pStyle w:val="BodyText"/>
        <w:spacing w:before="28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lastRenderedPageBreak/>
        <w:t>(5.3)</w:t>
      </w:r>
    </w:p>
    <w:p w14:paraId="0228F3C1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781BECF4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25E5589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58045424" w14:textId="77777777" w:rsidR="00CC0FD5" w:rsidRPr="00321010" w:rsidRDefault="00AC5BF4">
      <w:pPr>
        <w:pStyle w:val="BodyText"/>
        <w:spacing w:line="384" w:lineRule="auto"/>
        <w:ind w:left="120"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b/>
        </w:rPr>
        <w:t xml:space="preserve">Sensitivity (Recall)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the ratio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of </w:t>
      </w:r>
      <w:r w:rsidRPr="00321010">
        <w:rPr>
          <w:rFonts w:ascii="Times New Roman" w:hAnsi="Times New Roman" w:cs="Times New Roman"/>
          <w:spacing w:val="-1"/>
        </w:rPr>
        <w:t>correctly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predicted</w:t>
      </w:r>
      <w:r w:rsidRPr="00321010">
        <w:rPr>
          <w:rFonts w:ascii="Times New Roman" w:hAnsi="Times New Roman" w:cs="Times New Roman"/>
        </w:rPr>
        <w:t xml:space="preserve"> positive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observations to the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all </w:t>
      </w:r>
      <w:proofErr w:type="spellStart"/>
      <w:r w:rsidRPr="00321010">
        <w:rPr>
          <w:rFonts w:ascii="Times New Roman" w:hAnsi="Times New Roman" w:cs="Times New Roman"/>
        </w:rPr>
        <w:t>ob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servations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actual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class</w:t>
      </w:r>
      <w:proofErr w:type="gramEnd"/>
    </w:p>
    <w:p w14:paraId="391CCE15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211ACFC7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1CA1B819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03205068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sz w:val="18"/>
          <w:szCs w:val="18"/>
        </w:rPr>
      </w:pPr>
    </w:p>
    <w:p w14:paraId="09B9578A" w14:textId="77777777" w:rsidR="00CC0FD5" w:rsidRPr="00321010" w:rsidRDefault="00CC0FD5">
      <w:pPr>
        <w:rPr>
          <w:rFonts w:ascii="Times New Roman" w:eastAsia="Book Antiqua" w:hAnsi="Times New Roman" w:cs="Times New Roman"/>
          <w:sz w:val="18"/>
          <w:szCs w:val="18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265FEDA1" w14:textId="77777777" w:rsidR="00CC0FD5" w:rsidRPr="00321010" w:rsidRDefault="00000000">
      <w:pPr>
        <w:pStyle w:val="BodyText"/>
        <w:tabs>
          <w:tab w:val="left" w:pos="4870"/>
        </w:tabs>
        <w:spacing w:before="61" w:line="384" w:lineRule="exact"/>
        <w:ind w:left="3206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</w:rPr>
        <w:pict w14:anchorId="610B624B">
          <v:group id="_x0000_s2249" style="position:absolute;left:0;text-align:left;margin-left:296.3pt;margin-top:19.2pt;width:40.05pt;height:.1pt;z-index:-70168;mso-position-horizontal-relative:page" coordorigin="5926,384" coordsize="801,2">
            <v:shape id="_x0000_s2250" style="position:absolute;left:5926;top:384;width:801;height:2" coordorigin="5926,384" coordsize="801,0" path="m5926,384r801,e" filled="f" strokeweight=".236mm">
              <v:path arrowok="t"/>
            </v:shape>
            <w10:wrap anchorx="page"/>
          </v:group>
        </w:pict>
      </w:r>
      <w:r w:rsidR="00AC5BF4" w:rsidRPr="00321010">
        <w:rPr>
          <w:rFonts w:ascii="Times New Roman" w:hAnsi="Times New Roman" w:cs="Times New Roman"/>
        </w:rPr>
        <w:t>Speciﬁcity</w:t>
      </w:r>
      <w:r w:rsidR="00AC5BF4" w:rsidRPr="00321010">
        <w:rPr>
          <w:rFonts w:ascii="Times New Roman" w:hAnsi="Times New Roman" w:cs="Times New Roman"/>
          <w:spacing w:val="-5"/>
        </w:rPr>
        <w:t xml:space="preserve"> </w:t>
      </w:r>
      <w:r w:rsidR="00AC5BF4" w:rsidRPr="00321010">
        <w:rPr>
          <w:rFonts w:ascii="Times New Roman" w:eastAsia="Lucida Sans" w:hAnsi="Times New Roman" w:cs="Times New Roman"/>
        </w:rPr>
        <w:t>=</w:t>
      </w:r>
      <w:r w:rsidR="00AC5BF4" w:rsidRPr="00321010">
        <w:rPr>
          <w:rFonts w:ascii="Times New Roman" w:eastAsia="Lucida Sans" w:hAnsi="Times New Roman" w:cs="Times New Roman"/>
        </w:rPr>
        <w:tab/>
      </w:r>
      <w:r w:rsidR="00AC5BF4" w:rsidRPr="00321010">
        <w:rPr>
          <w:rFonts w:ascii="Times New Roman" w:eastAsia="Times New Roman" w:hAnsi="Times New Roman" w:cs="Times New Roman"/>
          <w:i/>
          <w:spacing w:val="6"/>
          <w:position w:val="16"/>
        </w:rPr>
        <w:t>T</w:t>
      </w:r>
      <w:r w:rsidR="00AC5BF4" w:rsidRPr="00321010">
        <w:rPr>
          <w:rFonts w:ascii="Times New Roman" w:eastAsia="Times New Roman" w:hAnsi="Times New Roman" w:cs="Times New Roman"/>
          <w:i/>
          <w:spacing w:val="6"/>
          <w:position w:val="13"/>
          <w:sz w:val="16"/>
          <w:szCs w:val="16"/>
        </w:rPr>
        <w:t>N</w:t>
      </w:r>
    </w:p>
    <w:p w14:paraId="492BEF34" w14:textId="77777777" w:rsidR="00CC0FD5" w:rsidRPr="00321010" w:rsidRDefault="00AC5BF4">
      <w:pPr>
        <w:spacing w:line="239" w:lineRule="exact"/>
        <w:jc w:val="right"/>
        <w:rPr>
          <w:rFonts w:ascii="Times New Roman" w:eastAsia="Times New Roman" w:hAnsi="Times New Roman" w:cs="Times New Roman"/>
          <w:sz w:val="16"/>
          <w:szCs w:val="16"/>
        </w:rPr>
      </w:pPr>
      <w:r w:rsidRPr="00321010">
        <w:rPr>
          <w:rFonts w:ascii="Times New Roman" w:hAnsi="Times New Roman" w:cs="Times New Roman"/>
          <w:i/>
          <w:spacing w:val="6"/>
          <w:sz w:val="24"/>
        </w:rPr>
        <w:t>T</w:t>
      </w:r>
      <w:r w:rsidRPr="00321010">
        <w:rPr>
          <w:rFonts w:ascii="Times New Roman" w:hAnsi="Times New Roman" w:cs="Times New Roman"/>
          <w:i/>
          <w:spacing w:val="6"/>
          <w:position w:val="-3"/>
          <w:sz w:val="16"/>
        </w:rPr>
        <w:t>N</w:t>
      </w:r>
      <w:r w:rsidRPr="00321010">
        <w:rPr>
          <w:rFonts w:ascii="Times New Roman" w:hAnsi="Times New Roman" w:cs="Times New Roman"/>
          <w:i/>
          <w:spacing w:val="29"/>
          <w:position w:val="-3"/>
          <w:sz w:val="16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+</w:t>
      </w:r>
      <w:r w:rsidRPr="00321010">
        <w:rPr>
          <w:rFonts w:ascii="Times New Roman" w:hAnsi="Times New Roman" w:cs="Times New Roman"/>
          <w:spacing w:val="-1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4"/>
          <w:sz w:val="24"/>
        </w:rPr>
        <w:t>F</w:t>
      </w:r>
      <w:r w:rsidRPr="00321010">
        <w:rPr>
          <w:rFonts w:ascii="Times New Roman" w:hAnsi="Times New Roman" w:cs="Times New Roman"/>
          <w:i/>
          <w:spacing w:val="4"/>
          <w:position w:val="-3"/>
          <w:sz w:val="16"/>
        </w:rPr>
        <w:t>P</w:t>
      </w:r>
    </w:p>
    <w:p w14:paraId="3584718D" w14:textId="77777777" w:rsidR="00CC0FD5" w:rsidRPr="00321010" w:rsidRDefault="00AC5BF4">
      <w:pPr>
        <w:pStyle w:val="BodyText"/>
        <w:spacing w:before="203"/>
        <w:ind w:left="-7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</w:p>
    <w:p w14:paraId="3504ED50" w14:textId="77777777" w:rsidR="00CC0FD5" w:rsidRPr="00321010" w:rsidRDefault="00AC5BF4">
      <w:pPr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</w:rPr>
        <w:br w:type="column"/>
      </w:r>
    </w:p>
    <w:p w14:paraId="1910EDA8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397A0678" w14:textId="77777777" w:rsidR="00CC0FD5" w:rsidRPr="00321010" w:rsidRDefault="00AC5BF4">
      <w:pPr>
        <w:pStyle w:val="BodyText"/>
        <w:spacing w:before="156"/>
        <w:ind w:left="0" w:right="119"/>
        <w:jc w:val="right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(5.4)</w:t>
      </w:r>
    </w:p>
    <w:p w14:paraId="19570B87" w14:textId="77777777" w:rsidR="00CC0FD5" w:rsidRPr="00321010" w:rsidRDefault="00CC0FD5">
      <w:pPr>
        <w:jc w:val="right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20" w:bottom="280" w:left="1320" w:header="720" w:footer="720" w:gutter="0"/>
          <w:cols w:num="3" w:space="720" w:equalWidth="0">
            <w:col w:w="5397" w:space="40"/>
            <w:col w:w="559" w:space="40"/>
            <w:col w:w="3564"/>
          </w:cols>
        </w:sectPr>
      </w:pPr>
    </w:p>
    <w:p w14:paraId="3B61FD0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3934DE38" w14:textId="77777777" w:rsidR="00CC0FD5" w:rsidRPr="00321010" w:rsidRDefault="00CC0FD5">
      <w:pPr>
        <w:rPr>
          <w:rFonts w:ascii="Times New Roman" w:eastAsia="Book Antiqua" w:hAnsi="Times New Roman" w:cs="Times New Roman"/>
          <w:sz w:val="20"/>
          <w:szCs w:val="20"/>
        </w:rPr>
      </w:pPr>
    </w:p>
    <w:p w14:paraId="3C3DDAAB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28"/>
          <w:szCs w:val="28"/>
        </w:rPr>
      </w:pPr>
    </w:p>
    <w:p w14:paraId="553C7D45" w14:textId="77777777" w:rsidR="00CC0FD5" w:rsidRPr="00321010" w:rsidRDefault="00CC0FD5">
      <w:pPr>
        <w:spacing w:line="288" w:lineRule="exact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0" w:bottom="280" w:left="1720" w:header="720" w:footer="720" w:gutter="0"/>
          <w:cols w:space="720"/>
        </w:sectPr>
      </w:pPr>
    </w:p>
    <w:p w14:paraId="0C9EA73F" w14:textId="77777777" w:rsidR="00CC0FD5" w:rsidRPr="00321010" w:rsidRDefault="00AC5BF4">
      <w:pPr>
        <w:pStyle w:val="BodyText"/>
        <w:spacing w:before="28"/>
        <w:ind w:left="3258" w:right="3275"/>
        <w:jc w:val="center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CHAPTER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6</w:t>
      </w:r>
    </w:p>
    <w:p w14:paraId="3D82D3EF" w14:textId="77777777" w:rsidR="00CC0FD5" w:rsidRPr="00321010" w:rsidRDefault="00AC5BF4">
      <w:pPr>
        <w:pStyle w:val="Heading2"/>
        <w:ind w:left="3258" w:right="3275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t>CONCLUSION</w:t>
      </w:r>
    </w:p>
    <w:p w14:paraId="5F094C91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2CB413A" w14:textId="77777777" w:rsidR="00CC0FD5" w:rsidRPr="00321010" w:rsidRDefault="00AC5BF4">
      <w:pPr>
        <w:pStyle w:val="BodyText"/>
        <w:spacing w:before="153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Looking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at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the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audio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content,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it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difﬁcult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classify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research,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system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presented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distinction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healthy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non-healthy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4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which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very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important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prior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further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type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severity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infection.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We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performed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our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experiments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publicly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available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evaluations</w:t>
      </w:r>
      <w:r w:rsidRPr="00321010">
        <w:rPr>
          <w:rFonts w:ascii="Times New Roman" w:hAnsi="Times New Roman" w:cs="Times New Roman"/>
          <w:spacing w:val="2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indicate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that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highest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accuracy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99.22%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AUC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0.9993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is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obtained.</w:t>
      </w:r>
    </w:p>
    <w:p w14:paraId="4A920CC9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60015622" w14:textId="77777777" w:rsidR="00CC0FD5" w:rsidRPr="00321010" w:rsidRDefault="00AC5BF4">
      <w:pPr>
        <w:pStyle w:val="BodyText"/>
        <w:spacing w:before="180" w:line="384" w:lineRule="auto"/>
        <w:ind w:right="119" w:firstLine="351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provides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promising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solu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tion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overcome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limitations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conventional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auscultation.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subject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area</w:t>
      </w:r>
      <w:r w:rsidRPr="00321010">
        <w:rPr>
          <w:rFonts w:ascii="Times New Roman" w:hAnsi="Times New Roman" w:cs="Times New Roman"/>
          <w:spacing w:val="3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future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investigation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be:</w:t>
      </w:r>
    </w:p>
    <w:p w14:paraId="2E524266" w14:textId="77777777" w:rsidR="00CC0FD5" w:rsidRPr="00321010" w:rsidRDefault="00CC0FD5">
      <w:pPr>
        <w:rPr>
          <w:rFonts w:ascii="Times New Roman" w:eastAsia="Book Antiqua" w:hAnsi="Times New Roman" w:cs="Times New Roman"/>
          <w:sz w:val="24"/>
          <w:szCs w:val="24"/>
        </w:rPr>
      </w:pPr>
    </w:p>
    <w:p w14:paraId="24CA1A0C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180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>To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larger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dataset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test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further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robustness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presence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higher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proofErr w:type="gramStart"/>
      <w:r w:rsidRPr="00321010">
        <w:rPr>
          <w:rFonts w:ascii="Times New Roman" w:hAnsi="Times New Roman" w:cs="Times New Roman"/>
          <w:spacing w:val="-1"/>
        </w:rPr>
        <w:t>percent</w:t>
      </w:r>
      <w:proofErr w:type="gram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noise.</w:t>
      </w:r>
    </w:p>
    <w:p w14:paraId="785613C6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"/>
        </w:rPr>
        <w:t>Attempts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also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made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towards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isolation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ambient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noises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heart-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beat</w:t>
      </w:r>
      <w:proofErr w:type="gramEnd"/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[58]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</w:p>
    <w:p w14:paraId="194195D5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Other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techniques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[59]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will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applied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even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better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modelling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along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learning-based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approaches.</w:t>
      </w:r>
    </w:p>
    <w:p w14:paraId="041DCC72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spacing w:val="-12"/>
        </w:rPr>
        <w:t xml:space="preserve">To </w:t>
      </w:r>
      <w:r w:rsidRPr="00321010">
        <w:rPr>
          <w:rFonts w:ascii="Times New Roman" w:hAnsi="Times New Roman" w:cs="Times New Roman"/>
        </w:rPr>
        <w:t>have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clinical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use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health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tool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differential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diag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nosis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diseases.</w:t>
      </w:r>
    </w:p>
    <w:p w14:paraId="0638F082" w14:textId="77777777" w:rsidR="00CC0FD5" w:rsidRPr="00321010" w:rsidRDefault="00AC5BF4">
      <w:pPr>
        <w:pStyle w:val="BodyText"/>
        <w:numPr>
          <w:ilvl w:val="0"/>
          <w:numId w:val="1"/>
        </w:numPr>
        <w:tabs>
          <w:tab w:val="left" w:pos="686"/>
        </w:tabs>
        <w:spacing w:before="99" w:line="384" w:lineRule="auto"/>
        <w:ind w:right="118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Finall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w</w:t>
      </w:r>
      <w:r w:rsidRPr="00321010">
        <w:rPr>
          <w:rFonts w:ascii="Times New Roman" w:hAnsi="Times New Roman" w:cs="Times New Roman"/>
        </w:rPr>
        <w:t>ill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trying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identify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natu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severity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infection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breath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16F5C74" w14:textId="77777777" w:rsidR="00CC0FD5" w:rsidRPr="00321010" w:rsidRDefault="00CC0FD5">
      <w:pPr>
        <w:spacing w:line="384" w:lineRule="auto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383AB4F1" w14:textId="77777777" w:rsidR="00CC0FD5" w:rsidRPr="00321010" w:rsidRDefault="00AC5BF4">
      <w:pPr>
        <w:pStyle w:val="Heading2"/>
        <w:spacing w:before="33"/>
        <w:ind w:right="117"/>
        <w:jc w:val="center"/>
        <w:rPr>
          <w:rFonts w:ascii="Times New Roman" w:hAnsi="Times New Roman" w:cs="Times New Roman"/>
          <w:b w:val="0"/>
          <w:bCs w:val="0"/>
        </w:rPr>
      </w:pPr>
      <w:r w:rsidRPr="00321010">
        <w:rPr>
          <w:rFonts w:ascii="Times New Roman" w:hAnsi="Times New Roman" w:cs="Times New Roman"/>
        </w:rPr>
        <w:lastRenderedPageBreak/>
        <w:t>BIBLIOGRAPHY</w:t>
      </w:r>
    </w:p>
    <w:p w14:paraId="3F3C637C" w14:textId="77777777" w:rsidR="00CC0FD5" w:rsidRPr="00321010" w:rsidRDefault="00CC0FD5">
      <w:pPr>
        <w:rPr>
          <w:rFonts w:ascii="Times New Roman" w:eastAsia="Book Antiqua" w:hAnsi="Times New Roman" w:cs="Times New Roman"/>
          <w:b/>
          <w:bCs/>
          <w:sz w:val="24"/>
          <w:szCs w:val="24"/>
        </w:rPr>
      </w:pPr>
    </w:p>
    <w:p w14:paraId="0AC14F09" w14:textId="77777777" w:rsidR="00CC0FD5" w:rsidRPr="00321010" w:rsidRDefault="00AC5BF4">
      <w:pPr>
        <w:pStyle w:val="BodyText"/>
        <w:spacing w:before="153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Tea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Lallukka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Anoushka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Millear</w:t>
      </w:r>
      <w:proofErr w:type="spellEnd"/>
      <w:r w:rsidRPr="00321010">
        <w:rPr>
          <w:rFonts w:ascii="Times New Roman" w:hAnsi="Times New Roman" w:cs="Times New Roman"/>
          <w:spacing w:val="-3"/>
        </w:rPr>
        <w:t>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Amanda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</w:rPr>
        <w:t>Pain,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Monica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Cortinovis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Giorgia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Giussani.</w:t>
      </w:r>
      <w:r w:rsidRPr="00321010">
        <w:rPr>
          <w:rFonts w:ascii="Times New Roman" w:hAnsi="Times New Roman" w:cs="Times New Roman"/>
          <w:spacing w:val="3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Gbd</w:t>
      </w:r>
      <w:proofErr w:type="spellEnd"/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2015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mortality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collaborators.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global,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regional,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national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life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expectanc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all-cause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mortalit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cause-</w:t>
      </w:r>
      <w:proofErr w:type="spellStart"/>
      <w:r w:rsidRPr="00321010">
        <w:rPr>
          <w:rFonts w:ascii="Times New Roman" w:hAnsi="Times New Roman" w:cs="Times New Roman"/>
        </w:rPr>
        <w:t>speciﬁ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mortality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249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causes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death,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1980-2015: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systematic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global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burden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disease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2015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(vol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388,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pg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1459,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2016).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i/>
        </w:rPr>
        <w:t>Lancet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389(10064</w:t>
      </w:r>
      <w:proofErr w:type="gramStart"/>
      <w:r w:rsidRPr="00321010">
        <w:rPr>
          <w:rFonts w:ascii="Times New Roman" w:hAnsi="Times New Roman" w:cs="Times New Roman"/>
        </w:rPr>
        <w:t>):E</w:t>
      </w:r>
      <w:proofErr w:type="gramEnd"/>
      <w:r w:rsidRPr="00321010">
        <w:rPr>
          <w:rFonts w:ascii="Times New Roman" w:hAnsi="Times New Roman" w:cs="Times New Roman"/>
        </w:rPr>
        <w:t>1–E1,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</w:p>
    <w:p w14:paraId="3501CE95" w14:textId="77777777" w:rsidR="00CC0FD5" w:rsidRPr="00321010" w:rsidRDefault="00AC5BF4">
      <w:pPr>
        <w:spacing w:before="199" w:line="384" w:lineRule="auto"/>
        <w:ind w:left="515" w:right="118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[2]</w:t>
      </w:r>
      <w:r w:rsidRPr="00321010">
        <w:rPr>
          <w:rFonts w:ascii="Times New Roman" w:hAnsi="Times New Roman" w:cs="Times New Roman"/>
          <w:spacing w:val="43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Global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status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report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on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noncommunicable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diseases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2014.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z w:val="24"/>
        </w:rPr>
        <w:t>geneva</w:t>
      </w:r>
      <w:proofErr w:type="spellEnd"/>
      <w:r w:rsidRPr="00321010">
        <w:rPr>
          <w:rFonts w:ascii="Times New Roman" w:hAnsi="Times New Roman" w:cs="Times New Roman"/>
          <w:sz w:val="24"/>
        </w:rPr>
        <w:t>,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world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health</w:t>
      </w:r>
      <w:r w:rsidRPr="00321010">
        <w:rPr>
          <w:rFonts w:ascii="Times New Roman" w:hAnsi="Times New Roman" w:cs="Times New Roman"/>
          <w:spacing w:val="-12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  <w:sz w:val="24"/>
        </w:rPr>
        <w:t>orga</w:t>
      </w:r>
      <w:proofErr w:type="spellEnd"/>
      <w:r w:rsidRPr="00321010">
        <w:rPr>
          <w:rFonts w:ascii="Times New Roman" w:hAnsi="Times New Roman" w:cs="Times New Roman"/>
          <w:spacing w:val="-1"/>
          <w:sz w:val="24"/>
        </w:rPr>
        <w:t>-</w:t>
      </w:r>
      <w:r w:rsidRPr="00321010">
        <w:rPr>
          <w:rFonts w:ascii="Times New Roman" w:hAnsi="Times New Roman" w:cs="Times New Roman"/>
          <w:spacing w:val="40"/>
          <w:w w:val="99"/>
          <w:sz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  <w:sz w:val="24"/>
        </w:rPr>
        <w:t>nization</w:t>
      </w:r>
      <w:proofErr w:type="spellEnd"/>
      <w:r w:rsidRPr="00321010">
        <w:rPr>
          <w:rFonts w:ascii="Times New Roman" w:hAnsi="Times New Roman" w:cs="Times New Roman"/>
          <w:sz w:val="24"/>
        </w:rPr>
        <w:t>,</w:t>
      </w:r>
      <w:r w:rsidRPr="00321010">
        <w:rPr>
          <w:rFonts w:ascii="Times New Roman" w:hAnsi="Times New Roman" w:cs="Times New Roman"/>
          <w:spacing w:val="2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2014.</w:t>
      </w:r>
      <w:r w:rsidRPr="00321010">
        <w:rPr>
          <w:rFonts w:ascii="Times New Roman" w:hAnsi="Times New Roman" w:cs="Times New Roman"/>
          <w:spacing w:val="31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Available</w:t>
      </w:r>
      <w:r w:rsidRPr="00321010">
        <w:rPr>
          <w:rFonts w:ascii="Times New Roman" w:hAnsi="Times New Roman" w:cs="Times New Roman"/>
          <w:i/>
          <w:spacing w:val="16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from:</w:t>
      </w:r>
      <w:r w:rsidRPr="00321010">
        <w:rPr>
          <w:rFonts w:ascii="Times New Roman" w:hAnsi="Times New Roman" w:cs="Times New Roman"/>
          <w:i/>
          <w:spacing w:val="52"/>
          <w:sz w:val="24"/>
        </w:rPr>
        <w:t xml:space="preserve"> </w:t>
      </w:r>
      <w:hyperlink r:id="rId64">
        <w:r w:rsidRPr="00321010">
          <w:rPr>
            <w:rFonts w:ascii="Times New Roman" w:hAnsi="Times New Roman" w:cs="Times New Roman"/>
            <w:i/>
            <w:spacing w:val="-1"/>
            <w:sz w:val="24"/>
          </w:rPr>
          <w:t>http://www.who.int/nmh/publications/ncd-status-report-</w:t>
        </w:r>
      </w:hyperlink>
      <w:r w:rsidRPr="00321010">
        <w:rPr>
          <w:rFonts w:ascii="Times New Roman" w:hAnsi="Times New Roman" w:cs="Times New Roman"/>
          <w:i/>
          <w:spacing w:val="71"/>
          <w:w w:val="9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2014/</w:t>
      </w:r>
      <w:proofErr w:type="spellStart"/>
      <w:r w:rsidRPr="00321010">
        <w:rPr>
          <w:rFonts w:ascii="Times New Roman" w:hAnsi="Times New Roman" w:cs="Times New Roman"/>
          <w:i/>
          <w:sz w:val="24"/>
        </w:rPr>
        <w:t>en</w:t>
      </w:r>
      <w:proofErr w:type="spellEnd"/>
      <w:r w:rsidRPr="00321010">
        <w:rPr>
          <w:rFonts w:ascii="Times New Roman" w:hAnsi="Times New Roman" w:cs="Times New Roman"/>
          <w:i/>
          <w:sz w:val="24"/>
        </w:rPr>
        <w:t>/</w:t>
      </w:r>
      <w:r w:rsidRPr="00321010">
        <w:rPr>
          <w:rFonts w:ascii="Times New Roman" w:hAnsi="Times New Roman" w:cs="Times New Roman"/>
          <w:sz w:val="24"/>
        </w:rPr>
        <w:t>.</w:t>
      </w:r>
    </w:p>
    <w:p w14:paraId="215EFA74" w14:textId="77777777" w:rsidR="00CC0FD5" w:rsidRPr="00321010" w:rsidRDefault="00AC5BF4">
      <w:pPr>
        <w:spacing w:before="199" w:line="384" w:lineRule="auto"/>
        <w:ind w:left="515" w:right="117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[3]</w:t>
      </w:r>
      <w:r w:rsidRPr="00321010">
        <w:rPr>
          <w:rFonts w:ascii="Times New Roman" w:hAnsi="Times New Roman" w:cs="Times New Roman"/>
          <w:spacing w:val="4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6"/>
          <w:sz w:val="24"/>
        </w:rPr>
        <w:t>World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health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organization.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density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of</w:t>
      </w:r>
      <w:r w:rsidRPr="00321010">
        <w:rPr>
          <w:rFonts w:ascii="Times New Roman" w:hAnsi="Times New Roman" w:cs="Times New Roman"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physicians.</w:t>
      </w:r>
      <w:r w:rsidRPr="00321010">
        <w:rPr>
          <w:rFonts w:ascii="Times New Roman" w:hAnsi="Times New Roman" w:cs="Times New Roman"/>
          <w:spacing w:val="10"/>
          <w:sz w:val="24"/>
        </w:rPr>
        <w:t xml:space="preserve"> </w:t>
      </w:r>
      <w:hyperlink r:id="rId65">
        <w:r w:rsidRPr="00321010">
          <w:rPr>
            <w:rFonts w:ascii="Times New Roman" w:hAnsi="Times New Roman" w:cs="Times New Roman"/>
            <w:i/>
            <w:spacing w:val="-1"/>
            <w:sz w:val="24"/>
          </w:rPr>
          <w:t>http://www.who.int/gho/health</w:t>
        </w:r>
      </w:hyperlink>
      <w:r w:rsidRPr="00321010">
        <w:rPr>
          <w:rFonts w:ascii="Times New Roman" w:hAnsi="Times New Roman" w:cs="Times New Roman"/>
          <w:i/>
          <w:spacing w:val="-11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work-</w:t>
      </w:r>
      <w:r w:rsidRPr="00321010">
        <w:rPr>
          <w:rFonts w:ascii="Times New Roman" w:hAnsi="Times New Roman" w:cs="Times New Roman"/>
          <w:i/>
          <w:spacing w:val="53"/>
          <w:w w:val="9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force/physicians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density/</w:t>
      </w:r>
      <w:proofErr w:type="spellStart"/>
      <w:r w:rsidRPr="00321010">
        <w:rPr>
          <w:rFonts w:ascii="Times New Roman" w:hAnsi="Times New Roman" w:cs="Times New Roman"/>
          <w:i/>
          <w:sz w:val="24"/>
        </w:rPr>
        <w:t>en</w:t>
      </w:r>
      <w:proofErr w:type="spellEnd"/>
      <w:r w:rsidRPr="00321010">
        <w:rPr>
          <w:rFonts w:ascii="Times New Roman" w:hAnsi="Times New Roman" w:cs="Times New Roman"/>
          <w:i/>
          <w:sz w:val="24"/>
        </w:rPr>
        <w:t>/,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2017.</w:t>
      </w:r>
      <w:r w:rsidRPr="00321010">
        <w:rPr>
          <w:rFonts w:ascii="Times New Roman" w:hAnsi="Times New Roman" w:cs="Times New Roman"/>
          <w:i/>
          <w:spacing w:val="-13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[Online;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accessed</w:t>
      </w:r>
      <w:r w:rsidRPr="00321010">
        <w:rPr>
          <w:rFonts w:ascii="Times New Roman" w:hAnsi="Times New Roman" w:cs="Times New Roman"/>
          <w:i/>
          <w:spacing w:val="-14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  <w:sz w:val="24"/>
        </w:rPr>
        <w:t>18-May-2018]</w:t>
      </w:r>
      <w:r w:rsidRPr="00321010">
        <w:rPr>
          <w:rFonts w:ascii="Times New Roman" w:hAnsi="Times New Roman" w:cs="Times New Roman"/>
          <w:spacing w:val="-1"/>
          <w:sz w:val="24"/>
        </w:rPr>
        <w:t>.</w:t>
      </w:r>
    </w:p>
    <w:p w14:paraId="53BB0330" w14:textId="77777777" w:rsidR="00CC0FD5" w:rsidRPr="00321010" w:rsidRDefault="00AC5BF4">
      <w:pPr>
        <w:spacing w:before="199" w:line="384" w:lineRule="auto"/>
        <w:ind w:left="515" w:right="118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healthcare: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we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integrate?</w:t>
      </w:r>
      <w:r w:rsidRPr="00321010">
        <w:rPr>
          <w:rFonts w:ascii="Times New Roman" w:eastAsia="Book Antiqua" w:hAnsi="Times New Roman" w:cs="Times New Roman"/>
          <w:spacing w:val="2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Intelligent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i/>
          <w:spacing w:val="3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Signal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1–4.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Elsevier,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48763A7A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Himadri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Mukherjee,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>Subhankar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Ghosh,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Shibaprasad</w:t>
      </w:r>
      <w:proofErr w:type="spellEnd"/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Sen</w:t>
      </w:r>
      <w:proofErr w:type="gramEnd"/>
      <w:r w:rsidRPr="00321010">
        <w:rPr>
          <w:rFonts w:ascii="Times New Roman" w:hAnsi="Times New Roman" w:cs="Times New Roman"/>
        </w:rPr>
        <w:t xml:space="preserve">, </w:t>
      </w:r>
      <w:r w:rsidRPr="00321010">
        <w:rPr>
          <w:rFonts w:ascii="Times New Roman" w:hAnsi="Times New Roman" w:cs="Times New Roman"/>
          <w:spacing w:val="33"/>
        </w:rPr>
        <w:t xml:space="preserve"> </w:t>
      </w:r>
      <w:r w:rsidRPr="00321010">
        <w:rPr>
          <w:rFonts w:ascii="Times New Roman" w:hAnsi="Times New Roman" w:cs="Times New Roman"/>
        </w:rPr>
        <w:t xml:space="preserve">Obaidullah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Md,</w:t>
      </w:r>
      <w:r w:rsidRPr="00321010">
        <w:rPr>
          <w:rFonts w:ascii="Times New Roman" w:hAnsi="Times New Roman" w:cs="Times New Roman"/>
          <w:spacing w:val="3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KC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Santosh,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Santanu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spoken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lan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guage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identiﬁcation: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Can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we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visualize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speech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signal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patterns?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i/>
        </w:rPr>
        <w:t>Neural</w:t>
      </w:r>
      <w:r w:rsidRPr="00321010">
        <w:rPr>
          <w:rFonts w:ascii="Times New Roman" w:hAnsi="Times New Roman" w:cs="Times New Roman"/>
          <w:i/>
          <w:spacing w:val="-13"/>
        </w:rPr>
        <w:t xml:space="preserve"> </w:t>
      </w:r>
      <w:r w:rsidRPr="00321010">
        <w:rPr>
          <w:rFonts w:ascii="Times New Roman" w:hAnsi="Times New Roman" w:cs="Times New Roman"/>
          <w:i/>
        </w:rPr>
        <w:t>Computing</w:t>
      </w:r>
      <w:r w:rsidRPr="00321010">
        <w:rPr>
          <w:rFonts w:ascii="Times New Roman" w:hAnsi="Times New Roman" w:cs="Times New Roman"/>
          <w:i/>
          <w:spacing w:val="-14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Applications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20"/>
        </w:rPr>
        <w:t xml:space="preserve"> </w:t>
      </w:r>
      <w:r w:rsidRPr="00321010">
        <w:rPr>
          <w:rFonts w:ascii="Times New Roman" w:hAnsi="Times New Roman" w:cs="Times New Roman"/>
        </w:rPr>
        <w:t>31(12):8483–8501,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7AAE45B0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[6]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Himadri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Mukherjee,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Obaidullah,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KC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Santosh,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Santanu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Line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spectral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frequency-based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extreme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voice activity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detection f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om audio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signal.</w:t>
      </w:r>
      <w:r w:rsidRPr="00321010">
        <w:rPr>
          <w:rFonts w:ascii="Times New Roman" w:hAnsi="Times New Roman" w:cs="Times New Roman"/>
          <w:spacing w:val="37"/>
        </w:rPr>
        <w:t xml:space="preserve"> </w:t>
      </w:r>
      <w:r w:rsidRPr="00321010">
        <w:rPr>
          <w:rFonts w:ascii="Times New Roman" w:hAnsi="Times New Roman" w:cs="Times New Roman"/>
          <w:i/>
        </w:rPr>
        <w:t>International Journal</w:t>
      </w:r>
      <w:r w:rsidRPr="00321010">
        <w:rPr>
          <w:rFonts w:ascii="Times New Roman" w:hAnsi="Times New Roman" w:cs="Times New Roman"/>
          <w:i/>
          <w:spacing w:val="-1"/>
        </w:rPr>
        <w:t xml:space="preserve"> </w:t>
      </w:r>
      <w:r w:rsidRPr="00321010">
        <w:rPr>
          <w:rFonts w:ascii="Times New Roman" w:hAnsi="Times New Roman" w:cs="Times New Roman"/>
          <w:i/>
        </w:rPr>
        <w:t xml:space="preserve">of Speech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echnol-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ogy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21(4):753–760,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2018.</w:t>
      </w:r>
    </w:p>
    <w:p w14:paraId="0AB47C4F" w14:textId="77777777" w:rsidR="00CC0FD5" w:rsidRPr="00321010" w:rsidRDefault="00AC5BF4">
      <w:pPr>
        <w:pStyle w:val="BodyText"/>
        <w:spacing w:before="199" w:line="384" w:lineRule="auto"/>
        <w:ind w:left="515" w:right="117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[7]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Victor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McKusick,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John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Jenkins,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George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Webb.</w:t>
      </w:r>
      <w:r w:rsidRPr="00321010">
        <w:rPr>
          <w:rFonts w:ascii="Times New Roman" w:hAnsi="Times New Roman" w:cs="Times New Roman"/>
        </w:rPr>
        <w:t xml:space="preserve"> The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basis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chest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examination;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studies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means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spect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ograph</w:t>
      </w:r>
      <w:r w:rsidRPr="00321010">
        <w:rPr>
          <w:rFonts w:ascii="Times New Roman" w:hAnsi="Times New Roman" w:cs="Times New Roman"/>
          <w:spacing w:val="-28"/>
        </w:rPr>
        <w:t>y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58"/>
        </w:rPr>
        <w:t xml:space="preserve"> </w:t>
      </w:r>
      <w:r w:rsidRPr="00321010">
        <w:rPr>
          <w:rFonts w:ascii="Times New Roman" w:hAnsi="Times New Roman" w:cs="Times New Roman"/>
          <w:i/>
        </w:rPr>
        <w:t>American</w:t>
      </w:r>
      <w:r w:rsidRPr="00321010">
        <w:rPr>
          <w:rFonts w:ascii="Times New Roman" w:hAnsi="Times New Roman" w:cs="Times New Roman"/>
          <w:i/>
          <w:spacing w:val="25"/>
        </w:rPr>
        <w:t xml:space="preserve"> </w:t>
      </w:r>
      <w:r w:rsidRPr="00321010">
        <w:rPr>
          <w:rFonts w:ascii="Times New Roman" w:hAnsi="Times New Roman" w:cs="Times New Roman"/>
          <w:i/>
          <w:spacing w:val="-6"/>
        </w:rPr>
        <w:t>r</w:t>
      </w:r>
      <w:r w:rsidRPr="00321010">
        <w:rPr>
          <w:rFonts w:ascii="Times New Roman" w:hAnsi="Times New Roman" w:cs="Times New Roman"/>
          <w:i/>
        </w:rPr>
        <w:t>eview</w:t>
      </w:r>
      <w:r w:rsidRPr="00321010">
        <w:rPr>
          <w:rFonts w:ascii="Times New Roman" w:hAnsi="Times New Roman" w:cs="Times New Roman"/>
          <w:i/>
          <w:spacing w:val="26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tuberculosis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72(1):12–34,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1955.</w:t>
      </w:r>
    </w:p>
    <w:p w14:paraId="4911907B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footerReference w:type="default" r:id="rId66"/>
          <w:pgSz w:w="12240" w:h="15840"/>
          <w:pgMar w:top="1420" w:right="1320" w:bottom="880" w:left="1440" w:header="0" w:footer="692" w:gutter="0"/>
          <w:cols w:space="720"/>
        </w:sectPr>
      </w:pPr>
    </w:p>
    <w:p w14:paraId="41E097D9" w14:textId="77777777" w:rsidR="00CC0FD5" w:rsidRPr="00321010" w:rsidRDefault="00AC5BF4">
      <w:pPr>
        <w:pStyle w:val="BodyText"/>
        <w:spacing w:before="28" w:line="384" w:lineRule="auto"/>
        <w:ind w:left="615" w:right="118" w:hanging="39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[8]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ARA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Sovijarvi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Vanderschoot,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JE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Earis.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Standardization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res-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piratory</w:t>
      </w:r>
      <w:proofErr w:type="spellEnd"/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analysis.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European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Respiratory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Review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10(77):585–585,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2000.</w:t>
      </w:r>
    </w:p>
    <w:p w14:paraId="602E3F84" w14:textId="77777777" w:rsidR="00CC0FD5" w:rsidRPr="00321010" w:rsidRDefault="00AC5BF4">
      <w:pPr>
        <w:spacing w:before="199" w:line="384" w:lineRule="auto"/>
        <w:ind w:left="615" w:right="117" w:hanging="39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[9]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V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olk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oss,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LJ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Hadjileontiadis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Thomas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Penzel,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Ulrich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K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oehle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V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ogelmeie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Multimedia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database”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marburg</w:t>
      </w:r>
      <w:proofErr w:type="spellEnd"/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(mars)”,”.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Proc.</w:t>
      </w:r>
      <w:r w:rsidRPr="00321010">
        <w:rPr>
          <w:rFonts w:ascii="Times New Roman" w:eastAsia="Book Antiqua" w:hAnsi="Times New Roman" w:cs="Times New Roman"/>
          <w:i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25th</w:t>
      </w:r>
      <w:r w:rsidRPr="00321010">
        <w:rPr>
          <w:rFonts w:ascii="Times New Roman" w:eastAsia="Book Antiqua" w:hAnsi="Times New Roman" w:cs="Times New Roman"/>
          <w:i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Conf.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volume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1,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456–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457,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2003.</w:t>
      </w:r>
    </w:p>
    <w:p w14:paraId="69478311" w14:textId="77777777" w:rsidR="00CC0FD5" w:rsidRPr="00321010" w:rsidRDefault="00AC5BF4">
      <w:pPr>
        <w:spacing w:before="199"/>
        <w:ind w:left="100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hAnsi="Times New Roman" w:cs="Times New Roman"/>
          <w:sz w:val="24"/>
        </w:rPr>
        <w:t>[10]</w:t>
      </w:r>
      <w:r w:rsidRPr="00321010">
        <w:rPr>
          <w:rFonts w:ascii="Times New Roman" w:hAnsi="Times New Roman" w:cs="Times New Roman"/>
          <w:spacing w:val="41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Rale:</w:t>
      </w:r>
      <w:r w:rsidRPr="00321010">
        <w:rPr>
          <w:rFonts w:ascii="Times New Roman" w:hAnsi="Times New Roman" w:cs="Times New Roman"/>
          <w:spacing w:val="4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A</w:t>
      </w:r>
      <w:r w:rsidRPr="00321010">
        <w:rPr>
          <w:rFonts w:ascii="Times New Roman" w:hAnsi="Times New Roman" w:cs="Times New Roman"/>
          <w:spacing w:val="-10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computer-assisted</w:t>
      </w:r>
      <w:r w:rsidRPr="00321010">
        <w:rPr>
          <w:rFonts w:ascii="Times New Roman" w:hAnsi="Times New Roman" w:cs="Times New Roman"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spacing w:val="-1"/>
          <w:sz w:val="24"/>
        </w:rPr>
        <w:t>instructional</w:t>
      </w:r>
      <w:r w:rsidRPr="00321010">
        <w:rPr>
          <w:rFonts w:ascii="Times New Roman" w:hAnsi="Times New Roman" w:cs="Times New Roman"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sz w:val="24"/>
        </w:rPr>
        <w:t>package.</w:t>
      </w:r>
      <w:r w:rsidRPr="00321010">
        <w:rPr>
          <w:rFonts w:ascii="Times New Roman" w:hAnsi="Times New Roman" w:cs="Times New Roman"/>
          <w:spacing w:val="15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z w:val="24"/>
        </w:rPr>
        <w:t>Respir</w:t>
      </w:r>
      <w:r w:rsidRPr="00321010">
        <w:rPr>
          <w:rFonts w:ascii="Times New Roman" w:hAnsi="Times New Roman" w:cs="Times New Roman"/>
          <w:i/>
          <w:spacing w:val="-9"/>
          <w:sz w:val="24"/>
        </w:rPr>
        <w:t xml:space="preserve"> </w:t>
      </w:r>
      <w:r w:rsidRPr="00321010">
        <w:rPr>
          <w:rFonts w:ascii="Times New Roman" w:hAnsi="Times New Roman" w:cs="Times New Roman"/>
          <w:i/>
          <w:spacing w:val="-2"/>
          <w:sz w:val="24"/>
        </w:rPr>
        <w:t>Care</w:t>
      </w:r>
      <w:r w:rsidRPr="00321010">
        <w:rPr>
          <w:rFonts w:ascii="Times New Roman" w:hAnsi="Times New Roman" w:cs="Times New Roman"/>
          <w:i/>
          <w:spacing w:val="-9"/>
          <w:sz w:val="24"/>
        </w:rPr>
        <w:t xml:space="preserve"> </w:t>
      </w:r>
      <w:proofErr w:type="gramStart"/>
      <w:r w:rsidRPr="00321010">
        <w:rPr>
          <w:rFonts w:ascii="Times New Roman" w:hAnsi="Times New Roman" w:cs="Times New Roman"/>
          <w:i/>
          <w:sz w:val="24"/>
        </w:rPr>
        <w:t>1990;35:1006</w:t>
      </w:r>
      <w:proofErr w:type="gramEnd"/>
      <w:r w:rsidRPr="00321010">
        <w:rPr>
          <w:rFonts w:ascii="Times New Roman" w:hAnsi="Times New Roman" w:cs="Times New Roman"/>
          <w:i/>
          <w:sz w:val="24"/>
        </w:rPr>
        <w:t>.</w:t>
      </w:r>
    </w:p>
    <w:p w14:paraId="777C1464" w14:textId="77777777" w:rsidR="00CC0FD5" w:rsidRPr="00321010" w:rsidRDefault="00CC0FD5">
      <w:pPr>
        <w:spacing w:before="5"/>
        <w:rPr>
          <w:rFonts w:ascii="Times New Roman" w:eastAsia="Book Antiqua" w:hAnsi="Times New Roman" w:cs="Times New Roman"/>
          <w:i/>
          <w:sz w:val="31"/>
          <w:szCs w:val="31"/>
        </w:rPr>
      </w:pPr>
    </w:p>
    <w:p w14:paraId="6E272BC6" w14:textId="77777777" w:rsidR="00CC0FD5" w:rsidRPr="00321010" w:rsidRDefault="00AC5BF4">
      <w:pPr>
        <w:pStyle w:val="BodyText"/>
        <w:spacing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[11]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William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H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Wolberg,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W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Nick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Street,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Olvi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Mangasarian.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tech-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niques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diagnose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breast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cancer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image-processed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nuclear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ﬁne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nee-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dle</w:t>
      </w:r>
      <w:proofErr w:type="spellEnd"/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aspirates.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Cancer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letters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77(2-3):163–171,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1994.</w:t>
      </w:r>
    </w:p>
    <w:p w14:paraId="6FC7370C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[12]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Sotiris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Kotsiantis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Zaharakis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Pintelas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et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al.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Supervised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learning: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review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of classiﬁcation techniques.</w:t>
      </w:r>
      <w:r w:rsidRPr="00321010">
        <w:rPr>
          <w:rFonts w:ascii="Times New Roman" w:eastAsia="Book Antiqua" w:hAnsi="Times New Roman" w:cs="Times New Roman"/>
          <w:spacing w:val="4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Emerging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 xml:space="preserve"> artiﬁcial</w:t>
      </w:r>
      <w:r w:rsidRPr="00321010">
        <w:rPr>
          <w:rFonts w:ascii="Times New Roman" w:eastAsia="Book Antiqua" w:hAnsi="Times New Roman" w:cs="Times New Roman"/>
          <w:i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 applications in com-</w:t>
      </w:r>
      <w:r w:rsidRPr="00321010">
        <w:rPr>
          <w:rFonts w:ascii="Times New Roman" w:eastAsia="Book Antiqua" w:hAnsi="Times New Roman" w:cs="Times New Roman"/>
          <w:i/>
          <w:spacing w:val="24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puter</w:t>
      </w:r>
      <w:proofErr w:type="spellEnd"/>
      <w:r w:rsidRPr="00321010">
        <w:rPr>
          <w:rFonts w:ascii="Times New Roman" w:eastAsia="Book Antiqua" w:hAnsi="Times New Roman" w:cs="Times New Roman"/>
          <w:i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160(1):3–24,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2007.</w:t>
      </w:r>
    </w:p>
    <w:p w14:paraId="4897CBC2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[13]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umugam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Kandaswam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, C Sathish</w:t>
      </w:r>
      <w:r w:rsidRPr="00321010">
        <w:rPr>
          <w:rFonts w:ascii="Times New Roman" w:hAnsi="Times New Roman" w:cs="Times New Roman"/>
          <w:spacing w:val="-1"/>
        </w:rPr>
        <w:t xml:space="preserve"> K</w:t>
      </w:r>
      <w:r w:rsidRPr="00321010">
        <w:rPr>
          <w:rFonts w:ascii="Times New Roman" w:hAnsi="Times New Roman" w:cs="Times New Roman"/>
        </w:rPr>
        <w:t>uma</w:t>
      </w:r>
      <w:r w:rsidRPr="00321010">
        <w:rPr>
          <w:rFonts w:ascii="Times New Roman" w:hAnsi="Times New Roman" w:cs="Times New Roman"/>
          <w:spacing w:val="-19"/>
        </w:rPr>
        <w:t>r</w:t>
      </w:r>
      <w:r w:rsidRPr="00321010">
        <w:rPr>
          <w:rFonts w:ascii="Times New Roman" w:hAnsi="Times New Roman" w:cs="Times New Roman"/>
        </w:rPr>
        <w:t>, Rm Pl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Ramanathan, S Jayaraman, and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Malmurugan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8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wavelet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coefﬁcients.</w:t>
      </w:r>
      <w:r w:rsidRPr="00321010">
        <w:rPr>
          <w:rFonts w:ascii="Times New Roman" w:hAnsi="Times New Roman" w:cs="Times New Roman"/>
          <w:spacing w:val="32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Computers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in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biology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medicine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34(6):523–537,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2004.</w:t>
      </w:r>
    </w:p>
    <w:p w14:paraId="0270A9D2" w14:textId="77777777" w:rsidR="00CC0FD5" w:rsidRPr="00321010" w:rsidRDefault="00AC5BF4">
      <w:pPr>
        <w:pStyle w:val="BodyText"/>
        <w:spacing w:before="199" w:line="384" w:lineRule="auto"/>
        <w:ind w:left="615" w:right="119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[14]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Jack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Tu.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Advantages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disadvantages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artiﬁcial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networks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versus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logistic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regression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predicting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medical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outcomes.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clinical</w:t>
      </w:r>
      <w:r w:rsidRPr="00321010">
        <w:rPr>
          <w:rFonts w:ascii="Times New Roman" w:hAnsi="Times New Roman" w:cs="Times New Roman"/>
          <w:i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epidemiology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3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49(11):1225–1231,</w:t>
      </w:r>
      <w:r w:rsidRPr="00321010">
        <w:rPr>
          <w:rFonts w:ascii="Times New Roman" w:hAnsi="Times New Roman" w:cs="Times New Roman"/>
          <w:spacing w:val="-25"/>
        </w:rPr>
        <w:t xml:space="preserve"> </w:t>
      </w:r>
      <w:r w:rsidRPr="00321010">
        <w:rPr>
          <w:rFonts w:ascii="Times New Roman" w:hAnsi="Times New Roman" w:cs="Times New Roman"/>
        </w:rPr>
        <w:t>1996.</w:t>
      </w:r>
    </w:p>
    <w:p w14:paraId="372F96AF" w14:textId="77777777" w:rsidR="00CC0FD5" w:rsidRPr="00321010" w:rsidRDefault="00AC5BF4">
      <w:pPr>
        <w:spacing w:before="199" w:line="384" w:lineRule="auto"/>
        <w:ind w:left="615" w:right="119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[15]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Marcin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Raniszewski.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edited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nearest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neighbor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rule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reduced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proofErr w:type="gram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ref-</w:t>
      </w:r>
      <w:r w:rsidRPr="00321010">
        <w:rPr>
          <w:rFonts w:ascii="Times New Roman" w:eastAsia="Book Antiqua" w:hAnsi="Times New Roman" w:cs="Times New Roman"/>
          <w:spacing w:val="29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erence</w:t>
      </w:r>
      <w:proofErr w:type="spellEnd"/>
      <w:proofErr w:type="gramEnd"/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set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consistency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criterion.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Biocybernetics</w:t>
      </w:r>
      <w:r w:rsidRPr="00321010">
        <w:rPr>
          <w:rFonts w:ascii="Times New Roman" w:eastAsia="Book Antiqua" w:hAnsi="Times New Roman" w:cs="Times New Roman"/>
          <w:i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1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30(1):31–40,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2010.</w:t>
      </w:r>
    </w:p>
    <w:p w14:paraId="37B496A9" w14:textId="77777777" w:rsidR="00CC0FD5" w:rsidRPr="00321010" w:rsidRDefault="00AC5BF4">
      <w:pPr>
        <w:pStyle w:val="BodyText"/>
        <w:spacing w:before="19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[16]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</w:rPr>
        <w:t>Sameer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Alsmadi</w:t>
      </w:r>
      <w:proofErr w:type="spellEnd"/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Kahya.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Design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dsp</w:t>
      </w:r>
      <w:proofErr w:type="spellEnd"/>
      <w:r w:rsidRPr="00321010">
        <w:rPr>
          <w:rFonts w:ascii="Times New Roman" w:hAnsi="Times New Roman" w:cs="Times New Roman"/>
        </w:rPr>
        <w:t>-based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real-</w:t>
      </w:r>
    </w:p>
    <w:p w14:paraId="2604AF22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footerReference w:type="default" r:id="rId67"/>
          <w:pgSz w:w="12240" w:h="15840"/>
          <w:pgMar w:top="1420" w:right="1320" w:bottom="880" w:left="1340" w:header="0" w:footer="692" w:gutter="0"/>
          <w:pgNumType w:start="51"/>
          <w:cols w:space="720"/>
        </w:sectPr>
      </w:pPr>
    </w:p>
    <w:p w14:paraId="1CBF67BF" w14:textId="77777777" w:rsidR="00CC0FD5" w:rsidRPr="00321010" w:rsidRDefault="00AC5BF4">
      <w:pPr>
        <w:spacing w:before="28" w:line="384" w:lineRule="auto"/>
        <w:ind w:left="615" w:right="118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lastRenderedPageBreak/>
        <w:t>time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sounds.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Computers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38(1):53–</w:t>
      </w:r>
      <w:r w:rsidRPr="00321010">
        <w:rPr>
          <w:rFonts w:ascii="Times New Roman" w:eastAsia="Book Antiqua" w:hAnsi="Times New Roman" w:cs="Times New Roman"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61,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2008.</w:t>
      </w:r>
    </w:p>
    <w:p w14:paraId="75FBCD4B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[17]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Geert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Meyf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oidt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Fabian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114"/>
          <w:sz w:val="24"/>
          <w:szCs w:val="24"/>
        </w:rPr>
        <w:t>u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iza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Jan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Ramon,</w:t>
      </w:r>
      <w:r w:rsidRPr="00321010">
        <w:rPr>
          <w:rFonts w:ascii="Times New Roman" w:eastAsia="Book Antiqua" w:hAnsi="Times New Roman" w:cs="Times New Roman"/>
          <w:spacing w:val="3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Maurice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uynooghe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techniques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to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examine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large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databases.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Best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Practice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&amp;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Research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Clin-</w:t>
      </w:r>
      <w:r w:rsidRPr="00321010">
        <w:rPr>
          <w:rFonts w:ascii="Times New Roman" w:eastAsia="Book Antiqua" w:hAnsi="Times New Roman" w:cs="Times New Roman"/>
          <w:i/>
          <w:spacing w:val="23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ical</w:t>
      </w:r>
      <w:proofErr w:type="spellEnd"/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Anaesthesiology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23(1):127–143,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2009.</w:t>
      </w:r>
    </w:p>
    <w:p w14:paraId="57FFBE51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[18]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Shijun</w:t>
      </w:r>
      <w:proofErr w:type="spellEnd"/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W</w:t>
      </w:r>
      <w:r w:rsidRPr="00321010">
        <w:rPr>
          <w:rFonts w:ascii="Times New Roman" w:hAnsi="Times New Roman" w:cs="Times New Roman"/>
        </w:rPr>
        <w:t>ang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Ronald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M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Summers.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radiolog</w:t>
      </w:r>
      <w:r w:rsidRPr="00321010">
        <w:rPr>
          <w:rFonts w:ascii="Times New Roman" w:hAnsi="Times New Roman" w:cs="Times New Roman"/>
          <w:spacing w:val="-28"/>
        </w:rPr>
        <w:t>y</w:t>
      </w:r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i/>
        </w:rPr>
        <w:t>Medical</w:t>
      </w:r>
      <w:r w:rsidRPr="00321010">
        <w:rPr>
          <w:rFonts w:ascii="Times New Roman" w:hAnsi="Times New Roman" w:cs="Times New Roman"/>
          <w:i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image</w:t>
      </w:r>
      <w:r w:rsidRPr="00321010">
        <w:rPr>
          <w:rFonts w:ascii="Times New Roman" w:hAnsi="Times New Roman" w:cs="Times New Roman"/>
          <w:i/>
          <w:spacing w:val="-13"/>
        </w:rPr>
        <w:t xml:space="preserve"> </w:t>
      </w:r>
      <w:r w:rsidRPr="00321010">
        <w:rPr>
          <w:rFonts w:ascii="Times New Roman" w:hAnsi="Times New Roman" w:cs="Times New Roman"/>
          <w:i/>
        </w:rPr>
        <w:t>analysis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16(5):933–951,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2012.</w:t>
      </w:r>
    </w:p>
    <w:p w14:paraId="0934FDE0" w14:textId="77777777" w:rsidR="00CC0FD5" w:rsidRPr="00321010" w:rsidRDefault="00CC0FD5">
      <w:pPr>
        <w:spacing w:before="4"/>
        <w:rPr>
          <w:rFonts w:ascii="Times New Roman" w:eastAsia="Book Antiqua" w:hAnsi="Times New Roman" w:cs="Times New Roman"/>
          <w:sz w:val="8"/>
          <w:szCs w:val="8"/>
        </w:rPr>
      </w:pPr>
    </w:p>
    <w:p w14:paraId="50FC22B0" w14:textId="77777777" w:rsidR="00CC0FD5" w:rsidRPr="00321010" w:rsidRDefault="00CC0FD5">
      <w:pPr>
        <w:rPr>
          <w:rFonts w:ascii="Times New Roman" w:eastAsia="Book Antiqua" w:hAnsi="Times New Roman" w:cs="Times New Roman"/>
          <w:sz w:val="8"/>
          <w:szCs w:val="8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73CB8922" w14:textId="77777777" w:rsidR="00CC0FD5" w:rsidRPr="00321010" w:rsidRDefault="00AC5BF4">
      <w:pPr>
        <w:pStyle w:val="BodyText"/>
        <w:spacing w:before="96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  <w:w w:val="95"/>
        </w:rPr>
        <w:t>[19]</w:t>
      </w:r>
    </w:p>
    <w:p w14:paraId="6258DD54" w14:textId="77777777" w:rsidR="00CC0FD5" w:rsidRPr="00321010" w:rsidRDefault="00AC5BF4">
      <w:pPr>
        <w:pStyle w:val="BodyText"/>
        <w:spacing w:before="46" w:line="374" w:lineRule="auto"/>
        <w:ind w:left="77" w:right="117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br w:type="column"/>
      </w:r>
      <w:r w:rsidRPr="00321010">
        <w:rPr>
          <w:rFonts w:ascii="Times New Roman" w:hAnsi="Times New Roman" w:cs="Times New Roman"/>
          <w:spacing w:val="-72"/>
        </w:rPr>
        <w:t>I</w:t>
      </w:r>
      <w:r w:rsidRPr="00321010">
        <w:rPr>
          <w:rFonts w:ascii="Times New Roman" w:hAnsi="Times New Roman" w:cs="Times New Roman"/>
          <w:spacing w:val="10"/>
          <w:position w:val="5"/>
        </w:rPr>
        <w:t>˙</w:t>
      </w:r>
      <w:r w:rsidRPr="00321010">
        <w:rPr>
          <w:rFonts w:ascii="Times New Roman" w:hAnsi="Times New Roman" w:cs="Times New Roman"/>
        </w:rPr>
        <w:t>nan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G</w:t>
      </w:r>
      <w:r w:rsidRPr="00321010">
        <w:rPr>
          <w:rFonts w:ascii="Times New Roman" w:hAnsi="Times New Roman" w:cs="Times New Roman"/>
          <w:spacing w:val="-114"/>
        </w:rPr>
        <w:t>u</w:t>
      </w:r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le</w:t>
      </w:r>
      <w:r w:rsidRPr="00321010">
        <w:rPr>
          <w:rFonts w:ascii="Times New Roman" w:hAnsi="Times New Roman" w:cs="Times New Roman"/>
          <w:spacing w:val="-19"/>
        </w:rPr>
        <w:t>r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H</w:t>
      </w:r>
      <w:r w:rsidRPr="00321010">
        <w:rPr>
          <w:rFonts w:ascii="Times New Roman" w:hAnsi="Times New Roman" w:cs="Times New Roman"/>
          <w:spacing w:val="-114"/>
        </w:rPr>
        <w:t>u</w:t>
      </w:r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seyin</w:t>
      </w:r>
      <w:proofErr w:type="spellEnd"/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Polat,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U</w:t>
      </w:r>
      <w:r w:rsidRPr="00321010">
        <w:rPr>
          <w:rFonts w:ascii="Times New Roman" w:hAnsi="Times New Roman" w:cs="Times New Roman"/>
          <w:spacing w:val="-94"/>
        </w:rPr>
        <w:t>c</w:t>
      </w:r>
      <w:r w:rsidRPr="00321010">
        <w:rPr>
          <w:rFonts w:ascii="Times New Roman" w:hAnsi="Times New Roman" w:cs="Times New Roman"/>
          <w:spacing w:val="13"/>
        </w:rPr>
        <w:t>¸</w:t>
      </w:r>
      <w:r w:rsidRPr="00321010">
        <w:rPr>
          <w:rFonts w:ascii="Times New Roman" w:hAnsi="Times New Roman" w:cs="Times New Roman"/>
        </w:rPr>
        <w:t>man</w:t>
      </w:r>
      <w:proofErr w:type="spellEnd"/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  <w:spacing w:val="-1"/>
        </w:rPr>
        <w:t>g</w:t>
      </w:r>
      <w:r w:rsidRPr="00321010">
        <w:rPr>
          <w:rFonts w:ascii="Times New Roman" w:hAnsi="Times New Roman" w:cs="Times New Roman"/>
          <w:spacing w:val="-114"/>
        </w:rPr>
        <w:t>u</w:t>
      </w:r>
      <w:r w:rsidRPr="00321010">
        <w:rPr>
          <w:rFonts w:ascii="Times New Roman" w:hAnsi="Times New Roman" w:cs="Times New Roman"/>
        </w:rPr>
        <w:t>¨</w:t>
      </w:r>
      <w:r w:rsidRPr="00321010">
        <w:rPr>
          <w:rFonts w:ascii="Times New Roman" w:hAnsi="Times New Roman" w:cs="Times New Roman"/>
          <w:spacing w:val="-30"/>
        </w:rPr>
        <w:t xml:space="preserve"> </w:t>
      </w:r>
      <w:r w:rsidRPr="00321010">
        <w:rPr>
          <w:rFonts w:ascii="Times New Roman" w:hAnsi="Times New Roman" w:cs="Times New Roman"/>
        </w:rPr>
        <w:t>n.</w:t>
      </w:r>
      <w:r w:rsidRPr="00321010">
        <w:rPr>
          <w:rFonts w:ascii="Times New Roman" w:hAnsi="Times New Roman" w:cs="Times New Roman"/>
          <w:spacing w:val="53"/>
        </w:rPr>
        <w:t xml:space="preserve"> </w:t>
      </w:r>
      <w:r w:rsidRPr="00321010">
        <w:rPr>
          <w:rFonts w:ascii="Times New Roman" w:hAnsi="Times New Roman" w:cs="Times New Roman"/>
        </w:rPr>
        <w:t>Combining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ge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netic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algorithm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prediction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1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2"/>
        </w:rPr>
        <w:t xml:space="preserve"> </w:t>
      </w:r>
      <w:r w:rsidRPr="00321010">
        <w:rPr>
          <w:rFonts w:ascii="Times New Roman" w:hAnsi="Times New Roman" w:cs="Times New Roman"/>
          <w:i/>
        </w:rPr>
        <w:t>Medical</w:t>
      </w:r>
      <w:r w:rsidRPr="00321010">
        <w:rPr>
          <w:rFonts w:ascii="Times New Roman" w:hAnsi="Times New Roman" w:cs="Times New Roman"/>
          <w:i/>
          <w:spacing w:val="2"/>
        </w:rPr>
        <w:t xml:space="preserve"> </w:t>
      </w:r>
      <w:r w:rsidRPr="00321010">
        <w:rPr>
          <w:rFonts w:ascii="Times New Roman" w:hAnsi="Times New Roman" w:cs="Times New Roman"/>
          <w:i/>
        </w:rPr>
        <w:t>Systems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29(3):217–</w:t>
      </w:r>
      <w:r w:rsidRPr="00321010">
        <w:rPr>
          <w:rFonts w:ascii="Times New Roman" w:hAnsi="Times New Roman" w:cs="Times New Roman"/>
          <w:spacing w:val="2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231,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2005.</w:t>
      </w:r>
    </w:p>
    <w:p w14:paraId="062FC2A6" w14:textId="77777777" w:rsidR="00CC0FD5" w:rsidRPr="00321010" w:rsidRDefault="00CC0FD5">
      <w:pPr>
        <w:spacing w:line="374" w:lineRule="auto"/>
        <w:jc w:val="both"/>
        <w:rPr>
          <w:rFonts w:ascii="Times New Roman" w:hAnsi="Times New Roman" w:cs="Times New Roman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num="2" w:space="720" w:equalWidth="0">
            <w:col w:w="499" w:space="40"/>
            <w:col w:w="9041"/>
          </w:cols>
        </w:sectPr>
      </w:pPr>
    </w:p>
    <w:p w14:paraId="714B19B1" w14:textId="77777777" w:rsidR="00CC0FD5" w:rsidRPr="00321010" w:rsidRDefault="00CC0FD5">
      <w:pPr>
        <w:spacing w:before="9"/>
        <w:rPr>
          <w:rFonts w:ascii="Times New Roman" w:eastAsia="Book Antiqua" w:hAnsi="Times New Roman" w:cs="Times New Roman"/>
          <w:sz w:val="13"/>
          <w:szCs w:val="13"/>
        </w:rPr>
      </w:pPr>
    </w:p>
    <w:p w14:paraId="69258EC3" w14:textId="77777777" w:rsidR="00CC0FD5" w:rsidRPr="00321010" w:rsidRDefault="00AC5BF4">
      <w:pPr>
        <w:pStyle w:val="BodyText"/>
        <w:spacing w:before="41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[20]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Chih-Fong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Yu-Feng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Hsu,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Chia-Ying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Lin,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7"/>
        </w:rPr>
        <w:t>Wei-Yang</w:t>
      </w:r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Lin.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Intrusion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4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learning:</w:t>
      </w:r>
      <w:r w:rsidRPr="00321010">
        <w:rPr>
          <w:rFonts w:ascii="Times New Roman" w:hAnsi="Times New Roman" w:cs="Times New Roman"/>
          <w:spacing w:val="26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review.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i/>
        </w:rPr>
        <w:t>expert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</w:rPr>
        <w:t>systems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</w:rPr>
        <w:t>with</w:t>
      </w:r>
      <w:r w:rsidRPr="00321010">
        <w:rPr>
          <w:rFonts w:ascii="Times New Roman" w:hAnsi="Times New Roman" w:cs="Times New Roman"/>
          <w:i/>
          <w:spacing w:val="3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applications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36(10):11994–12000,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2009.</w:t>
      </w:r>
    </w:p>
    <w:p w14:paraId="60E2CB98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[21]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Jyh</w:t>
      </w:r>
      <w:proofErr w:type="spellEnd"/>
      <w:r w:rsidRPr="00321010">
        <w:rPr>
          <w:rFonts w:ascii="Times New Roman" w:hAnsi="Times New Roman" w:cs="Times New Roman"/>
        </w:rPr>
        <w:t>-Shing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Roger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Jang,</w:t>
      </w:r>
      <w:r w:rsidRPr="00321010">
        <w:rPr>
          <w:rFonts w:ascii="Times New Roman" w:hAnsi="Times New Roman" w:cs="Times New Roman"/>
          <w:spacing w:val="5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Chuen-Tsai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Sun,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Mizutani,</w:t>
      </w:r>
      <w:r w:rsidRPr="00321010">
        <w:rPr>
          <w:rFonts w:ascii="Times New Roman" w:hAnsi="Times New Roman" w:cs="Times New Roman"/>
          <w:spacing w:val="5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  <w:spacing w:val="-9"/>
        </w:rPr>
        <w:t>Y-C</w:t>
      </w:r>
      <w:r w:rsidRPr="00321010">
        <w:rPr>
          <w:rFonts w:ascii="Times New Roman" w:hAnsi="Times New Roman" w:cs="Times New Roman"/>
          <w:spacing w:val="43"/>
        </w:rPr>
        <w:t xml:space="preserve"> </w:t>
      </w:r>
      <w:r w:rsidRPr="00321010">
        <w:rPr>
          <w:rFonts w:ascii="Times New Roman" w:hAnsi="Times New Roman" w:cs="Times New Roman"/>
        </w:rPr>
        <w:t>Ho.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Neuro-fuzzy</w:t>
      </w:r>
      <w:r w:rsidRPr="00321010">
        <w:rPr>
          <w:rFonts w:ascii="Times New Roman" w:hAnsi="Times New Roman" w:cs="Times New Roman"/>
          <w:spacing w:val="3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soft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computing-a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computational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approach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to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intelligence.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PROCEEDINGS-IEEE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86(3):600–603,</w:t>
      </w:r>
      <w:r w:rsidRPr="00321010">
        <w:rPr>
          <w:rFonts w:ascii="Times New Roman" w:hAnsi="Times New Roman" w:cs="Times New Roman"/>
          <w:spacing w:val="-23"/>
        </w:rPr>
        <w:t xml:space="preserve"> </w:t>
      </w:r>
      <w:r w:rsidRPr="00321010">
        <w:rPr>
          <w:rFonts w:ascii="Times New Roman" w:hAnsi="Times New Roman" w:cs="Times New Roman"/>
        </w:rPr>
        <w:t>1998.</w:t>
      </w:r>
    </w:p>
    <w:p w14:paraId="77A9709D" w14:textId="7ED1DB3A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[22]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Himadri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Mukherjee,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Sk</w:t>
      </w:r>
      <w:proofErr w:type="spellEnd"/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Md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Obaidullah,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Santanu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Phadikar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Kaushik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Misna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r w:rsidRPr="00321010">
        <w:rPr>
          <w:rFonts w:ascii="Times New Roman" w:hAnsi="Times New Roman" w:cs="Times New Roman"/>
        </w:rPr>
        <w:t xml:space="preserve">a musical </w:t>
      </w:r>
      <w:r w:rsidRPr="00321010">
        <w:rPr>
          <w:rFonts w:ascii="Times New Roman" w:hAnsi="Times New Roman" w:cs="Times New Roman"/>
          <w:spacing w:val="-1"/>
        </w:rPr>
        <w:t>instrument</w:t>
      </w:r>
      <w:r w:rsidRPr="00321010">
        <w:rPr>
          <w:rFonts w:ascii="Times New Roman" w:hAnsi="Times New Roman" w:cs="Times New Roman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segregation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system </w:t>
      </w:r>
      <w:r w:rsidRPr="00321010">
        <w:rPr>
          <w:rFonts w:ascii="Times New Roman" w:hAnsi="Times New Roman" w:cs="Times New Roman"/>
          <w:spacing w:val="-2"/>
        </w:rPr>
        <w:t>from</w:t>
      </w:r>
      <w:r w:rsidRPr="00321010">
        <w:rPr>
          <w:rFonts w:ascii="Times New Roman" w:hAnsi="Times New Roman" w:cs="Times New Roman"/>
        </w:rPr>
        <w:t xml:space="preserve"> noisy audio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 xml:space="preserve">with </w:t>
      </w:r>
      <w:r w:rsidR="003A78AA">
        <w:rPr>
          <w:rFonts w:ascii="Times New Roman" w:hAnsi="Times New Roman" w:cs="Times New Roman"/>
        </w:rPr>
        <w:t>GTCC</w:t>
      </w:r>
      <w:r w:rsidRPr="00321010">
        <w:rPr>
          <w:rFonts w:ascii="Times New Roman" w:hAnsi="Times New Roman" w:cs="Times New Roman"/>
        </w:rPr>
        <w:t xml:space="preserve">-s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0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ext</w:t>
      </w:r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eme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learning.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i/>
        </w:rPr>
        <w:t>Multimedia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ools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Application</w:t>
      </w:r>
      <w:r w:rsidRPr="00321010">
        <w:rPr>
          <w:rFonts w:ascii="Times New Roman" w:hAnsi="Times New Roman" w:cs="Times New Roman"/>
          <w:i/>
          <w:spacing w:val="-1"/>
        </w:rPr>
        <w:t>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77(21):27997–28022,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2018.</w:t>
      </w:r>
    </w:p>
    <w:p w14:paraId="3A52348A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[23]</w:t>
      </w:r>
      <w:r w:rsidRPr="00321010">
        <w:rPr>
          <w:rFonts w:ascii="Times New Roman" w:eastAsia="Book Antiqua" w:hAnsi="Times New Roman" w:cs="Times New Roman"/>
          <w:spacing w:val="5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Himadri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Ankita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Dhar,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Sk</w:t>
      </w:r>
      <w:proofErr w:type="spellEnd"/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Md</w:t>
      </w:r>
      <w:r w:rsidRPr="00321010">
        <w:rPr>
          <w:rFonts w:ascii="Times New Roman" w:eastAsia="Book Antiqua" w:hAnsi="Times New Roman" w:cs="Times New Roman"/>
          <w:spacing w:val="2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Obaidullah,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Santosh,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Santanu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Phadikar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Kaushik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>Roy.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Linear</w:t>
      </w:r>
      <w:r w:rsidRPr="00321010">
        <w:rPr>
          <w:rFonts w:ascii="Times New Roman" w:eastAsia="Book Antiqua" w:hAnsi="Times New Roman" w:cs="Times New Roman"/>
          <w:spacing w:val="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predictive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coefﬁcients-based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feature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to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identify</w:t>
      </w:r>
      <w:r w:rsidRPr="00321010">
        <w:rPr>
          <w:rFonts w:ascii="Times New Roman" w:eastAsia="Book Antiqua" w:hAnsi="Times New Roman" w:cs="Times New Roman"/>
          <w:spacing w:val="53"/>
          <w:w w:val="99"/>
          <w:sz w:val="24"/>
          <w:szCs w:val="24"/>
        </w:rPr>
        <w:t xml:space="preserve"> </w:t>
      </w:r>
      <w:proofErr w:type="gramStart"/>
      <w:r w:rsidRPr="00321010">
        <w:rPr>
          <w:rFonts w:ascii="Times New Roman" w:eastAsia="Book Antiqua" w:hAnsi="Times New Roman" w:cs="Times New Roman"/>
          <w:sz w:val="24"/>
          <w:szCs w:val="24"/>
        </w:rPr>
        <w:t>top</w:t>
      </w:r>
      <w:proofErr w:type="gramEnd"/>
      <w:r w:rsidRPr="00321010">
        <w:rPr>
          <w:rFonts w:ascii="Times New Roman" w:eastAsia="Book Antiqua" w:hAnsi="Times New Roman" w:cs="Times New Roman"/>
          <w:sz w:val="24"/>
          <w:szCs w:val="24"/>
        </w:rPr>
        <w:t>-seven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spoken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languages.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Pattern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Recognition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Artiﬁcial</w:t>
      </w:r>
      <w:r w:rsidRPr="00321010">
        <w:rPr>
          <w:rFonts w:ascii="Times New Roman" w:eastAsia="Book Antiqua" w:hAnsi="Times New Roman" w:cs="Times New Roman"/>
          <w:i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34(06):2058006,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7EB6758F" w14:textId="77777777" w:rsidR="00CC0FD5" w:rsidRPr="00321010" w:rsidRDefault="00CC0FD5">
      <w:pPr>
        <w:spacing w:line="384" w:lineRule="auto"/>
        <w:jc w:val="both"/>
        <w:rPr>
          <w:rFonts w:ascii="Times New Roman" w:eastAsia="Book Antiqua" w:hAnsi="Times New Roman" w:cs="Times New Roman"/>
          <w:sz w:val="24"/>
          <w:szCs w:val="24"/>
        </w:rPr>
        <w:sectPr w:rsidR="00CC0FD5" w:rsidRPr="00321010" w:rsidSect="009B2BD4">
          <w:type w:val="continuous"/>
          <w:pgSz w:w="12240" w:h="15840"/>
          <w:pgMar w:top="1500" w:right="1320" w:bottom="280" w:left="1340" w:header="720" w:footer="720" w:gutter="0"/>
          <w:cols w:space="720"/>
        </w:sectPr>
      </w:pPr>
    </w:p>
    <w:p w14:paraId="38C8F093" w14:textId="77777777" w:rsidR="00CC0FD5" w:rsidRPr="00321010" w:rsidRDefault="00AC5BF4">
      <w:pPr>
        <w:pStyle w:val="BodyText"/>
        <w:spacing w:before="28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[24]</w:t>
      </w:r>
      <w:r w:rsidRPr="00321010">
        <w:rPr>
          <w:rFonts w:ascii="Times New Roman" w:hAnsi="Times New Roman" w:cs="Times New Roman"/>
          <w:spacing w:val="50"/>
        </w:rPr>
        <w:t xml:space="preserve"> </w:t>
      </w:r>
      <w:r w:rsidRPr="00321010">
        <w:rPr>
          <w:rFonts w:ascii="Times New Roman" w:hAnsi="Times New Roman" w:cs="Times New Roman"/>
        </w:rPr>
        <w:t>B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uno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M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Rocha,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Dimitris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Filos,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</w:t>
      </w:r>
      <w:r w:rsidRPr="00321010">
        <w:rPr>
          <w:rFonts w:ascii="Times New Roman" w:hAnsi="Times New Roman" w:cs="Times New Roman"/>
          <w:spacing w:val="-7"/>
        </w:rPr>
        <w:t>u</w:t>
      </w:r>
      <w:r w:rsidRPr="00321010">
        <w:rPr>
          <w:rFonts w:ascii="Times New Roman" w:hAnsi="Times New Roman" w:cs="Times New Roman"/>
          <w:spacing w:val="-76"/>
        </w:rPr>
        <w:t>´</w:t>
      </w:r>
      <w:r w:rsidRPr="00321010">
        <w:rPr>
          <w:rFonts w:ascii="Times New Roman" w:hAnsi="Times New Roman" w:cs="Times New Roman"/>
        </w:rPr>
        <w:t>ıs</w:t>
      </w:r>
      <w:proofErr w:type="spellEnd"/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Mendes,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Gorkem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Serbes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Sezer</w:t>
      </w:r>
      <w:r w:rsidRPr="00321010">
        <w:rPr>
          <w:rFonts w:ascii="Times New Roman" w:hAnsi="Times New Roman" w:cs="Times New Roman"/>
          <w:spacing w:val="57"/>
        </w:rPr>
        <w:t xml:space="preserve"> </w:t>
      </w:r>
      <w:r w:rsidRPr="00321010">
        <w:rPr>
          <w:rFonts w:ascii="Times New Roman" w:hAnsi="Times New Roman" w:cs="Times New Roman"/>
        </w:rPr>
        <w:t>Ulukaya,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Y</w:t>
      </w:r>
      <w:r w:rsidRPr="00321010">
        <w:rPr>
          <w:rFonts w:ascii="Times New Roman" w:hAnsi="Times New Roman" w:cs="Times New Roman"/>
        </w:rPr>
        <w:t>asemin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P Kahya,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Ni</w:t>
      </w:r>
      <w:r w:rsidRPr="00321010">
        <w:rPr>
          <w:rFonts w:ascii="Times New Roman" w:hAnsi="Times New Roman" w:cs="Times New Roman"/>
          <w:spacing w:val="-1"/>
        </w:rPr>
        <w:t>k</w:t>
      </w:r>
      <w:r w:rsidRPr="00321010">
        <w:rPr>
          <w:rFonts w:ascii="Times New Roman" w:hAnsi="Times New Roman" w:cs="Times New Roman"/>
          <w:spacing w:val="-92"/>
        </w:rPr>
        <w:t>s</w:t>
      </w:r>
      <w:r w:rsidRPr="00321010">
        <w:rPr>
          <w:rFonts w:ascii="Times New Roman" w:hAnsi="Times New Roman" w:cs="Times New Roman"/>
          <w:spacing w:val="10"/>
        </w:rPr>
        <w:t>ˇ</w:t>
      </w:r>
      <w:r w:rsidRPr="00321010">
        <w:rPr>
          <w:rFonts w:ascii="Times New Roman" w:hAnsi="Times New Roman" w:cs="Times New Roman"/>
        </w:rPr>
        <w:t>a</w:t>
      </w:r>
      <w:proofErr w:type="spellEnd"/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Jakovljevic,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atjana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 xml:space="preserve">L </w:t>
      </w:r>
      <w:proofErr w:type="spellStart"/>
      <w:r w:rsidRPr="00321010">
        <w:rPr>
          <w:rFonts w:ascii="Times New Roman" w:hAnsi="Times New Roman" w:cs="Times New Roman"/>
          <w:spacing w:val="-23"/>
        </w:rPr>
        <w:t>T</w:t>
      </w:r>
      <w:r w:rsidRPr="00321010">
        <w:rPr>
          <w:rFonts w:ascii="Times New Roman" w:hAnsi="Times New Roman" w:cs="Times New Roman"/>
        </w:rPr>
        <w:t>u</w:t>
      </w:r>
      <w:r w:rsidRPr="00321010">
        <w:rPr>
          <w:rFonts w:ascii="Times New Roman" w:hAnsi="Times New Roman" w:cs="Times New Roman"/>
          <w:spacing w:val="-2"/>
        </w:rPr>
        <w:t>r</w:t>
      </w:r>
      <w:r w:rsidRPr="00321010">
        <w:rPr>
          <w:rFonts w:ascii="Times New Roman" w:hAnsi="Times New Roman" w:cs="Times New Roman"/>
        </w:rPr>
        <w:t>ukalo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Ioannis M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  <w:spacing w:val="-28"/>
        </w:rPr>
        <w:t>V</w:t>
      </w:r>
      <w:r w:rsidRPr="00321010">
        <w:rPr>
          <w:rFonts w:ascii="Times New Roman" w:hAnsi="Times New Roman" w:cs="Times New Roman"/>
        </w:rPr>
        <w:t>ogiatzis,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Eleni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Perantoni,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et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al.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open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access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database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algorithms.</w:t>
      </w:r>
      <w:r w:rsidRPr="00321010">
        <w:rPr>
          <w:rFonts w:ascii="Times New Roman" w:hAnsi="Times New Roman" w:cs="Times New Roman"/>
          <w:spacing w:val="8"/>
        </w:rPr>
        <w:t xml:space="preserve"> </w:t>
      </w:r>
      <w:r w:rsidRPr="00321010">
        <w:rPr>
          <w:rFonts w:ascii="Times New Roman" w:hAnsi="Times New Roman" w:cs="Times New Roman"/>
          <w:i/>
        </w:rPr>
        <w:t>Physiological</w:t>
      </w:r>
      <w:r w:rsidRPr="00321010">
        <w:rPr>
          <w:rFonts w:ascii="Times New Roman" w:hAnsi="Times New Roman" w:cs="Times New Roman"/>
          <w:i/>
          <w:spacing w:val="-15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measurement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40(3):035001,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0FC21A89" w14:textId="77777777" w:rsidR="00CC0FD5" w:rsidRPr="00321010" w:rsidRDefault="00AC5BF4">
      <w:pPr>
        <w:spacing w:before="139" w:line="372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[25]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Murat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ykanat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36"/>
          <w:sz w:val="24"/>
          <w:szCs w:val="24"/>
        </w:rPr>
        <w:t>O</w:t>
      </w:r>
      <w:r w:rsidRPr="00321010">
        <w:rPr>
          <w:rFonts w:ascii="Times New Roman" w:eastAsia="Book Antiqua" w:hAnsi="Times New Roman" w:cs="Times New Roman"/>
          <w:position w:val="6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10"/>
          <w:position w:val="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zkan</w:t>
      </w:r>
      <w:proofErr w:type="spellEnd"/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Kılı</w:t>
      </w:r>
      <w:r w:rsidRPr="00321010">
        <w:rPr>
          <w:rFonts w:ascii="Times New Roman" w:eastAsia="Book Antiqua" w:hAnsi="Times New Roman" w:cs="Times New Roman"/>
          <w:spacing w:val="-94"/>
          <w:sz w:val="24"/>
          <w:szCs w:val="24"/>
        </w:rPr>
        <w:t>c</w:t>
      </w:r>
      <w:proofErr w:type="spellEnd"/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>¸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Bahar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Kurt,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Sevgi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Saryal.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convolutional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networks.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EURASIP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Image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>Video</w:t>
      </w:r>
      <w:r w:rsidRPr="00321010">
        <w:rPr>
          <w:rFonts w:ascii="Times New Roman" w:eastAsia="Book Antiqua" w:hAnsi="Times New Roman" w:cs="Times New Roman"/>
          <w:i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Processing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2017(1):1–9,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2480B929" w14:textId="77777777" w:rsidR="00CC0FD5" w:rsidRPr="00321010" w:rsidRDefault="00AC5BF4">
      <w:pPr>
        <w:spacing w:before="214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[26]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Himadri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Sk</w:t>
      </w:r>
      <w:proofErr w:type="spellEnd"/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Md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Obaidullah,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Santanu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Phadikar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3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Kaushik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>Roy.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lazy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learning-based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language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from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speech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mfcc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-</w:t>
      </w:r>
      <w:r w:rsidRPr="00321010">
        <w:rPr>
          <w:rFonts w:ascii="Times New Roman" w:eastAsia="Book Antiqua" w:hAnsi="Times New Roman" w:cs="Times New Roman"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features.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Machine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Cybernetics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11(1):1–14,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794C26FE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[27]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Renard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Xaviero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Adhi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Pramono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Syed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Anas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Imtiaz,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Esther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Rodriguez-Villegas.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Evaluation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features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wheezes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normal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PloS</w:t>
      </w:r>
      <w:proofErr w:type="spellEnd"/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one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14(3</w:t>
      </w:r>
      <w:proofErr w:type="gramStart"/>
      <w:r w:rsidRPr="00321010">
        <w:rPr>
          <w:rFonts w:ascii="Times New Roman" w:hAnsi="Times New Roman" w:cs="Times New Roman"/>
        </w:rPr>
        <w:t>):e</w:t>
      </w:r>
      <w:proofErr w:type="gramEnd"/>
      <w:r w:rsidRPr="00321010">
        <w:rPr>
          <w:rFonts w:ascii="Times New Roman" w:hAnsi="Times New Roman" w:cs="Times New Roman"/>
        </w:rPr>
        <w:t>0213659,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7980DAF3" w14:textId="77777777" w:rsidR="00CC0FD5" w:rsidRPr="00321010" w:rsidRDefault="00AC5BF4">
      <w:pPr>
        <w:spacing w:before="199"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[28]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Jyotibdha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Acharya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 Arindam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Basu.</w:t>
      </w:r>
      <w:r w:rsidRPr="00321010">
        <w:rPr>
          <w:rFonts w:ascii="Times New Roman" w:eastAsia="Book Antiqua" w:hAnsi="Times New Roman" w:cs="Times New Roman"/>
          <w:spacing w:val="3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Deep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 network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for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 sound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wearable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devices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enabled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speciﬁc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model</w:t>
      </w:r>
      <w:r w:rsidRPr="00321010">
        <w:rPr>
          <w:rFonts w:ascii="Times New Roman" w:eastAsia="Book Antiqua" w:hAnsi="Times New Roman" w:cs="Times New Roman"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tuning.</w:t>
      </w:r>
      <w:r w:rsidRPr="00321010">
        <w:rPr>
          <w:rFonts w:ascii="Times New Roman" w:eastAsia="Book Antiqua" w:hAnsi="Times New Roman" w:cs="Times New Roman"/>
          <w:spacing w:val="3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transactions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circuits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systems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14(3):535–544,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2020.</w:t>
      </w:r>
    </w:p>
    <w:p w14:paraId="5F5CA612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[29]</w:t>
      </w:r>
      <w:r w:rsidRPr="00321010">
        <w:rPr>
          <w:rFonts w:ascii="Times New Roman" w:eastAsia="Book Antiqua" w:hAnsi="Times New Roman" w:cs="Times New Roman"/>
          <w:spacing w:val="4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Z</w:t>
      </w:r>
      <w:r w:rsidRPr="00321010">
        <w:rPr>
          <w:rFonts w:ascii="Times New Roman" w:eastAsia="Book Antiqua" w:hAnsi="Times New Roman" w:cs="Times New Roman"/>
          <w:spacing w:val="-114"/>
          <w:sz w:val="24"/>
          <w:szCs w:val="24"/>
        </w:rPr>
        <w:t>u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pacing w:val="-3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mray</w:t>
      </w:r>
      <w:proofErr w:type="spellEnd"/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Doku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>r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emental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supervised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neural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network.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Pattern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Applications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12(4):309–319,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2009.</w:t>
      </w:r>
    </w:p>
    <w:p w14:paraId="005BDBE2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[30]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Vinita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Shivakumar.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5F0F0A52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5F0BE5D9" w14:textId="77777777" w:rsidR="00CC0FD5" w:rsidRPr="00321010" w:rsidRDefault="00AC5BF4">
      <w:pPr>
        <w:pStyle w:val="BodyText"/>
        <w:spacing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[31]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Pedro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Sousa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Faustino.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</w:rPr>
        <w:t>Crackle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wheeze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detection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signals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convolutional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667D99EF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[32]</w:t>
      </w:r>
      <w:r w:rsidRPr="00321010">
        <w:rPr>
          <w:rFonts w:ascii="Times New Roman" w:hAnsi="Times New Roman" w:cs="Times New Roman"/>
          <w:spacing w:val="47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Yi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Ma,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Xinzi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Xu,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5"/>
        </w:rPr>
        <w:t>Yongfu</w:t>
      </w:r>
      <w:proofErr w:type="spellEnd"/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Li.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Lungrn</w:t>
      </w:r>
      <w:proofErr w:type="spellEnd"/>
      <w:r w:rsidRPr="00321010">
        <w:rPr>
          <w:rFonts w:ascii="Times New Roman" w:hAnsi="Times New Roman" w:cs="Times New Roman"/>
        </w:rPr>
        <w:t>+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nl</w:t>
      </w:r>
      <w:proofErr w:type="spellEnd"/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improved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non-local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block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resnet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neural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network</w:t>
      </w:r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mixup</w:t>
      </w:r>
      <w:proofErr w:type="spellEnd"/>
      <w:r w:rsidRPr="00321010">
        <w:rPr>
          <w:rFonts w:ascii="Times New Roman" w:hAnsi="Times New Roman" w:cs="Times New Roman"/>
          <w:spacing w:val="-13"/>
        </w:rPr>
        <w:t xml:space="preserve"> </w:t>
      </w:r>
      <w:r w:rsidRPr="00321010">
        <w:rPr>
          <w:rFonts w:ascii="Times New Roman" w:hAnsi="Times New Roman" w:cs="Times New Roman"/>
        </w:rPr>
        <w:t>data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augmen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tation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  <w:spacing w:val="-1"/>
        </w:rPr>
        <w:t>Interspeech</w:t>
      </w:r>
      <w:proofErr w:type="spellEnd"/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pages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2902–2906,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7B87596F" w14:textId="77777777" w:rsidR="00CC0FD5" w:rsidRPr="00321010" w:rsidRDefault="00CC0FD5">
      <w:pPr>
        <w:spacing w:line="384" w:lineRule="auto"/>
        <w:jc w:val="both"/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127F01F2" w14:textId="77777777" w:rsidR="00CC0FD5" w:rsidRPr="00321010" w:rsidRDefault="00AC5BF4">
      <w:pPr>
        <w:pStyle w:val="BodyText"/>
        <w:spacing w:before="28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[33]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Dimitra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Emmanouilidou,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Eric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McCollum,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Daniel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E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r w:rsidRPr="00321010">
        <w:rPr>
          <w:rFonts w:ascii="Times New Roman" w:hAnsi="Times New Roman" w:cs="Times New Roman"/>
        </w:rPr>
        <w:t>Park,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Mounya</w:t>
      </w:r>
      <w:proofErr w:type="spellEnd"/>
      <w:r w:rsidRPr="00321010">
        <w:rPr>
          <w:rFonts w:ascii="Times New Roman" w:hAnsi="Times New Roman" w:cs="Times New Roman"/>
          <w:spacing w:val="2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Elhilali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Computerized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screening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pediatric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noisy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ﬁeld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envi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6"/>
        </w:rPr>
        <w:t>r</w:t>
      </w:r>
      <w:r w:rsidRPr="00321010">
        <w:rPr>
          <w:rFonts w:ascii="Times New Roman" w:hAnsi="Times New Roman" w:cs="Times New Roman"/>
        </w:rPr>
        <w:t>onments</w:t>
      </w:r>
      <w:proofErr w:type="spellEnd"/>
      <w:r w:rsidRPr="00321010">
        <w:rPr>
          <w:rFonts w:ascii="Times New Roman" w:hAnsi="Times New Roman" w:cs="Times New Roman"/>
        </w:rPr>
        <w:t>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ransactions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on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</w:rPr>
        <w:t>Engineerin</w:t>
      </w:r>
      <w:r w:rsidRPr="00321010">
        <w:rPr>
          <w:rFonts w:ascii="Times New Roman" w:hAnsi="Times New Roman" w:cs="Times New Roman"/>
          <w:i/>
          <w:spacing w:val="-1"/>
        </w:rPr>
        <w:t>g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65(7):1564–1574,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2017.</w:t>
      </w:r>
    </w:p>
    <w:p w14:paraId="2D7A55E4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[34]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Ipek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Sen,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Murat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2"/>
        </w:rPr>
        <w:t>Saraclar</w:t>
      </w:r>
      <w:proofErr w:type="spellEnd"/>
      <w:r w:rsidRPr="00321010">
        <w:rPr>
          <w:rFonts w:ascii="Times New Roman" w:hAnsi="Times New Roman" w:cs="Times New Roman"/>
          <w:spacing w:val="-2"/>
        </w:rPr>
        <w:t>,</w:t>
      </w:r>
      <w:r w:rsidRPr="00321010">
        <w:rPr>
          <w:rFonts w:ascii="Times New Roman" w:hAnsi="Times New Roman" w:cs="Times New Roman"/>
          <w:spacing w:val="1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Kahya.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</w:rPr>
        <w:t>comparison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svm</w:t>
      </w:r>
      <w:proofErr w:type="spellEnd"/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gmm</w:t>
      </w:r>
      <w:proofErr w:type="spellEnd"/>
      <w:r w:rsidRPr="00321010">
        <w:rPr>
          <w:rFonts w:ascii="Times New Roman" w:hAnsi="Times New Roman" w:cs="Times New Roman"/>
        </w:rPr>
        <w:t>-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classiﬁer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conﬁgurations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classiﬁcation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31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  <w:spacing w:val="-28"/>
        </w:rPr>
        <w:t>T</w:t>
      </w:r>
      <w:r w:rsidRPr="00321010">
        <w:rPr>
          <w:rFonts w:ascii="Times New Roman" w:hAnsi="Times New Roman" w:cs="Times New Roman"/>
          <w:i/>
        </w:rPr>
        <w:t>ransactions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on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2"/>
        </w:rPr>
        <w:t xml:space="preserve"> </w:t>
      </w:r>
      <w:r w:rsidRPr="00321010">
        <w:rPr>
          <w:rFonts w:ascii="Times New Roman" w:hAnsi="Times New Roman" w:cs="Times New Roman"/>
          <w:i/>
        </w:rPr>
        <w:t>Engineerin</w:t>
      </w:r>
      <w:r w:rsidRPr="00321010">
        <w:rPr>
          <w:rFonts w:ascii="Times New Roman" w:hAnsi="Times New Roman" w:cs="Times New Roman"/>
          <w:i/>
          <w:spacing w:val="-1"/>
        </w:rPr>
        <w:t>g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62(7):1768–1776,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2015.</w:t>
      </w:r>
    </w:p>
    <w:p w14:paraId="493DCF6A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[35]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Fatih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Demir,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Aras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Masood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Ismael,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Abdulkadir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3"/>
        </w:rPr>
        <w:t>Sengur</w:t>
      </w:r>
      <w:proofErr w:type="spellEnd"/>
      <w:r w:rsidRPr="00321010">
        <w:rPr>
          <w:rFonts w:ascii="Times New Roman" w:hAnsi="Times New Roman" w:cs="Times New Roman"/>
          <w:spacing w:val="-3"/>
        </w:rPr>
        <w:t>.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with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cnn</w:t>
      </w:r>
      <w:proofErr w:type="spellEnd"/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model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</w:rPr>
        <w:t>parallel</w:t>
      </w:r>
      <w:r w:rsidRPr="00321010">
        <w:rPr>
          <w:rFonts w:ascii="Times New Roman" w:hAnsi="Times New Roman" w:cs="Times New Roman"/>
          <w:spacing w:val="29"/>
        </w:rPr>
        <w:t xml:space="preserve"> </w:t>
      </w:r>
      <w:r w:rsidRPr="00321010">
        <w:rPr>
          <w:rFonts w:ascii="Times New Roman" w:hAnsi="Times New Roman" w:cs="Times New Roman"/>
        </w:rPr>
        <w:t>pooling</w:t>
      </w:r>
      <w:r w:rsidRPr="00321010">
        <w:rPr>
          <w:rFonts w:ascii="Times New Roman" w:hAnsi="Times New Roman" w:cs="Times New Roman"/>
          <w:spacing w:val="3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structure.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30"/>
        </w:rPr>
        <w:t xml:space="preserve"> </w:t>
      </w:r>
      <w:r w:rsidRPr="00321010">
        <w:rPr>
          <w:rFonts w:ascii="Times New Roman" w:hAnsi="Times New Roman" w:cs="Times New Roman"/>
          <w:i/>
        </w:rPr>
        <w:t>Access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39"/>
        </w:rPr>
        <w:t xml:space="preserve"> </w:t>
      </w:r>
      <w:r w:rsidRPr="00321010">
        <w:rPr>
          <w:rFonts w:ascii="Times New Roman" w:hAnsi="Times New Roman" w:cs="Times New Roman"/>
        </w:rPr>
        <w:t>8:105376–</w:t>
      </w:r>
      <w:r w:rsidRPr="00321010">
        <w:rPr>
          <w:rFonts w:ascii="Times New Roman" w:hAnsi="Times New Roman" w:cs="Times New Roman"/>
          <w:spacing w:val="23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105383,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634AE933" w14:textId="77777777" w:rsidR="00CC0FD5" w:rsidRPr="00321010" w:rsidRDefault="00AC5BF4">
      <w:pPr>
        <w:pStyle w:val="BodyText"/>
        <w:spacing w:before="199" w:line="384" w:lineRule="auto"/>
        <w:ind w:left="63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[36]</w:t>
      </w:r>
      <w:r w:rsidRPr="00321010">
        <w:rPr>
          <w:rFonts w:ascii="Times New Roman" w:hAnsi="Times New Roman" w:cs="Times New Roman"/>
          <w:spacing w:val="52"/>
        </w:rPr>
        <w:t xml:space="preserve"> </w:t>
      </w:r>
      <w:r w:rsidRPr="00321010">
        <w:rPr>
          <w:rFonts w:ascii="Times New Roman" w:hAnsi="Times New Roman" w:cs="Times New Roman"/>
        </w:rPr>
        <w:t>Hai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Chen,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Xiaochen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Yuan,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Zhiyuan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Pei,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Mianjie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Li,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and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Jianqing</w:t>
      </w:r>
      <w:proofErr w:type="spellEnd"/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Li.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Triple-</w:t>
      </w:r>
      <w:r w:rsidRPr="00321010">
        <w:rPr>
          <w:rFonts w:ascii="Times New Roman" w:hAnsi="Times New Roman" w:cs="Times New Roman"/>
          <w:spacing w:val="35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classiﬁcation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optimized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s-transform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residual</w:t>
      </w:r>
      <w:r w:rsidRPr="00321010">
        <w:rPr>
          <w:rFonts w:ascii="Times New Roman" w:hAnsi="Times New Roman" w:cs="Times New Roman"/>
          <w:spacing w:val="2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networks.</w:t>
      </w:r>
      <w:r w:rsidRPr="00321010">
        <w:rPr>
          <w:rFonts w:ascii="Times New Roman" w:hAnsi="Times New Roman" w:cs="Times New Roman"/>
          <w:spacing w:val="11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1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Access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7:32845–32852,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2019.</w:t>
      </w:r>
    </w:p>
    <w:p w14:paraId="4BE1459C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[37]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Xuen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Hoong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Kok, Syed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Anas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Imtiaz, and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Esther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Rodriguez-Villegas.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novel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method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for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identiﬁcation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from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acoustic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recordings.</w:t>
      </w:r>
      <w:r w:rsidRPr="00321010">
        <w:rPr>
          <w:rFonts w:ascii="Times New Roman" w:eastAsia="Book Antiqua" w:hAnsi="Times New Roman" w:cs="Times New Roman"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2019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41st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(EMBC)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2589–2592.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1C3843B9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[38]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-99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>¨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tan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Chamb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Pier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e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Hanna,</w:t>
      </w:r>
      <w:r w:rsidRPr="00321010">
        <w:rPr>
          <w:rFonts w:ascii="Times New Roman" w:eastAsia="Book Antiqua" w:hAnsi="Times New Roman" w:cs="Times New Roman"/>
          <w:spacing w:val="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Myriam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Desainte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-Catherine.</w:t>
      </w:r>
      <w:r w:rsidRPr="00321010">
        <w:rPr>
          <w:rFonts w:ascii="Times New Roman" w:eastAsia="Book Antiqua" w:hAnsi="Times New Roman" w:cs="Times New Roman"/>
          <w:spacing w:val="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de-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tection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patient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with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diseases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analysis.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2018</w:t>
      </w:r>
      <w:r w:rsidRPr="00321010">
        <w:rPr>
          <w:rFonts w:ascii="Times New Roman" w:eastAsia="Book Antiqua" w:hAnsi="Times New Roman" w:cs="Times New Roman"/>
          <w:i/>
          <w:spacing w:val="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In-</w:t>
      </w:r>
      <w:r w:rsidRPr="00321010">
        <w:rPr>
          <w:rFonts w:ascii="Times New Roman" w:eastAsia="Book Antiqua" w:hAnsi="Times New Roman" w:cs="Times New Roman"/>
          <w:i/>
          <w:spacing w:val="26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ternational</w:t>
      </w:r>
      <w:proofErr w:type="spellEnd"/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Conference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 xml:space="preserve"> on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Content-Based Multimedia Indexing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(CBMI)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 pages 1–6.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2018.</w:t>
      </w:r>
    </w:p>
    <w:p w14:paraId="358ABFB6" w14:textId="77777777" w:rsidR="00CC0FD5" w:rsidRPr="00321010" w:rsidRDefault="00AC5BF4">
      <w:pPr>
        <w:spacing w:before="199" w:line="384" w:lineRule="auto"/>
        <w:ind w:left="63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[39]</w:t>
      </w:r>
      <w:r w:rsidRPr="00321010">
        <w:rPr>
          <w:rFonts w:ascii="Times New Roman" w:eastAsia="Book Antiqua" w:hAnsi="Times New Roman" w:cs="Times New Roman"/>
          <w:spacing w:val="4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Gokhan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Altan,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Yakup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Kutlu,</w:t>
      </w:r>
      <w:r w:rsidRPr="00321010">
        <w:rPr>
          <w:rFonts w:ascii="Times New Roman" w:eastAsia="Book Antiqua" w:hAnsi="Times New Roman" w:cs="Times New Roman"/>
          <w:spacing w:val="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Novruz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Allahverdi.</w:t>
      </w:r>
      <w:r w:rsidRPr="00321010">
        <w:rPr>
          <w:rFonts w:ascii="Times New Roman" w:eastAsia="Book Antiqua" w:hAnsi="Times New Roman" w:cs="Times New Roman"/>
          <w:spacing w:val="5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Deep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learning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computer-</w:t>
      </w:r>
      <w:r w:rsidRPr="00321010">
        <w:rPr>
          <w:rFonts w:ascii="Times New Roman" w:eastAsia="Book Antiqua" w:hAnsi="Times New Roman" w:cs="Times New Roman"/>
          <w:spacing w:val="45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ized</w:t>
      </w:r>
      <w:proofErr w:type="spellEnd"/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chronic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obstructive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disease.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24(5):1344–1350,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2019.</w:t>
      </w:r>
    </w:p>
    <w:p w14:paraId="26E9891A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[40]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Adam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Rao,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Emily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Huynh,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Thomas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Royston,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Aaron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Kornblith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41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</w:rPr>
        <w:t>Shuvo</w:t>
      </w:r>
      <w:r w:rsidRPr="00321010">
        <w:rPr>
          <w:rFonts w:ascii="Times New Roman" w:hAnsi="Times New Roman" w:cs="Times New Roman"/>
          <w:spacing w:val="32"/>
        </w:rPr>
        <w:t xml:space="preserve"> </w:t>
      </w:r>
      <w:r w:rsidRPr="00321010">
        <w:rPr>
          <w:rFonts w:ascii="Times New Roman" w:hAnsi="Times New Roman" w:cs="Times New Roman"/>
          <w:spacing w:val="-8"/>
        </w:rPr>
        <w:t>Roy.</w:t>
      </w:r>
    </w:p>
    <w:p w14:paraId="683D7812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19342B46" w14:textId="77777777" w:rsidR="00CC0FD5" w:rsidRPr="00321010" w:rsidRDefault="00AC5BF4">
      <w:pPr>
        <w:spacing w:before="28" w:line="384" w:lineRule="auto"/>
        <w:ind w:left="615" w:right="119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lastRenderedPageBreak/>
        <w:t>Acoustic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methods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for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pulmonary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 xml:space="preserve">diagnosis. 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reviews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7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12:221–239,</w:t>
      </w:r>
      <w:r w:rsidRPr="00321010">
        <w:rPr>
          <w:rFonts w:ascii="Times New Roman" w:eastAsia="Book Antiqua" w:hAnsi="Times New Roman" w:cs="Times New Roman"/>
          <w:spacing w:val="-1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2018.</w:t>
      </w:r>
    </w:p>
    <w:p w14:paraId="016CE304" w14:textId="77777777" w:rsidR="00CC0FD5" w:rsidRPr="00321010" w:rsidRDefault="00AC5BF4">
      <w:pPr>
        <w:spacing w:before="199" w:line="384" w:lineRule="auto"/>
        <w:ind w:left="61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[41]</w:t>
      </w:r>
      <w:r w:rsidRPr="00321010">
        <w:rPr>
          <w:rFonts w:ascii="Times New Roman" w:eastAsia="Book Antiqua" w:hAnsi="Times New Roman" w:cs="Times New Roman"/>
          <w:spacing w:val="4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Arnon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Cohen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Dorota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Landsberg.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automatic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breath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sounds.</w:t>
      </w:r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28"/>
          <w:sz w:val="24"/>
          <w:szCs w:val="24"/>
        </w:rPr>
        <w:t>T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ransactions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g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(9):585–590,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1984.</w:t>
      </w:r>
    </w:p>
    <w:p w14:paraId="494DC7FA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[42]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Bahoura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Pelletier.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cepstral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gaussian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mixture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models.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26th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Society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volume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1,</w:t>
      </w:r>
      <w:r w:rsidRPr="00321010">
        <w:rPr>
          <w:rFonts w:ascii="Times New Roman" w:eastAsia="Book Antiqua" w:hAnsi="Times New Roman" w:cs="Times New Roman"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9–12.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2004.</w:t>
      </w:r>
    </w:p>
    <w:p w14:paraId="47FD8C26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[43]</w:t>
      </w:r>
      <w:r w:rsidRPr="00321010">
        <w:rPr>
          <w:rFonts w:ascii="Times New Roman" w:eastAsia="Book Antiqua" w:hAnsi="Times New Roman" w:cs="Times New Roman"/>
          <w:spacing w:val="4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Mayorga,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Druzgalski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RL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Morelos,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OH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Gonzalez,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J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Vidales.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Acoustics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3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assessment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diseases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gmm</w:t>
      </w:r>
      <w:proofErr w:type="spellEnd"/>
      <w:r w:rsidRPr="00321010">
        <w:rPr>
          <w:rFonts w:ascii="Times New Roman" w:eastAsia="Book Antiqua" w:hAnsi="Times New Roman" w:cs="Times New Roman"/>
          <w:spacing w:val="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2010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Annual</w:t>
      </w:r>
      <w:r w:rsidRPr="00321010">
        <w:rPr>
          <w:rFonts w:ascii="Times New Roman" w:eastAsia="Book Antiqua" w:hAnsi="Times New Roman" w:cs="Times New Roman"/>
          <w:i/>
          <w:spacing w:val="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Inter-</w:t>
      </w:r>
      <w:r w:rsidRPr="00321010">
        <w:rPr>
          <w:rFonts w:ascii="Times New Roman" w:eastAsia="Book Antiqua" w:hAnsi="Times New Roman" w:cs="Times New Roman"/>
          <w:i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national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i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Biology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6312–6316.</w:t>
      </w:r>
      <w:r w:rsidRPr="00321010">
        <w:rPr>
          <w:rFonts w:ascii="Times New Roman" w:eastAsia="Book Antiqua" w:hAnsi="Times New Roman" w:cs="Times New Roman"/>
          <w:spacing w:val="24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IEEE,</w:t>
      </w:r>
      <w:r w:rsidRPr="00321010">
        <w:rPr>
          <w:rFonts w:ascii="Times New Roman" w:eastAsia="Book Antiqua" w:hAnsi="Times New Roman" w:cs="Times New Roman"/>
          <w:spacing w:val="-1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2010.</w:t>
      </w:r>
    </w:p>
    <w:p w14:paraId="64F67A4D" w14:textId="77777777" w:rsidR="00CC0FD5" w:rsidRPr="00321010" w:rsidRDefault="00AC5BF4">
      <w:pPr>
        <w:pStyle w:val="BodyText"/>
        <w:spacing w:before="199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[44]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Rajkumar Palaniappan,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Kenneth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Sundaraj,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 xml:space="preserve">and </w:t>
      </w:r>
      <w:r w:rsidRPr="00321010">
        <w:rPr>
          <w:rFonts w:ascii="Times New Roman" w:hAnsi="Times New Roman" w:cs="Times New Roman"/>
          <w:spacing w:val="-1"/>
        </w:rPr>
        <w:t>Sebastian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Sundaraj.</w:t>
      </w:r>
      <w:r w:rsidRPr="00321010">
        <w:rPr>
          <w:rFonts w:ascii="Times New Roman" w:hAnsi="Times New Roman" w:cs="Times New Roman"/>
          <w:spacing w:val="42"/>
        </w:rPr>
        <w:t xml:space="preserve"> </w:t>
      </w:r>
      <w:r w:rsidRPr="00321010">
        <w:rPr>
          <w:rFonts w:ascii="Times New Roman" w:hAnsi="Times New Roman" w:cs="Times New Roman"/>
        </w:rPr>
        <w:t>A comparative</w:t>
      </w:r>
      <w:r w:rsidRPr="00321010">
        <w:rPr>
          <w:rFonts w:ascii="Times New Roman" w:hAnsi="Times New Roman" w:cs="Times New Roman"/>
          <w:spacing w:val="28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svm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k-</w:t>
      </w:r>
      <w:proofErr w:type="spellStart"/>
      <w:r w:rsidRPr="00321010">
        <w:rPr>
          <w:rFonts w:ascii="Times New Roman" w:hAnsi="Times New Roman" w:cs="Times New Roman"/>
        </w:rPr>
        <w:t>nn</w:t>
      </w:r>
      <w:proofErr w:type="spellEnd"/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machine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learning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algorithms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for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diagnosis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1"/>
        </w:rPr>
        <w:t>respi</w:t>
      </w:r>
      <w:proofErr w:type="spellEnd"/>
      <w:r w:rsidRPr="00321010">
        <w:rPr>
          <w:rFonts w:ascii="Times New Roman" w:hAnsi="Times New Roman" w:cs="Times New Roman"/>
          <w:spacing w:val="-1"/>
        </w:rPr>
        <w:t>-</w:t>
      </w:r>
      <w:r w:rsidRPr="00321010">
        <w:rPr>
          <w:rFonts w:ascii="Times New Roman" w:hAnsi="Times New Roman" w:cs="Times New Roman"/>
          <w:spacing w:val="21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ratory</w:t>
      </w:r>
      <w:proofErr w:type="spellEnd"/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pathologies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</w:rPr>
        <w:t>acoustic</w:t>
      </w:r>
      <w:r w:rsidRPr="00321010">
        <w:rPr>
          <w:rFonts w:ascii="Times New Roman" w:hAnsi="Times New Roman" w:cs="Times New Roman"/>
          <w:spacing w:val="-1"/>
        </w:rPr>
        <w:t xml:space="preserve"> signals.</w:t>
      </w:r>
      <w:r w:rsidRPr="00321010">
        <w:rPr>
          <w:rFonts w:ascii="Times New Roman" w:hAnsi="Times New Roman" w:cs="Times New Roman"/>
          <w:spacing w:val="34"/>
        </w:rPr>
        <w:t xml:space="preserve"> </w:t>
      </w:r>
      <w:r w:rsidRPr="00321010">
        <w:rPr>
          <w:rFonts w:ascii="Times New Roman" w:hAnsi="Times New Roman" w:cs="Times New Roman"/>
          <w:i/>
        </w:rPr>
        <w:t>BMC</w:t>
      </w:r>
      <w:r w:rsidRPr="00321010">
        <w:rPr>
          <w:rFonts w:ascii="Times New Roman" w:hAnsi="Times New Roman" w:cs="Times New Roman"/>
          <w:i/>
          <w:spacing w:val="-2"/>
        </w:rPr>
        <w:t xml:space="preserve"> </w:t>
      </w:r>
      <w:r w:rsidRPr="00321010">
        <w:rPr>
          <w:rFonts w:ascii="Times New Roman" w:hAnsi="Times New Roman" w:cs="Times New Roman"/>
          <w:i/>
        </w:rPr>
        <w:t>bioinformatics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15(1):1–8,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2014.</w:t>
      </w:r>
    </w:p>
    <w:p w14:paraId="5EBEB669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[45]</w:t>
      </w:r>
      <w:r w:rsidRPr="00321010">
        <w:rPr>
          <w:rFonts w:ascii="Times New Roman" w:eastAsia="Book Antiqua" w:hAnsi="Times New Roman" w:cs="Times New Roman"/>
          <w:spacing w:val="4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MARIO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Milicevic,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IGOR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Mazic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MIRJANA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Bonkovic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23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accuracy</w:t>
      </w:r>
      <w:r w:rsidRPr="00321010">
        <w:rPr>
          <w:rFonts w:ascii="Times New Roman" w:eastAsia="Book Antiqua" w:hAnsi="Times New Roman" w:cs="Times New Roman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comparison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asthmatic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wheezing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recorded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under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ideal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real-world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con-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ditions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15th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Artiﬁcial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Intelligence,</w:t>
      </w:r>
      <w:r w:rsidRPr="00321010">
        <w:rPr>
          <w:rFonts w:ascii="Times New Roman" w:eastAsia="Book Antiqua" w:hAnsi="Times New Roman" w:cs="Times New Roman"/>
          <w:i/>
          <w:spacing w:val="-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Knowledge</w:t>
      </w:r>
      <w:r w:rsidRPr="00321010">
        <w:rPr>
          <w:rFonts w:ascii="Times New Roman" w:eastAsia="Book Antiqua" w:hAnsi="Times New Roman" w:cs="Times New Roman"/>
          <w:i/>
          <w:spacing w:val="-1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i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Databases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(AIKED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2016),</w:t>
      </w:r>
      <w:r w:rsidRPr="00321010">
        <w:rPr>
          <w:rFonts w:ascii="Times New Roman" w:eastAsia="Book Antiqua" w:hAnsi="Times New Roman" w:cs="Times New Roman"/>
          <w:i/>
          <w:spacing w:val="-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5"/>
          <w:sz w:val="24"/>
          <w:szCs w:val="24"/>
        </w:rPr>
        <w:t>Venice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2016.</w:t>
      </w:r>
    </w:p>
    <w:p w14:paraId="5568BD33" w14:textId="77777777" w:rsidR="00CC0FD5" w:rsidRPr="00321010" w:rsidRDefault="00AC5BF4">
      <w:pPr>
        <w:spacing w:before="199" w:line="384" w:lineRule="auto"/>
        <w:ind w:left="615" w:right="117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[46]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BM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Rocha,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Mendes,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Chouvarda</w:t>
      </w:r>
      <w:proofErr w:type="spellEnd"/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Carvalho,</w:t>
      </w:r>
      <w:r w:rsidRPr="00321010">
        <w:rPr>
          <w:rFonts w:ascii="Times New Roman" w:eastAsia="Book Antiqua" w:hAnsi="Times New Roman" w:cs="Times New Roman"/>
          <w:spacing w:val="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RP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Paiva.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Detection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cough</w:t>
      </w:r>
      <w:r w:rsidRPr="00321010">
        <w:rPr>
          <w:rFonts w:ascii="Times New Roman" w:eastAsia="Book Antiqua" w:hAnsi="Times New Roman" w:cs="Times New Roman"/>
          <w:spacing w:val="22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adventitious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audio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recordings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by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internal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analysis.</w:t>
      </w:r>
      <w:r w:rsidRPr="00321010">
        <w:rPr>
          <w:rFonts w:ascii="Times New Roman" w:eastAsia="Book Antiqua" w:hAnsi="Times New Roman" w:cs="Times New Roman"/>
          <w:spacing w:val="26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International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51–55.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Springer,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2E2F2C50" w14:textId="77777777" w:rsidR="00CC0FD5" w:rsidRPr="00321010" w:rsidRDefault="00AC5BF4">
      <w:pPr>
        <w:pStyle w:val="BodyText"/>
        <w:spacing w:before="19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[47]</w:t>
      </w:r>
      <w:r w:rsidRPr="00321010">
        <w:rPr>
          <w:rFonts w:ascii="Times New Roman" w:hAnsi="Times New Roman" w:cs="Times New Roman"/>
          <w:spacing w:val="48"/>
        </w:rPr>
        <w:t xml:space="preserve"> </w:t>
      </w:r>
      <w:r w:rsidRPr="00321010">
        <w:rPr>
          <w:rFonts w:ascii="Times New Roman" w:hAnsi="Times New Roman" w:cs="Times New Roman"/>
        </w:rPr>
        <w:t>Gorkem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Serbes</w:t>
      </w:r>
      <w:proofErr w:type="spellEnd"/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Sezer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Ulukaya,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  <w:spacing w:val="-5"/>
        </w:rPr>
        <w:t>Yasemin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P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 xml:space="preserve">Kahya. 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An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automated</w:t>
      </w:r>
      <w:r w:rsidRPr="00321010">
        <w:rPr>
          <w:rFonts w:ascii="Times New Roman" w:hAnsi="Times New Roman" w:cs="Times New Roman"/>
          <w:spacing w:val="9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proofErr w:type="gramStart"/>
      <w:r w:rsidRPr="00321010">
        <w:rPr>
          <w:rFonts w:ascii="Times New Roman" w:hAnsi="Times New Roman" w:cs="Times New Roman"/>
        </w:rPr>
        <w:t>sound</w:t>
      </w:r>
      <w:proofErr w:type="gramEnd"/>
    </w:p>
    <w:p w14:paraId="62C3CA48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40" w:header="0" w:footer="692" w:gutter="0"/>
          <w:cols w:space="720"/>
        </w:sectPr>
      </w:pPr>
    </w:p>
    <w:p w14:paraId="0C342877" w14:textId="77777777" w:rsidR="00CC0FD5" w:rsidRPr="00321010" w:rsidRDefault="00AC5BF4">
      <w:pPr>
        <w:spacing w:before="28" w:line="384" w:lineRule="auto"/>
        <w:ind w:left="635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lastRenderedPageBreak/>
        <w:t>preprocessing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system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based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onspectral</w:t>
      </w:r>
      <w:proofErr w:type="spellEnd"/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</w:t>
      </w:r>
      <w:r w:rsidRPr="00321010">
        <w:rPr>
          <w:rFonts w:ascii="Times New Roman" w:eastAsia="Book Antiqua" w:hAnsi="Times New Roman" w:cs="Times New Roman"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methods.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Inter-</w:t>
      </w:r>
      <w:r w:rsidRPr="00321010">
        <w:rPr>
          <w:rFonts w:ascii="Times New Roman" w:eastAsia="Book Antiqua" w:hAnsi="Times New Roman" w:cs="Times New Roman"/>
          <w:i/>
          <w:spacing w:val="23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national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Conference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pages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45–49.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>Springer,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2017.</w:t>
      </w:r>
    </w:p>
    <w:p w14:paraId="48011DD2" w14:textId="77777777" w:rsidR="00CC0FD5" w:rsidRPr="00321010" w:rsidRDefault="00AC5BF4">
      <w:pPr>
        <w:spacing w:before="199"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[48]</w:t>
      </w:r>
      <w:r w:rsidRPr="00321010">
        <w:rPr>
          <w:rFonts w:ascii="Times New Roman" w:eastAsia="Book Antiqua" w:hAnsi="Times New Roman" w:cs="Times New Roman"/>
          <w:spacing w:val="5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6"/>
          <w:sz w:val="24"/>
          <w:szCs w:val="24"/>
        </w:rPr>
        <w:t>Warren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McCulloch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5"/>
          <w:sz w:val="24"/>
          <w:szCs w:val="24"/>
        </w:rPr>
        <w:t>Walter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Pitts.</w:t>
      </w:r>
      <w:r w:rsidRPr="00321010">
        <w:rPr>
          <w:rFonts w:ascii="Times New Roman" w:eastAsia="Book Antiqua" w:hAnsi="Times New Roman" w:cs="Times New Roman"/>
          <w:spacing w:val="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logical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calculus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ideas</w:t>
      </w:r>
      <w:r w:rsidRPr="00321010">
        <w:rPr>
          <w:rFonts w:ascii="Times New Roman" w:eastAsia="Book Antiqua" w:hAnsi="Times New Roman" w:cs="Times New Roman"/>
          <w:spacing w:val="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immanent</w:t>
      </w:r>
      <w:r w:rsidRPr="00321010">
        <w:rPr>
          <w:rFonts w:ascii="Times New Roman" w:eastAsia="Book Antiqua" w:hAnsi="Times New Roman" w:cs="Times New Roman"/>
          <w:spacing w:val="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in</w:t>
      </w:r>
      <w:r w:rsidRPr="00321010">
        <w:rPr>
          <w:rFonts w:ascii="Times New Roman" w:eastAsia="Book Antiqua" w:hAnsi="Times New Roman" w:cs="Times New Roman"/>
          <w:spacing w:val="25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nervous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activit</w:t>
      </w:r>
      <w:r w:rsidRPr="00321010">
        <w:rPr>
          <w:rFonts w:ascii="Times New Roman" w:eastAsia="Book Antiqua" w:hAnsi="Times New Roman" w:cs="Times New Roman"/>
          <w:spacing w:val="-28"/>
          <w:sz w:val="24"/>
          <w:szCs w:val="24"/>
        </w:rPr>
        <w:t>y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.</w:t>
      </w:r>
      <w:r w:rsidRPr="00321010">
        <w:rPr>
          <w:rFonts w:ascii="Times New Roman" w:eastAsia="Book Antiqua" w:hAnsi="Times New Roman" w:cs="Times New Roman"/>
          <w:spacing w:val="1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bulletin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mathematical</w:t>
      </w:r>
      <w:r w:rsidRPr="00321010">
        <w:rPr>
          <w:rFonts w:ascii="Times New Roman" w:eastAsia="Book Antiqua" w:hAnsi="Times New Roman" w:cs="Times New Roman"/>
          <w:i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biophysic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5(4):115–133,</w:t>
      </w:r>
      <w:r w:rsidRPr="00321010">
        <w:rPr>
          <w:rFonts w:ascii="Times New Roman" w:eastAsia="Book Antiqua" w:hAnsi="Times New Roman" w:cs="Times New Roman"/>
          <w:spacing w:val="-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1943.</w:t>
      </w:r>
    </w:p>
    <w:p w14:paraId="6DE1CACB" w14:textId="77777777" w:rsidR="00CC0FD5" w:rsidRPr="00321010" w:rsidRDefault="00AC5BF4">
      <w:pPr>
        <w:pStyle w:val="BodyText"/>
        <w:spacing w:before="199"/>
        <w:ind w:left="120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[49]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Earis.</w:t>
      </w:r>
      <w:r w:rsidRPr="00321010">
        <w:rPr>
          <w:rFonts w:ascii="Times New Roman" w:hAnsi="Times New Roman" w:cs="Times New Roman"/>
          <w:spacing w:val="18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sounds.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  <w:i/>
        </w:rPr>
        <w:t>Thorax</w:t>
      </w:r>
      <w:r w:rsidRPr="00321010">
        <w:rPr>
          <w:rFonts w:ascii="Times New Roman" w:hAnsi="Times New Roman" w:cs="Times New Roman"/>
        </w:rPr>
        <w:t>,</w:t>
      </w:r>
      <w:r w:rsidRPr="00321010">
        <w:rPr>
          <w:rFonts w:ascii="Times New Roman" w:hAnsi="Times New Roman" w:cs="Times New Roman"/>
          <w:spacing w:val="-7"/>
        </w:rPr>
        <w:t xml:space="preserve"> </w:t>
      </w:r>
      <w:r w:rsidRPr="00321010">
        <w:rPr>
          <w:rFonts w:ascii="Times New Roman" w:hAnsi="Times New Roman" w:cs="Times New Roman"/>
        </w:rPr>
        <w:t>47(9):671,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1992.</w:t>
      </w:r>
    </w:p>
    <w:p w14:paraId="0A2DAEDB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1599CA9F" w14:textId="77777777" w:rsidR="00CC0FD5" w:rsidRPr="00321010" w:rsidRDefault="00AC5BF4">
      <w:pPr>
        <w:spacing w:line="384" w:lineRule="auto"/>
        <w:ind w:left="63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[50]</w:t>
      </w:r>
      <w:r w:rsidRPr="00321010">
        <w:rPr>
          <w:rFonts w:ascii="Times New Roman" w:eastAsia="Book Antiqua" w:hAnsi="Times New Roman" w:cs="Times New Roman"/>
          <w:spacing w:val="4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Hans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Pasterkamp</w:t>
      </w:r>
      <w:proofErr w:type="spellEnd"/>
      <w:r w:rsidRPr="00321010">
        <w:rPr>
          <w:rFonts w:ascii="Times New Roman" w:eastAsia="Book Antiqua" w:hAnsi="Times New Roman" w:cs="Times New Roman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Steve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Kraman,</w:t>
      </w:r>
      <w:r w:rsidRPr="00321010">
        <w:rPr>
          <w:rFonts w:ascii="Times New Roman" w:eastAsia="Book Antiqua" w:hAnsi="Times New Roman" w:cs="Times New Roman"/>
          <w:spacing w:val="2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George</w:t>
      </w:r>
      <w:r w:rsidRPr="00321010">
        <w:rPr>
          <w:rFonts w:ascii="Times New Roman" w:eastAsia="Book Antiqua" w:hAnsi="Times New Roman" w:cs="Times New Roman"/>
          <w:spacing w:val="2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3"/>
          <w:sz w:val="24"/>
          <w:szCs w:val="24"/>
        </w:rPr>
        <w:t>Wodicka.</w:t>
      </w:r>
      <w:r w:rsidRPr="00321010">
        <w:rPr>
          <w:rFonts w:ascii="Times New Roman" w:eastAsia="Book Antiqua" w:hAnsi="Times New Roman" w:cs="Times New Roman"/>
          <w:spacing w:val="4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2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sounds:</w:t>
      </w:r>
      <w:r w:rsidRPr="00321010">
        <w:rPr>
          <w:rFonts w:ascii="Times New Roman" w:eastAsia="Book Antiqua" w:hAnsi="Times New Roman" w:cs="Times New Roman"/>
          <w:spacing w:val="23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advances</w:t>
      </w:r>
      <w:r w:rsidRPr="00321010">
        <w:rPr>
          <w:rFonts w:ascii="Times New Roman" w:eastAsia="Book Antiqua" w:hAnsi="Times New Roman" w:cs="Times New Roman"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beyond</w:t>
      </w:r>
      <w:r w:rsidRPr="00321010">
        <w:rPr>
          <w:rFonts w:ascii="Times New Roman" w:eastAsia="Book Antiqua" w:hAnsi="Times New Roman" w:cs="Times New Roman"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the</w:t>
      </w:r>
      <w:r w:rsidRPr="00321010">
        <w:rPr>
          <w:rFonts w:ascii="Times New Roman" w:eastAsia="Book Antiqua" w:hAnsi="Times New Roman" w:cs="Times New Roman"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stethoscope.</w:t>
      </w:r>
      <w:r w:rsidRPr="00321010">
        <w:rPr>
          <w:rFonts w:ascii="Times New Roman" w:eastAsia="Book Antiqua" w:hAnsi="Times New Roman" w:cs="Times New Roman"/>
          <w:spacing w:val="2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American</w:t>
      </w:r>
      <w:r w:rsidRPr="00321010">
        <w:rPr>
          <w:rFonts w:ascii="Times New Roman" w:eastAsia="Book Antiqua" w:hAnsi="Times New Roman" w:cs="Times New Roman"/>
          <w:i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i/>
          <w:spacing w:val="35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critical</w:t>
      </w:r>
      <w:r w:rsidRPr="00321010">
        <w:rPr>
          <w:rFonts w:ascii="Times New Roman" w:eastAsia="Book Antiqua" w:hAnsi="Times New Roman" w:cs="Times New Roman"/>
          <w:i/>
          <w:spacing w:val="34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>care</w:t>
      </w:r>
      <w:r w:rsidRPr="00321010">
        <w:rPr>
          <w:rFonts w:ascii="Times New Roman" w:eastAsia="Book Antiqua" w:hAnsi="Times New Roman" w:cs="Times New Roman"/>
          <w:i/>
          <w:spacing w:val="28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medicine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156(3):974–987,</w:t>
      </w:r>
      <w:r w:rsidRPr="00321010">
        <w:rPr>
          <w:rFonts w:ascii="Times New Roman" w:eastAsia="Book Antiqua" w:hAnsi="Times New Roman" w:cs="Times New Roman"/>
          <w:spacing w:val="-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1997.</w:t>
      </w:r>
    </w:p>
    <w:p w14:paraId="47FEFF0B" w14:textId="77777777" w:rsidR="00CC0FD5" w:rsidRPr="00321010" w:rsidRDefault="00AC5BF4">
      <w:pPr>
        <w:pStyle w:val="BodyText"/>
        <w:spacing w:before="199"/>
        <w:ind w:left="120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[51]</w:t>
      </w:r>
      <w:r w:rsidRPr="00321010">
        <w:rPr>
          <w:rFonts w:ascii="Times New Roman" w:hAnsi="Times New Roman" w:cs="Times New Roman"/>
          <w:spacing w:val="40"/>
        </w:rPr>
        <w:t xml:space="preserve"> </w:t>
      </w:r>
      <w:r w:rsidRPr="00321010">
        <w:rPr>
          <w:rFonts w:ascii="Times New Roman" w:hAnsi="Times New Roman" w:cs="Times New Roman"/>
        </w:rPr>
        <w:t>SK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Chowdhury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AK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Majumder.</w:t>
      </w:r>
      <w:r w:rsidRPr="00321010">
        <w:rPr>
          <w:rFonts w:ascii="Times New Roman" w:hAnsi="Times New Roman" w:cs="Times New Roman"/>
          <w:spacing w:val="-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Frequency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analysis</w:t>
      </w:r>
      <w:r w:rsidRPr="00321010">
        <w:rPr>
          <w:rFonts w:ascii="Times New Roman" w:hAnsi="Times New Roman" w:cs="Times New Roman"/>
          <w:spacing w:val="-1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adventitious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7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1C8B1533" w14:textId="77777777" w:rsidR="00CC0FD5" w:rsidRPr="00321010" w:rsidRDefault="00AC5BF4">
      <w:pPr>
        <w:spacing w:before="180"/>
        <w:ind w:left="635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1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engineering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4(4):305–312,</w:t>
      </w:r>
      <w:r w:rsidRPr="00321010">
        <w:rPr>
          <w:rFonts w:ascii="Times New Roman" w:eastAsia="Book Antiqua" w:hAnsi="Times New Roman" w:cs="Times New Roman"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1982.</w:t>
      </w:r>
    </w:p>
    <w:p w14:paraId="1EB914F4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3D659CCC" w14:textId="77777777" w:rsidR="00CC0FD5" w:rsidRPr="00321010" w:rsidRDefault="00AC5BF4">
      <w:pPr>
        <w:pStyle w:val="BodyText"/>
        <w:spacing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[52]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Zbigniew</w:t>
      </w:r>
      <w:r w:rsidRPr="00321010">
        <w:rPr>
          <w:rFonts w:ascii="Times New Roman" w:hAnsi="Times New Roman" w:cs="Times New Roman"/>
          <w:spacing w:val="-1"/>
        </w:rPr>
        <w:t xml:space="preserve"> Korona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>and Mieczyslaw</w:t>
      </w:r>
      <w:r w:rsidRPr="00321010">
        <w:rPr>
          <w:rFonts w:ascii="Times New Roman" w:hAnsi="Times New Roman" w:cs="Times New Roman"/>
          <w:spacing w:val="-2"/>
        </w:rPr>
        <w:t xml:space="preserve"> </w:t>
      </w:r>
      <w:r w:rsidRPr="00321010">
        <w:rPr>
          <w:rFonts w:ascii="Times New Roman" w:hAnsi="Times New Roman" w:cs="Times New Roman"/>
        </w:rPr>
        <w:t xml:space="preserve">M </w:t>
      </w:r>
      <w:proofErr w:type="spellStart"/>
      <w:r w:rsidRPr="00321010">
        <w:rPr>
          <w:rFonts w:ascii="Times New Roman" w:hAnsi="Times New Roman" w:cs="Times New Roman"/>
          <w:spacing w:val="-3"/>
        </w:rPr>
        <w:t>Kokar</w:t>
      </w:r>
      <w:proofErr w:type="spellEnd"/>
      <w:r w:rsidRPr="00321010">
        <w:rPr>
          <w:rFonts w:ascii="Times New Roman" w:hAnsi="Times New Roman" w:cs="Times New Roman"/>
          <w:spacing w:val="-3"/>
        </w:rPr>
        <w:t>.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sound</w:t>
      </w:r>
      <w:r w:rsidRPr="00321010">
        <w:rPr>
          <w:rFonts w:ascii="Times New Roman" w:hAnsi="Times New Roman" w:cs="Times New Roman"/>
          <w:spacing w:val="-1"/>
        </w:rPr>
        <w:t xml:space="preserve"> recognition </w:t>
      </w:r>
      <w:r w:rsidRPr="00321010">
        <w:rPr>
          <w:rFonts w:ascii="Times New Roman" w:hAnsi="Times New Roman" w:cs="Times New Roman"/>
        </w:rPr>
        <w:t>using</w:t>
      </w:r>
      <w:r w:rsidRPr="00321010">
        <w:rPr>
          <w:rFonts w:ascii="Times New Roman" w:hAnsi="Times New Roman" w:cs="Times New Roman"/>
          <w:spacing w:val="-1"/>
        </w:rPr>
        <w:t xml:space="preserve"> </w:t>
      </w:r>
      <w:r w:rsidRPr="00321010">
        <w:rPr>
          <w:rFonts w:ascii="Times New Roman" w:hAnsi="Times New Roman" w:cs="Times New Roman"/>
        </w:rPr>
        <w:t>model-</w:t>
      </w:r>
      <w:r w:rsidRPr="00321010">
        <w:rPr>
          <w:rFonts w:ascii="Times New Roman" w:hAnsi="Times New Roman" w:cs="Times New Roman"/>
          <w:spacing w:val="27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theory-based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feature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selection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fusion.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  <w:i/>
        </w:rPr>
        <w:t>Applied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Signal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Processing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5(3):152,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1998.</w:t>
      </w:r>
    </w:p>
    <w:p w14:paraId="7E3D14DF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[53]</w:t>
      </w:r>
      <w:r w:rsidRPr="00321010">
        <w:rPr>
          <w:rFonts w:ascii="Times New Roman" w:hAnsi="Times New Roman" w:cs="Times New Roman"/>
          <w:spacing w:val="35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  <w:spacing w:val="-1"/>
        </w:rPr>
        <w:t>Howelldcj.in:geoffreyjl</w:t>
      </w:r>
      <w:proofErr w:type="gramEnd"/>
      <w:r w:rsidRPr="00321010">
        <w:rPr>
          <w:rFonts w:ascii="Times New Roman" w:hAnsi="Times New Roman" w:cs="Times New Roman"/>
          <w:spacing w:val="-1"/>
        </w:rPr>
        <w:t>,stevends,editors</w:t>
      </w:r>
      <w:proofErr w:type="spellEnd"/>
      <w:r w:rsidRPr="00321010">
        <w:rPr>
          <w:rFonts w:ascii="Times New Roman" w:hAnsi="Times New Roman" w:cs="Times New Roman"/>
          <w:spacing w:val="-1"/>
        </w:rPr>
        <w:t>.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</w:rPr>
        <w:t>signs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1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respiratory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disease:</w:t>
      </w:r>
      <w:r w:rsidRPr="00321010">
        <w:rPr>
          <w:rFonts w:ascii="Times New Roman" w:hAnsi="Times New Roman" w:cs="Times New Roman"/>
          <w:spacing w:val="1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-12"/>
        </w:rPr>
        <w:t xml:space="preserve"> </w:t>
      </w:r>
      <w:r w:rsidRPr="00321010">
        <w:rPr>
          <w:rFonts w:ascii="Times New Roman" w:hAnsi="Times New Roman" w:cs="Times New Roman"/>
        </w:rPr>
        <w:t>sounds.</w:t>
      </w:r>
    </w:p>
    <w:p w14:paraId="0856BC41" w14:textId="77777777" w:rsidR="00CC0FD5" w:rsidRPr="00321010" w:rsidRDefault="00CC0FD5">
      <w:pPr>
        <w:spacing w:before="6"/>
        <w:rPr>
          <w:rFonts w:ascii="Times New Roman" w:eastAsia="Book Antiqua" w:hAnsi="Times New Roman" w:cs="Times New Roman"/>
          <w:sz w:val="30"/>
          <w:szCs w:val="30"/>
        </w:rPr>
      </w:pPr>
    </w:p>
    <w:p w14:paraId="0280CC3B" w14:textId="77777777" w:rsidR="00CC0FD5" w:rsidRPr="00321010" w:rsidRDefault="00AC5BF4">
      <w:pPr>
        <w:pStyle w:val="BodyText"/>
        <w:spacing w:line="384" w:lineRule="auto"/>
        <w:ind w:left="635" w:right="119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[54]</w:t>
      </w:r>
      <w:r w:rsidRPr="00321010">
        <w:rPr>
          <w:rFonts w:ascii="Times New Roman" w:hAnsi="Times New Roman" w:cs="Times New Roman"/>
          <w:spacing w:val="49"/>
        </w:rPr>
        <w:t xml:space="preserve"> </w:t>
      </w:r>
      <w:r w:rsidRPr="00321010">
        <w:rPr>
          <w:rFonts w:ascii="Times New Roman" w:hAnsi="Times New Roman" w:cs="Times New Roman"/>
        </w:rPr>
        <w:t>RB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Urquhart,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J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McGhee,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JES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Macleod,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SW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Banham,</w:t>
      </w:r>
      <w:r w:rsidRPr="00321010">
        <w:rPr>
          <w:rFonts w:ascii="Times New Roman" w:hAnsi="Times New Roman" w:cs="Times New Roman"/>
          <w:spacing w:val="19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F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Moran.</w:t>
      </w:r>
      <w:r w:rsidRPr="00321010">
        <w:rPr>
          <w:rFonts w:ascii="Times New Roman" w:hAnsi="Times New Roman" w:cs="Times New Roman"/>
          <w:spacing w:val="20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14"/>
        </w:rPr>
        <w:t xml:space="preserve"> </w:t>
      </w:r>
      <w:r w:rsidRPr="00321010">
        <w:rPr>
          <w:rFonts w:ascii="Times New Roman" w:hAnsi="Times New Roman" w:cs="Times New Roman"/>
        </w:rPr>
        <w:t>diagnostic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value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pulmonary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sounds:</w:t>
      </w:r>
      <w:r w:rsidRPr="00321010">
        <w:rPr>
          <w:rFonts w:ascii="Times New Roman" w:hAnsi="Times New Roman" w:cs="Times New Roman"/>
          <w:spacing w:val="10"/>
        </w:rPr>
        <w:t xml:space="preserve"> </w:t>
      </w:r>
      <w:r w:rsidRPr="00321010">
        <w:rPr>
          <w:rFonts w:ascii="Times New Roman" w:hAnsi="Times New Roman" w:cs="Times New Roman"/>
        </w:rPr>
        <w:t>a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preliminary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study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</w:rPr>
        <w:t>by</w:t>
      </w:r>
      <w:r w:rsidRPr="00321010">
        <w:rPr>
          <w:rFonts w:ascii="Times New Roman" w:hAnsi="Times New Roman" w:cs="Times New Roman"/>
          <w:spacing w:val="-6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computer-aided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analysis.</w:t>
      </w:r>
      <w:r w:rsidRPr="00321010">
        <w:rPr>
          <w:rFonts w:ascii="Times New Roman" w:hAnsi="Times New Roman" w:cs="Times New Roman"/>
          <w:spacing w:val="21"/>
        </w:rPr>
        <w:t xml:space="preserve"> </w:t>
      </w:r>
      <w:r w:rsidRPr="00321010">
        <w:rPr>
          <w:rFonts w:ascii="Times New Roman" w:hAnsi="Times New Roman" w:cs="Times New Roman"/>
          <w:i/>
        </w:rPr>
        <w:t>Com-</w:t>
      </w:r>
      <w:r w:rsidRPr="00321010">
        <w:rPr>
          <w:rFonts w:ascii="Times New Roman" w:hAnsi="Times New Roman" w:cs="Times New Roman"/>
          <w:i/>
          <w:spacing w:val="46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  <w:i/>
        </w:rPr>
        <w:t>puters</w:t>
      </w:r>
      <w:proofErr w:type="spellEnd"/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in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biology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medicine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11(3):129–139,</w:t>
      </w:r>
      <w:r w:rsidRPr="00321010">
        <w:rPr>
          <w:rFonts w:ascii="Times New Roman" w:hAnsi="Times New Roman" w:cs="Times New Roman"/>
          <w:spacing w:val="-9"/>
        </w:rPr>
        <w:t xml:space="preserve"> </w:t>
      </w:r>
      <w:r w:rsidRPr="00321010">
        <w:rPr>
          <w:rFonts w:ascii="Times New Roman" w:hAnsi="Times New Roman" w:cs="Times New Roman"/>
        </w:rPr>
        <w:t>1981.</w:t>
      </w:r>
    </w:p>
    <w:p w14:paraId="222792E8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[55]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Mcgee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s.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r w:rsidRPr="00321010">
        <w:rPr>
          <w:rFonts w:ascii="Times New Roman" w:hAnsi="Times New Roman" w:cs="Times New Roman"/>
        </w:rPr>
        <w:t>lungs.</w:t>
      </w:r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philadelphia</w:t>
      </w:r>
      <w:proofErr w:type="spellEnd"/>
      <w:r w:rsidRPr="00321010">
        <w:rPr>
          <w:rFonts w:ascii="Times New Roman" w:hAnsi="Times New Roman" w:cs="Times New Roman"/>
        </w:rPr>
        <w:t>:</w:t>
      </w:r>
      <w:r w:rsidRPr="00321010">
        <w:rPr>
          <w:rFonts w:ascii="Times New Roman" w:hAnsi="Times New Roman" w:cs="Times New Roman"/>
          <w:spacing w:val="2"/>
        </w:rPr>
        <w:t xml:space="preserve"> </w:t>
      </w:r>
      <w:proofErr w:type="spellStart"/>
      <w:r w:rsidRPr="00321010">
        <w:rPr>
          <w:rFonts w:ascii="Times New Roman" w:hAnsi="Times New Roman" w:cs="Times New Roman"/>
          <w:spacing w:val="-7"/>
        </w:rPr>
        <w:t>W.b.</w:t>
      </w:r>
      <w:proofErr w:type="spellEnd"/>
      <w:r w:rsidRPr="00321010">
        <w:rPr>
          <w:rFonts w:ascii="Times New Roman" w:hAnsi="Times New Roman" w:cs="Times New Roman"/>
          <w:spacing w:val="-14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saunders</w:t>
      </w:r>
      <w:proofErr w:type="spellEnd"/>
      <w:r w:rsidRPr="00321010">
        <w:rPr>
          <w:rFonts w:ascii="Times New Roman" w:hAnsi="Times New Roman" w:cs="Times New Roman"/>
        </w:rPr>
        <w:t>;.</w:t>
      </w:r>
      <w:proofErr w:type="gramEnd"/>
      <w:r w:rsidRPr="00321010">
        <w:rPr>
          <w:rFonts w:ascii="Times New Roman" w:hAnsi="Times New Roman" w:cs="Times New Roman"/>
          <w:spacing w:val="2"/>
        </w:rPr>
        <w:t xml:space="preserve"> </w:t>
      </w:r>
      <w:r w:rsidRPr="00321010">
        <w:rPr>
          <w:rFonts w:ascii="Times New Roman" w:hAnsi="Times New Roman" w:cs="Times New Roman"/>
        </w:rPr>
        <w:t>2012:</w:t>
      </w:r>
      <w:r w:rsidRPr="00321010">
        <w:rPr>
          <w:rFonts w:ascii="Times New Roman" w:hAnsi="Times New Roman" w:cs="Times New Roman"/>
          <w:spacing w:val="3"/>
        </w:rPr>
        <w:t xml:space="preserve"> </w:t>
      </w:r>
      <w:r w:rsidRPr="00321010">
        <w:rPr>
          <w:rFonts w:ascii="Times New Roman" w:hAnsi="Times New Roman" w:cs="Times New Roman"/>
        </w:rPr>
        <w:t>251–66</w:t>
      </w:r>
      <w:r w:rsidRPr="00321010">
        <w:rPr>
          <w:rFonts w:ascii="Times New Roman" w:hAnsi="Times New Roman" w:cs="Times New Roman"/>
          <w:spacing w:val="-15"/>
        </w:rPr>
        <w:t xml:space="preserve"> </w:t>
      </w:r>
      <w:r w:rsidRPr="00321010">
        <w:rPr>
          <w:rFonts w:ascii="Times New Roman" w:hAnsi="Times New Roman" w:cs="Times New Roman"/>
        </w:rPr>
        <w:t>[chap-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ter</w:t>
      </w:r>
      <w:proofErr w:type="spell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28].</w:t>
      </w:r>
    </w:p>
    <w:p w14:paraId="633B8CD9" w14:textId="77777777" w:rsidR="00CC0FD5" w:rsidRPr="00321010" w:rsidRDefault="00AC5BF4">
      <w:pPr>
        <w:pStyle w:val="BodyText"/>
        <w:spacing w:before="199" w:line="384" w:lineRule="auto"/>
        <w:ind w:left="635" w:right="118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[56]</w:t>
      </w:r>
      <w:r w:rsidRPr="00321010">
        <w:rPr>
          <w:rFonts w:ascii="Times New Roman" w:hAnsi="Times New Roman" w:cs="Times New Roman"/>
          <w:spacing w:val="44"/>
        </w:rPr>
        <w:t xml:space="preserve"> </w:t>
      </w:r>
      <w:r w:rsidRPr="00321010">
        <w:rPr>
          <w:rFonts w:ascii="Times New Roman" w:hAnsi="Times New Roman" w:cs="Times New Roman"/>
        </w:rPr>
        <w:t>Steven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m.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auscultation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of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>the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lungs.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saint</w:t>
      </w:r>
      <w:r w:rsidRPr="00321010">
        <w:rPr>
          <w:rFonts w:ascii="Times New Roman" w:hAnsi="Times New Roman" w:cs="Times New Roman"/>
          <w:spacing w:val="-18"/>
        </w:rPr>
        <w:t xml:space="preserve"> </w:t>
      </w:r>
      <w:r w:rsidRPr="00321010">
        <w:rPr>
          <w:rFonts w:ascii="Times New Roman" w:hAnsi="Times New Roman" w:cs="Times New Roman"/>
        </w:rPr>
        <w:t xml:space="preserve">louis: </w:t>
      </w:r>
      <w:proofErr w:type="spellStart"/>
      <w:r w:rsidRPr="00321010">
        <w:rPr>
          <w:rFonts w:ascii="Times New Roman" w:hAnsi="Times New Roman" w:cs="Times New Roman"/>
          <w:spacing w:val="-7"/>
        </w:rPr>
        <w:t>W.b.</w:t>
      </w:r>
      <w:proofErr w:type="spellEnd"/>
      <w:r w:rsidRPr="00321010">
        <w:rPr>
          <w:rFonts w:ascii="Times New Roman" w:hAnsi="Times New Roman" w:cs="Times New Roman"/>
          <w:spacing w:val="-19"/>
        </w:rPr>
        <w:t xml:space="preserve"> </w:t>
      </w:r>
      <w:proofErr w:type="spellStart"/>
      <w:proofErr w:type="gramStart"/>
      <w:r w:rsidRPr="00321010">
        <w:rPr>
          <w:rFonts w:ascii="Times New Roman" w:hAnsi="Times New Roman" w:cs="Times New Roman"/>
        </w:rPr>
        <w:t>saunders</w:t>
      </w:r>
      <w:proofErr w:type="spellEnd"/>
      <w:r w:rsidRPr="00321010">
        <w:rPr>
          <w:rFonts w:ascii="Times New Roman" w:hAnsi="Times New Roman" w:cs="Times New Roman"/>
        </w:rPr>
        <w:t>;.</w:t>
      </w:r>
      <w:proofErr w:type="gramEnd"/>
      <w:r w:rsidRPr="00321010">
        <w:rPr>
          <w:rFonts w:ascii="Times New Roman" w:hAnsi="Times New Roman" w:cs="Times New Roman"/>
          <w:spacing w:val="-8"/>
        </w:rPr>
        <w:t xml:space="preserve"> </w:t>
      </w:r>
      <w:r w:rsidRPr="00321010">
        <w:rPr>
          <w:rFonts w:ascii="Times New Roman" w:hAnsi="Times New Roman" w:cs="Times New Roman"/>
        </w:rPr>
        <w:t>2007: 326–45</w:t>
      </w:r>
      <w:r w:rsidRPr="00321010">
        <w:rPr>
          <w:rFonts w:ascii="Times New Roman" w:hAnsi="Times New Roman" w:cs="Times New Roman"/>
          <w:spacing w:val="-19"/>
        </w:rPr>
        <w:t xml:space="preserve"> </w:t>
      </w:r>
      <w:r w:rsidRPr="00321010">
        <w:rPr>
          <w:rFonts w:ascii="Times New Roman" w:hAnsi="Times New Roman" w:cs="Times New Roman"/>
        </w:rPr>
        <w:t>[chapter</w:t>
      </w:r>
      <w:r w:rsidRPr="00321010">
        <w:rPr>
          <w:rFonts w:ascii="Times New Roman" w:hAnsi="Times New Roman" w:cs="Times New Roman"/>
          <w:spacing w:val="22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27].</w:t>
      </w:r>
    </w:p>
    <w:p w14:paraId="7E974502" w14:textId="77777777" w:rsidR="00CC0FD5" w:rsidRPr="00321010" w:rsidRDefault="00AC5BF4">
      <w:pPr>
        <w:pStyle w:val="BodyText"/>
        <w:spacing w:before="199"/>
        <w:ind w:left="119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[57]</w:t>
      </w:r>
      <w:r w:rsidRPr="00321010">
        <w:rPr>
          <w:rFonts w:ascii="Times New Roman" w:hAnsi="Times New Roman" w:cs="Times New Roman"/>
          <w:spacing w:val="45"/>
        </w:rPr>
        <w:t xml:space="preserve"> </w:t>
      </w:r>
      <w:r w:rsidRPr="00321010">
        <w:rPr>
          <w:rFonts w:ascii="Times New Roman" w:hAnsi="Times New Roman" w:cs="Times New Roman"/>
        </w:rPr>
        <w:t>Sankar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K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Pal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Sushmita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</w:rPr>
        <w:t>Mitra.</w:t>
      </w:r>
      <w:r w:rsidRPr="00321010">
        <w:rPr>
          <w:rFonts w:ascii="Times New Roman" w:hAnsi="Times New Roman" w:cs="Times New Roman"/>
          <w:spacing w:val="51"/>
        </w:rPr>
        <w:t xml:space="preserve"> </w:t>
      </w:r>
      <w:r w:rsidRPr="00321010">
        <w:rPr>
          <w:rFonts w:ascii="Times New Roman" w:hAnsi="Times New Roman" w:cs="Times New Roman"/>
        </w:rPr>
        <w:t>Multilayer</w:t>
      </w:r>
      <w:r w:rsidRPr="00321010">
        <w:rPr>
          <w:rFonts w:ascii="Times New Roman" w:hAnsi="Times New Roman" w:cs="Times New Roman"/>
          <w:spacing w:val="4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perceptron,</w:t>
      </w:r>
      <w:r w:rsidRPr="00321010">
        <w:rPr>
          <w:rFonts w:ascii="Times New Roman" w:hAnsi="Times New Roman" w:cs="Times New Roman"/>
          <w:spacing w:val="7"/>
        </w:rPr>
        <w:t xml:space="preserve"> </w:t>
      </w:r>
      <w:r w:rsidRPr="00321010">
        <w:rPr>
          <w:rFonts w:ascii="Times New Roman" w:hAnsi="Times New Roman" w:cs="Times New Roman"/>
        </w:rPr>
        <w:t>fuzzy</w:t>
      </w:r>
      <w:r w:rsidRPr="00321010">
        <w:rPr>
          <w:rFonts w:ascii="Times New Roman" w:hAnsi="Times New Roman" w:cs="Times New Roman"/>
          <w:spacing w:val="5"/>
        </w:rPr>
        <w:t xml:space="preserve"> </w:t>
      </w:r>
      <w:r w:rsidRPr="00321010">
        <w:rPr>
          <w:rFonts w:ascii="Times New Roman" w:hAnsi="Times New Roman" w:cs="Times New Roman"/>
        </w:rPr>
        <w:t>sets,</w:t>
      </w:r>
      <w:r w:rsidRPr="00321010">
        <w:rPr>
          <w:rFonts w:ascii="Times New Roman" w:hAnsi="Times New Roman" w:cs="Times New Roman"/>
          <w:spacing w:val="6"/>
        </w:rPr>
        <w:t xml:space="preserve"> </w:t>
      </w:r>
      <w:proofErr w:type="spellStart"/>
      <w:r w:rsidRPr="00321010">
        <w:rPr>
          <w:rFonts w:ascii="Times New Roman" w:hAnsi="Times New Roman" w:cs="Times New Roman"/>
        </w:rPr>
        <w:t>classiﬁaction</w:t>
      </w:r>
      <w:proofErr w:type="spellEnd"/>
      <w:r w:rsidRPr="00321010">
        <w:rPr>
          <w:rFonts w:ascii="Times New Roman" w:hAnsi="Times New Roman" w:cs="Times New Roman"/>
        </w:rPr>
        <w:t>.</w:t>
      </w:r>
    </w:p>
    <w:p w14:paraId="0C3F5850" w14:textId="77777777" w:rsidR="00CC0FD5" w:rsidRPr="00321010" w:rsidRDefault="00AC5BF4">
      <w:pPr>
        <w:pStyle w:val="BodyText"/>
        <w:spacing w:before="180"/>
        <w:ind w:left="635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t>1992.</w:t>
      </w:r>
    </w:p>
    <w:p w14:paraId="752BAED4" w14:textId="77777777" w:rsidR="00CC0FD5" w:rsidRPr="00321010" w:rsidRDefault="00CC0FD5">
      <w:pPr>
        <w:rPr>
          <w:rFonts w:ascii="Times New Roman" w:hAnsi="Times New Roman" w:cs="Times New Roman"/>
        </w:rPr>
        <w:sectPr w:rsidR="00CC0FD5" w:rsidRPr="00321010" w:rsidSect="009B2BD4">
          <w:pgSz w:w="12240" w:h="15840"/>
          <w:pgMar w:top="1420" w:right="1320" w:bottom="880" w:left="1320" w:header="0" w:footer="692" w:gutter="0"/>
          <w:cols w:space="720"/>
        </w:sectPr>
      </w:pPr>
    </w:p>
    <w:p w14:paraId="27DEFCF1" w14:textId="77777777" w:rsidR="00CC0FD5" w:rsidRPr="00321010" w:rsidRDefault="00AC5BF4">
      <w:pPr>
        <w:pStyle w:val="BodyText"/>
        <w:spacing w:before="28" w:line="384" w:lineRule="auto"/>
        <w:ind w:left="615" w:right="117" w:hanging="516"/>
        <w:jc w:val="both"/>
        <w:rPr>
          <w:rFonts w:ascii="Times New Roman" w:hAnsi="Times New Roman" w:cs="Times New Roman"/>
        </w:rPr>
      </w:pPr>
      <w:r w:rsidRPr="00321010">
        <w:rPr>
          <w:rFonts w:ascii="Times New Roman" w:hAnsi="Times New Roman" w:cs="Times New Roman"/>
        </w:rPr>
        <w:lastRenderedPageBreak/>
        <w:t>[58]</w:t>
      </w:r>
      <w:r w:rsidRPr="00321010">
        <w:rPr>
          <w:rFonts w:ascii="Times New Roman" w:hAnsi="Times New Roman" w:cs="Times New Roman"/>
          <w:spacing w:val="46"/>
        </w:rPr>
        <w:t xml:space="preserve"> </w:t>
      </w:r>
      <w:r w:rsidRPr="00321010">
        <w:rPr>
          <w:rFonts w:ascii="Times New Roman" w:hAnsi="Times New Roman" w:cs="Times New Roman"/>
        </w:rPr>
        <w:t>Kun-Hsi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3"/>
        </w:rPr>
        <w:t xml:space="preserve"> Wei-Chien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Wang,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Chui-Hsuan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Cheng,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3"/>
        </w:rPr>
        <w:t>Chan-Yen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Tsai,</w:t>
      </w:r>
      <w:r w:rsidRPr="00321010">
        <w:rPr>
          <w:rFonts w:ascii="Times New Roman" w:hAnsi="Times New Roman" w:cs="Times New Roman"/>
          <w:spacing w:val="-4"/>
        </w:rPr>
        <w:t xml:space="preserve"> </w:t>
      </w:r>
      <w:r w:rsidRPr="00321010">
        <w:rPr>
          <w:rFonts w:ascii="Times New Roman" w:hAnsi="Times New Roman" w:cs="Times New Roman"/>
        </w:rPr>
        <w:t>Jou-Kou</w:t>
      </w:r>
      <w:r w:rsidRPr="00321010">
        <w:rPr>
          <w:rFonts w:ascii="Times New Roman" w:hAnsi="Times New Roman" w:cs="Times New Roman"/>
          <w:spacing w:val="-5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Wang,</w:t>
      </w:r>
      <w:r w:rsidRPr="00321010">
        <w:rPr>
          <w:rFonts w:ascii="Times New Roman" w:hAnsi="Times New Roman" w:cs="Times New Roman"/>
          <w:spacing w:val="39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Tzu-Hao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Lin,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Shih-Hau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Fang,</w:t>
      </w:r>
      <w:r w:rsidRPr="00321010">
        <w:rPr>
          <w:rFonts w:ascii="Times New Roman" w:hAnsi="Times New Roman" w:cs="Times New Roman"/>
          <w:spacing w:val="17"/>
        </w:rPr>
        <w:t xml:space="preserve"> </w:t>
      </w:r>
      <w:r w:rsidRPr="00321010">
        <w:rPr>
          <w:rFonts w:ascii="Times New Roman" w:hAnsi="Times New Roman" w:cs="Times New Roman"/>
        </w:rPr>
        <w:t>Li-Chin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</w:rPr>
        <w:t>Chen,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13"/>
        </w:rPr>
        <w:t xml:space="preserve"> </w:t>
      </w:r>
      <w:r w:rsidRPr="00321010">
        <w:rPr>
          <w:rFonts w:ascii="Times New Roman" w:hAnsi="Times New Roman" w:cs="Times New Roman"/>
          <w:spacing w:val="-12"/>
        </w:rPr>
        <w:t>Yu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6"/>
        </w:rPr>
        <w:t>Tsao.</w:t>
      </w:r>
      <w:r w:rsidRPr="00321010">
        <w:rPr>
          <w:rFonts w:ascii="Times New Roman" w:hAnsi="Times New Roman" w:cs="Times New Roman"/>
          <w:spacing w:val="16"/>
        </w:rPr>
        <w:t xml:space="preserve"> </w:t>
      </w:r>
      <w:r w:rsidRPr="00321010">
        <w:rPr>
          <w:rFonts w:ascii="Times New Roman" w:hAnsi="Times New Roman" w:cs="Times New Roman"/>
        </w:rPr>
        <w:t>Blind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</w:rPr>
        <w:t>monaural</w:t>
      </w:r>
      <w:r w:rsidRPr="00321010">
        <w:rPr>
          <w:rFonts w:ascii="Times New Roman" w:hAnsi="Times New Roman" w:cs="Times New Roman"/>
          <w:spacing w:val="12"/>
        </w:rPr>
        <w:t xml:space="preserve"> </w:t>
      </w:r>
      <w:r w:rsidRPr="00321010">
        <w:rPr>
          <w:rFonts w:ascii="Times New Roman" w:hAnsi="Times New Roman" w:cs="Times New Roman"/>
          <w:spacing w:val="-1"/>
        </w:rPr>
        <w:t>source</w:t>
      </w:r>
      <w:r w:rsidRPr="00321010">
        <w:rPr>
          <w:rFonts w:ascii="Times New Roman" w:hAnsi="Times New Roman" w:cs="Times New Roman"/>
          <w:spacing w:val="24"/>
          <w:w w:val="99"/>
        </w:rPr>
        <w:t xml:space="preserve"> </w:t>
      </w:r>
      <w:r w:rsidRPr="00321010">
        <w:rPr>
          <w:rFonts w:ascii="Times New Roman" w:hAnsi="Times New Roman" w:cs="Times New Roman"/>
        </w:rPr>
        <w:t>separation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heart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and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lung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sounds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based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on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</w:rPr>
        <w:t>periodic-coded</w:t>
      </w:r>
      <w:r w:rsidRPr="00321010">
        <w:rPr>
          <w:rFonts w:ascii="Times New Roman" w:hAnsi="Times New Roman" w:cs="Times New Roman"/>
          <w:spacing w:val="22"/>
        </w:rPr>
        <w:t xml:space="preserve"> </w:t>
      </w:r>
      <w:r w:rsidRPr="00321010">
        <w:rPr>
          <w:rFonts w:ascii="Times New Roman" w:hAnsi="Times New Roman" w:cs="Times New Roman"/>
        </w:rPr>
        <w:t>deep</w:t>
      </w:r>
      <w:r w:rsidRPr="00321010">
        <w:rPr>
          <w:rFonts w:ascii="Times New Roman" w:hAnsi="Times New Roman" w:cs="Times New Roman"/>
          <w:spacing w:val="23"/>
        </w:rPr>
        <w:t xml:space="preserve"> </w:t>
      </w:r>
      <w:r w:rsidRPr="00321010">
        <w:rPr>
          <w:rFonts w:ascii="Times New Roman" w:hAnsi="Times New Roman" w:cs="Times New Roman"/>
          <w:spacing w:val="-2"/>
        </w:rPr>
        <w:t>autoencoder.</w:t>
      </w:r>
      <w:r w:rsidRPr="00321010">
        <w:rPr>
          <w:rFonts w:ascii="Times New Roman" w:hAnsi="Times New Roman" w:cs="Times New Roman"/>
          <w:spacing w:val="26"/>
          <w:w w:val="99"/>
        </w:rPr>
        <w:t xml:space="preserve"> </w:t>
      </w:r>
      <w:r w:rsidRPr="00321010">
        <w:rPr>
          <w:rFonts w:ascii="Times New Roman" w:hAnsi="Times New Roman" w:cs="Times New Roman"/>
          <w:i/>
        </w:rPr>
        <w:t>IEEE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Journal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of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Biomedical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</w:rPr>
        <w:t>and</w:t>
      </w:r>
      <w:r w:rsidRPr="00321010">
        <w:rPr>
          <w:rFonts w:ascii="Times New Roman" w:hAnsi="Times New Roman" w:cs="Times New Roman"/>
          <w:i/>
          <w:spacing w:val="-9"/>
        </w:rPr>
        <w:t xml:space="preserve"> </w:t>
      </w:r>
      <w:r w:rsidRPr="00321010">
        <w:rPr>
          <w:rFonts w:ascii="Times New Roman" w:hAnsi="Times New Roman" w:cs="Times New Roman"/>
          <w:i/>
        </w:rPr>
        <w:t>Health</w:t>
      </w:r>
      <w:r w:rsidRPr="00321010">
        <w:rPr>
          <w:rFonts w:ascii="Times New Roman" w:hAnsi="Times New Roman" w:cs="Times New Roman"/>
          <w:i/>
          <w:spacing w:val="-10"/>
        </w:rPr>
        <w:t xml:space="preserve"> </w:t>
      </w:r>
      <w:r w:rsidRPr="00321010">
        <w:rPr>
          <w:rFonts w:ascii="Times New Roman" w:hAnsi="Times New Roman" w:cs="Times New Roman"/>
          <w:i/>
          <w:spacing w:val="-1"/>
        </w:rPr>
        <w:t>Informatics</w:t>
      </w:r>
      <w:r w:rsidRPr="00321010">
        <w:rPr>
          <w:rFonts w:ascii="Times New Roman" w:hAnsi="Times New Roman" w:cs="Times New Roman"/>
          <w:spacing w:val="-1"/>
        </w:rPr>
        <w:t>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24(11):3203–3214,</w:t>
      </w:r>
      <w:r w:rsidRPr="00321010">
        <w:rPr>
          <w:rFonts w:ascii="Times New Roman" w:hAnsi="Times New Roman" w:cs="Times New Roman"/>
          <w:spacing w:val="-10"/>
        </w:rPr>
        <w:t xml:space="preserve"> </w:t>
      </w:r>
      <w:r w:rsidRPr="00321010">
        <w:rPr>
          <w:rFonts w:ascii="Times New Roman" w:hAnsi="Times New Roman" w:cs="Times New Roman"/>
        </w:rPr>
        <w:t>2020.</w:t>
      </w:r>
    </w:p>
    <w:p w14:paraId="309A8231" w14:textId="77777777" w:rsidR="00CC0FD5" w:rsidRPr="00321010" w:rsidRDefault="00AC5BF4">
      <w:pPr>
        <w:spacing w:before="199" w:line="384" w:lineRule="auto"/>
        <w:ind w:left="615" w:right="118" w:hanging="516"/>
        <w:jc w:val="both"/>
        <w:rPr>
          <w:rFonts w:ascii="Times New Roman" w:eastAsia="Book Antiqua" w:hAnsi="Times New Roman" w:cs="Times New Roman"/>
          <w:sz w:val="24"/>
          <w:szCs w:val="24"/>
        </w:rPr>
      </w:pPr>
      <w:r w:rsidRPr="00321010">
        <w:rPr>
          <w:rFonts w:ascii="Times New Roman" w:eastAsia="Book Antiqua" w:hAnsi="Times New Roman" w:cs="Times New Roman"/>
          <w:sz w:val="24"/>
          <w:szCs w:val="24"/>
        </w:rPr>
        <w:t>[59]</w:t>
      </w:r>
      <w:r w:rsidRPr="00321010">
        <w:rPr>
          <w:rFonts w:ascii="Times New Roman" w:eastAsia="Book Antiqua" w:hAnsi="Times New Roman" w:cs="Times New Roman"/>
          <w:spacing w:val="4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Mukherjee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Himadri,</w:t>
      </w:r>
      <w:r w:rsidRPr="00321010">
        <w:rPr>
          <w:rFonts w:ascii="Times New Roman" w:eastAsia="Book Antiqua" w:hAnsi="Times New Roman" w:cs="Times New Roman"/>
          <w:spacing w:val="38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Hanan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Salam,</w:t>
      </w:r>
      <w:r w:rsidRPr="00321010">
        <w:rPr>
          <w:rFonts w:ascii="Times New Roman" w:eastAsia="Book Antiqua" w:hAnsi="Times New Roman" w:cs="Times New Roman"/>
          <w:spacing w:val="3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KC</w:t>
      </w:r>
      <w:r w:rsidRPr="00321010">
        <w:rPr>
          <w:rFonts w:ascii="Times New Roman" w:eastAsia="Book Antiqua" w:hAnsi="Times New Roman" w:cs="Times New Roman"/>
          <w:spacing w:val="3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Santosh.</w:t>
      </w:r>
      <w:r w:rsidRPr="00321010">
        <w:rPr>
          <w:rFonts w:ascii="Times New Roman" w:eastAsia="Book Antiqua" w:hAnsi="Times New Roman" w:cs="Times New Roman"/>
          <w:spacing w:val="7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Lung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spacing w:val="2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analysis:</w:t>
      </w:r>
      <w:r w:rsidRPr="00321010">
        <w:rPr>
          <w:rFonts w:ascii="Times New Roman" w:eastAsia="Book Antiqua" w:hAnsi="Times New Roman" w:cs="Times New Roman"/>
          <w:spacing w:val="1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Ad-</w:t>
      </w:r>
      <w:r w:rsidRPr="00321010">
        <w:rPr>
          <w:rFonts w:ascii="Times New Roman" w:eastAsia="Book Antiqua" w:hAnsi="Times New Roman" w:cs="Times New Roman"/>
          <w:spacing w:val="27"/>
          <w:w w:val="99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ventitious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respiratory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sound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classiﬁcation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using</w:t>
      </w:r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proofErr w:type="spellStart"/>
      <w:r w:rsidRPr="00321010">
        <w:rPr>
          <w:rFonts w:ascii="Times New Roman" w:eastAsia="Book Antiqua" w:hAnsi="Times New Roman" w:cs="Times New Roman"/>
          <w:sz w:val="24"/>
          <w:szCs w:val="24"/>
        </w:rPr>
        <w:t>ﬁlterbank</w:t>
      </w:r>
      <w:proofErr w:type="spellEnd"/>
      <w:r w:rsidRPr="00321010">
        <w:rPr>
          <w:rFonts w:ascii="Times New Roman" w:eastAsia="Book Antiqua" w:hAnsi="Times New Roman" w:cs="Times New Roman"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energies.</w:t>
      </w:r>
      <w:r w:rsidRPr="00321010">
        <w:rPr>
          <w:rFonts w:ascii="Times New Roman" w:eastAsia="Book Antiqua" w:hAnsi="Times New Roman" w:cs="Times New Roman"/>
          <w:spacing w:val="36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IEEE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Journal</w:t>
      </w:r>
      <w:r w:rsidRPr="00321010">
        <w:rPr>
          <w:rFonts w:ascii="Times New Roman" w:eastAsia="Book Antiqua" w:hAnsi="Times New Roman" w:cs="Times New Roman"/>
          <w:i/>
          <w:spacing w:val="-2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of</w:t>
      </w:r>
      <w:r w:rsidRPr="00321010">
        <w:rPr>
          <w:rFonts w:ascii="Times New Roman" w:eastAsia="Book Antiqua" w:hAnsi="Times New Roman" w:cs="Times New Roman"/>
          <w:i/>
          <w:spacing w:val="20"/>
          <w:w w:val="99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Biomedical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and</w:t>
      </w:r>
      <w:r w:rsidRPr="00321010">
        <w:rPr>
          <w:rFonts w:ascii="Times New Roman" w:eastAsia="Book Antiqua" w:hAnsi="Times New Roman" w:cs="Times New Roman"/>
          <w:i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z w:val="24"/>
          <w:szCs w:val="24"/>
        </w:rPr>
        <w:t>Health</w:t>
      </w:r>
      <w:r w:rsidRPr="00321010">
        <w:rPr>
          <w:rFonts w:ascii="Times New Roman" w:eastAsia="Book Antiqua" w:hAnsi="Times New Roman" w:cs="Times New Roman"/>
          <w:i/>
          <w:spacing w:val="-11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i/>
          <w:spacing w:val="-1"/>
          <w:sz w:val="24"/>
          <w:szCs w:val="24"/>
        </w:rPr>
        <w:t>Informatics</w:t>
      </w:r>
      <w:r w:rsidRPr="00321010">
        <w:rPr>
          <w:rFonts w:ascii="Times New Roman" w:eastAsia="Book Antiqua" w:hAnsi="Times New Roman" w:cs="Times New Roman"/>
          <w:spacing w:val="-1"/>
          <w:sz w:val="24"/>
          <w:szCs w:val="24"/>
        </w:rPr>
        <w:t>,</w:t>
      </w:r>
      <w:r w:rsidRPr="00321010">
        <w:rPr>
          <w:rFonts w:ascii="Times New Roman" w:eastAsia="Book Antiqua" w:hAnsi="Times New Roman" w:cs="Times New Roman"/>
          <w:spacing w:val="-10"/>
          <w:sz w:val="24"/>
          <w:szCs w:val="24"/>
        </w:rPr>
        <w:t xml:space="preserve"> </w:t>
      </w:r>
      <w:r w:rsidRPr="00321010">
        <w:rPr>
          <w:rFonts w:ascii="Times New Roman" w:eastAsia="Book Antiqua" w:hAnsi="Times New Roman" w:cs="Times New Roman"/>
          <w:sz w:val="24"/>
          <w:szCs w:val="24"/>
        </w:rPr>
        <w:t>2021.</w:t>
      </w:r>
    </w:p>
    <w:sectPr w:rsidR="00CC0FD5" w:rsidRPr="00321010">
      <w:pgSz w:w="12240" w:h="15840"/>
      <w:pgMar w:top="1420" w:right="1320" w:bottom="880" w:left="1340" w:header="0" w:footer="692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6" w:author="Rahul Joy" w:date="2024-03-24T14:22:00Z" w:initials="RJ">
    <w:p w14:paraId="3A78A634" w14:textId="77777777" w:rsidR="002428EF" w:rsidRDefault="002428EF" w:rsidP="002428EF">
      <w:pPr>
        <w:pStyle w:val="CommentText"/>
      </w:pPr>
      <w:r>
        <w:rPr>
          <w:rStyle w:val="CommentReference"/>
        </w:rPr>
        <w:annotationRef/>
      </w:r>
      <w:r>
        <w:t>Proposed system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A78A63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05B5410" w16cex:dateUtc="2024-03-24T08:5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A78A634" w16cid:durableId="105B541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CF0A4C" w14:textId="77777777" w:rsidR="009B2BD4" w:rsidRDefault="009B2BD4">
      <w:r>
        <w:separator/>
      </w:r>
    </w:p>
  </w:endnote>
  <w:endnote w:type="continuationSeparator" w:id="0">
    <w:p w14:paraId="7357468C" w14:textId="77777777" w:rsidR="009B2BD4" w:rsidRDefault="009B2B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97CEBA" w14:textId="77777777" w:rsidR="00CC0FD5" w:rsidRDefault="00000000">
    <w:pPr>
      <w:spacing w:line="14" w:lineRule="auto"/>
      <w:rPr>
        <w:sz w:val="20"/>
        <w:szCs w:val="20"/>
      </w:rPr>
    </w:pPr>
    <w:r>
      <w:pict w14:anchorId="03E04F16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299pt;margin-top:746.4pt;width:14pt;height:14pt;z-index:-72952;mso-position-horizontal-relative:page;mso-position-vertical-relative:page" filled="f" stroked="f">
          <v:textbox inset="0,0,0,0">
            <w:txbxContent>
              <w:p w14:paraId="5F51CA20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10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20053A" w14:textId="77777777" w:rsidR="00CC0FD5" w:rsidRDefault="00000000">
    <w:pPr>
      <w:spacing w:line="14" w:lineRule="auto"/>
      <w:rPr>
        <w:sz w:val="20"/>
        <w:szCs w:val="20"/>
      </w:rPr>
    </w:pPr>
    <w:r>
      <w:pict w14:anchorId="544AF70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8pt;margin-top:746.4pt;width:16pt;height:14pt;z-index:-72736;mso-position-horizontal-relative:page;mso-position-vertical-relative:page" filled="f" stroked="f">
          <v:textbox inset="0,0,0,0">
            <w:txbxContent>
              <w:p w14:paraId="27E5D469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57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6749FC" w14:textId="77777777" w:rsidR="00CC0FD5" w:rsidRDefault="00000000">
    <w:pPr>
      <w:spacing w:line="14" w:lineRule="auto"/>
      <w:rPr>
        <w:sz w:val="20"/>
        <w:szCs w:val="20"/>
      </w:rPr>
    </w:pPr>
    <w:r>
      <w:pict w14:anchorId="4F46AF8C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98pt;margin-top:746.4pt;width:16pt;height:14pt;z-index:-72928;mso-position-horizontal-relative:page;mso-position-vertical-relative:page" filled="f" stroked="f">
          <v:textbox inset="0,0,0,0">
            <w:txbxContent>
              <w:p w14:paraId="02E59DCA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93E6A1" w14:textId="77777777" w:rsidR="00CC0FD5" w:rsidRDefault="00000000">
    <w:pPr>
      <w:spacing w:line="14" w:lineRule="auto"/>
      <w:rPr>
        <w:sz w:val="20"/>
        <w:szCs w:val="20"/>
      </w:rPr>
    </w:pPr>
    <w:r>
      <w:pict w14:anchorId="65C95C4F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9pt;margin-top:746.4pt;width:14pt;height:14pt;z-index:-72904;mso-position-horizontal-relative:page;mso-position-vertical-relative:page" filled="f" stroked="f">
          <v:textbox inset="0,0,0,0">
            <w:txbxContent>
              <w:p w14:paraId="470D9AA4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20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28A58B" w14:textId="77777777" w:rsidR="00CC0FD5" w:rsidRDefault="00000000">
    <w:pPr>
      <w:spacing w:line="14" w:lineRule="auto"/>
      <w:rPr>
        <w:sz w:val="20"/>
        <w:szCs w:val="20"/>
      </w:rPr>
    </w:pPr>
    <w:r>
      <w:pict w14:anchorId="78E7235B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298pt;margin-top:746.4pt;width:16pt;height:14pt;z-index:-72880;mso-position-horizontal-relative:page;mso-position-vertical-relative:page" filled="f" stroked="f">
          <v:textbox inset="0,0,0,0">
            <w:txbxContent>
              <w:p w14:paraId="41A20DC4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3DBF6A" w14:textId="77777777" w:rsidR="00CC0FD5" w:rsidRDefault="00000000">
    <w:pPr>
      <w:spacing w:line="14" w:lineRule="auto"/>
      <w:rPr>
        <w:sz w:val="20"/>
        <w:szCs w:val="20"/>
      </w:rPr>
    </w:pPr>
    <w:r>
      <w:pict w14:anchorId="56444009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299pt;margin-top:746.4pt;width:14pt;height:14pt;z-index:-72856;mso-position-horizontal-relative:page;mso-position-vertical-relative:page" filled="f" stroked="f">
          <v:textbox inset="0,0,0,0">
            <w:txbxContent>
              <w:p w14:paraId="1C03E96E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30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325C97" w14:textId="77777777" w:rsidR="00CC0FD5" w:rsidRDefault="00000000">
    <w:pPr>
      <w:spacing w:line="14" w:lineRule="auto"/>
      <w:rPr>
        <w:sz w:val="20"/>
        <w:szCs w:val="20"/>
      </w:rPr>
    </w:pPr>
    <w:r>
      <w:pict w14:anchorId="13597B5B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298pt;margin-top:746.4pt;width:16pt;height:14pt;z-index:-72832;mso-position-horizontal-relative:page;mso-position-vertical-relative:page" filled="f" stroked="f">
          <v:textbox inset="0,0,0,0">
            <w:txbxContent>
              <w:p w14:paraId="0546CD28" w14:textId="77777777" w:rsidR="00CC0FD5" w:rsidRDefault="00AC5BF4">
                <w:pPr>
                  <w:pStyle w:val="BodyText"/>
                  <w:spacing w:line="260" w:lineRule="exact"/>
                  <w:ind w:left="4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rPr>
                    <w:noProof/>
                  </w:rPr>
                  <w:t>39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28E116" w14:textId="77777777" w:rsidR="00CC0FD5" w:rsidRDefault="00000000">
    <w:pPr>
      <w:spacing w:line="14" w:lineRule="auto"/>
      <w:rPr>
        <w:sz w:val="20"/>
        <w:szCs w:val="20"/>
      </w:rPr>
    </w:pPr>
    <w:r>
      <w:pict w14:anchorId="6ADDFC9E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299pt;margin-top:746.4pt;width:14pt;height:14pt;z-index:-72808;mso-position-horizontal-relative:page;mso-position-vertical-relative:page" filled="f" stroked="f">
          <v:textbox inset="0,0,0,0">
            <w:txbxContent>
              <w:p w14:paraId="11737D16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40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E84739" w14:textId="67A03CC3" w:rsidR="00CC0FD5" w:rsidRPr="00B05ED2" w:rsidRDefault="00CC0FD5" w:rsidP="00B05ED2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A720C5" w14:textId="77777777" w:rsidR="00CC0FD5" w:rsidRDefault="00000000">
    <w:pPr>
      <w:spacing w:line="14" w:lineRule="auto"/>
      <w:rPr>
        <w:sz w:val="20"/>
        <w:szCs w:val="20"/>
      </w:rPr>
    </w:pPr>
    <w:r>
      <w:pict w14:anchorId="33B8D187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99pt;margin-top:746.4pt;width:14pt;height:14pt;z-index:-72760;mso-position-horizontal-relative:page;mso-position-vertical-relative:page" filled="f" stroked="f">
          <v:textbox inset="0,0,0,0">
            <w:txbxContent>
              <w:p w14:paraId="695C35C7" w14:textId="77777777" w:rsidR="00CC0FD5" w:rsidRDefault="00AC5BF4">
                <w:pPr>
                  <w:pStyle w:val="BodyText"/>
                  <w:spacing w:line="260" w:lineRule="exact"/>
                  <w:ind w:left="20"/>
                </w:pPr>
                <w:r>
                  <w:t>50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A3B8D5" w14:textId="77777777" w:rsidR="009B2BD4" w:rsidRDefault="009B2BD4">
      <w:r>
        <w:separator/>
      </w:r>
    </w:p>
  </w:footnote>
  <w:footnote w:type="continuationSeparator" w:id="0">
    <w:p w14:paraId="3DB392D2" w14:textId="77777777" w:rsidR="009B2BD4" w:rsidRDefault="009B2B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7D0182"/>
    <w:multiLevelType w:val="multilevel"/>
    <w:tmpl w:val="AB8CBB88"/>
    <w:lvl w:ilvl="0">
      <w:start w:val="1"/>
      <w:numFmt w:val="decimal"/>
      <w:lvlText w:val="%1"/>
      <w:lvlJc w:val="left"/>
      <w:pPr>
        <w:ind w:left="463" w:hanging="361"/>
        <w:jc w:val="left"/>
      </w:pPr>
      <w:rPr>
        <w:rFonts w:ascii="Palatino Linotype" w:eastAsia="Palatino Linotype" w:hAnsi="Palatino Linotype" w:hint="default"/>
        <w:b/>
        <w:bCs/>
        <w:sz w:val="24"/>
        <w:szCs w:val="24"/>
      </w:rPr>
    </w:lvl>
    <w:lvl w:ilvl="1">
      <w:start w:val="1"/>
      <w:numFmt w:val="decimal"/>
      <w:lvlText w:val="%1.%2"/>
      <w:lvlJc w:val="left"/>
      <w:pPr>
        <w:ind w:left="1145" w:hanging="548"/>
        <w:jc w:val="right"/>
      </w:pPr>
      <w:rPr>
        <w:rFonts w:ascii="Palatino Linotype" w:eastAsia="Palatino Linotype" w:hAnsi="Palatino Linotype" w:hint="default"/>
        <w:sz w:val="24"/>
        <w:szCs w:val="24"/>
      </w:rPr>
    </w:lvl>
    <w:lvl w:ilvl="2">
      <w:start w:val="1"/>
      <w:numFmt w:val="decimal"/>
      <w:lvlText w:val="%1.%2.%3"/>
      <w:lvlJc w:val="left"/>
      <w:pPr>
        <w:ind w:left="1842" w:hanging="764"/>
        <w:jc w:val="left"/>
      </w:pPr>
      <w:rPr>
        <w:rFonts w:ascii="Palatino Linotype" w:eastAsia="Palatino Linotype" w:hAnsi="Palatino Linotype" w:hint="default"/>
        <w:sz w:val="24"/>
        <w:szCs w:val="24"/>
      </w:rPr>
    </w:lvl>
    <w:lvl w:ilvl="3">
      <w:start w:val="1"/>
      <w:numFmt w:val="bullet"/>
      <w:lvlText w:val="•"/>
      <w:lvlJc w:val="left"/>
      <w:pPr>
        <w:ind w:left="1145" w:hanging="764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842" w:hanging="764"/>
      </w:pPr>
      <w:rPr>
        <w:rFonts w:hint="default"/>
      </w:rPr>
    </w:lvl>
    <w:lvl w:ilvl="5">
      <w:start w:val="1"/>
      <w:numFmt w:val="bullet"/>
      <w:lvlText w:val="•"/>
      <w:lvlJc w:val="left"/>
      <w:pPr>
        <w:ind w:left="1900" w:hanging="764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448" w:hanging="764"/>
      </w:pPr>
      <w:rPr>
        <w:rFonts w:hint="default"/>
      </w:rPr>
    </w:lvl>
    <w:lvl w:ilvl="7">
      <w:start w:val="1"/>
      <w:numFmt w:val="bullet"/>
      <w:lvlText w:val="•"/>
      <w:lvlJc w:val="left"/>
      <w:pPr>
        <w:ind w:left="4996" w:hanging="764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544" w:hanging="764"/>
      </w:pPr>
      <w:rPr>
        <w:rFonts w:hint="default"/>
      </w:rPr>
    </w:lvl>
  </w:abstractNum>
  <w:abstractNum w:abstractNumId="1" w15:restartNumberingAfterBreak="0">
    <w:nsid w:val="0E74384A"/>
    <w:multiLevelType w:val="multilevel"/>
    <w:tmpl w:val="E314FCFA"/>
    <w:lvl w:ilvl="0">
      <w:start w:val="1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2" w15:restartNumberingAfterBreak="0">
    <w:nsid w:val="152C63C6"/>
    <w:multiLevelType w:val="multilevel"/>
    <w:tmpl w:val="C74C3860"/>
    <w:lvl w:ilvl="0">
      <w:start w:val="5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lowerLetter"/>
      <w:lvlText w:val="(%3)"/>
      <w:lvlJc w:val="left"/>
      <w:pPr>
        <w:ind w:left="6953" w:hanging="4913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3">
      <w:start w:val="1"/>
      <w:numFmt w:val="bullet"/>
      <w:lvlText w:val="•"/>
      <w:lvlJc w:val="left"/>
      <w:pPr>
        <w:ind w:left="7452" w:hanging="491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7702" w:hanging="491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7951" w:hanging="491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201" w:hanging="491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8451" w:hanging="491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700" w:hanging="4913"/>
      </w:pPr>
      <w:rPr>
        <w:rFonts w:hint="default"/>
      </w:rPr>
    </w:lvl>
  </w:abstractNum>
  <w:abstractNum w:abstractNumId="3" w15:restartNumberingAfterBreak="0">
    <w:nsid w:val="16126210"/>
    <w:multiLevelType w:val="multilevel"/>
    <w:tmpl w:val="4C7450B8"/>
    <w:lvl w:ilvl="0">
      <w:start w:val="3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4" w15:restartNumberingAfterBreak="0">
    <w:nsid w:val="168102D5"/>
    <w:multiLevelType w:val="hybridMultilevel"/>
    <w:tmpl w:val="BCC20C4A"/>
    <w:lvl w:ilvl="0" w:tplc="C2F848D0">
      <w:start w:val="1"/>
      <w:numFmt w:val="decimal"/>
      <w:lvlText w:val="%1."/>
      <w:lvlJc w:val="left"/>
      <w:pPr>
        <w:ind w:left="100" w:hanging="264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AD42451E">
      <w:start w:val="1"/>
      <w:numFmt w:val="bullet"/>
      <w:lvlText w:val="•"/>
      <w:lvlJc w:val="left"/>
      <w:pPr>
        <w:ind w:left="1056" w:hanging="264"/>
      </w:pPr>
      <w:rPr>
        <w:rFonts w:hint="default"/>
      </w:rPr>
    </w:lvl>
    <w:lvl w:ilvl="2" w:tplc="09B6FDA6">
      <w:start w:val="1"/>
      <w:numFmt w:val="bullet"/>
      <w:lvlText w:val="•"/>
      <w:lvlJc w:val="left"/>
      <w:pPr>
        <w:ind w:left="2012" w:hanging="264"/>
      </w:pPr>
      <w:rPr>
        <w:rFonts w:hint="default"/>
      </w:rPr>
    </w:lvl>
    <w:lvl w:ilvl="3" w:tplc="767834F4">
      <w:start w:val="1"/>
      <w:numFmt w:val="bullet"/>
      <w:lvlText w:val="•"/>
      <w:lvlJc w:val="left"/>
      <w:pPr>
        <w:ind w:left="2968" w:hanging="264"/>
      </w:pPr>
      <w:rPr>
        <w:rFonts w:hint="default"/>
      </w:rPr>
    </w:lvl>
    <w:lvl w:ilvl="4" w:tplc="EC6EE9D6">
      <w:start w:val="1"/>
      <w:numFmt w:val="bullet"/>
      <w:lvlText w:val="•"/>
      <w:lvlJc w:val="left"/>
      <w:pPr>
        <w:ind w:left="3924" w:hanging="264"/>
      </w:pPr>
      <w:rPr>
        <w:rFonts w:hint="default"/>
      </w:rPr>
    </w:lvl>
    <w:lvl w:ilvl="5" w:tplc="3C3C1D50">
      <w:start w:val="1"/>
      <w:numFmt w:val="bullet"/>
      <w:lvlText w:val="•"/>
      <w:lvlJc w:val="left"/>
      <w:pPr>
        <w:ind w:left="4880" w:hanging="264"/>
      </w:pPr>
      <w:rPr>
        <w:rFonts w:hint="default"/>
      </w:rPr>
    </w:lvl>
    <w:lvl w:ilvl="6" w:tplc="D9DA0896">
      <w:start w:val="1"/>
      <w:numFmt w:val="bullet"/>
      <w:lvlText w:val="•"/>
      <w:lvlJc w:val="left"/>
      <w:pPr>
        <w:ind w:left="5836" w:hanging="264"/>
      </w:pPr>
      <w:rPr>
        <w:rFonts w:hint="default"/>
      </w:rPr>
    </w:lvl>
    <w:lvl w:ilvl="7" w:tplc="A09CF228">
      <w:start w:val="1"/>
      <w:numFmt w:val="bullet"/>
      <w:lvlText w:val="•"/>
      <w:lvlJc w:val="left"/>
      <w:pPr>
        <w:ind w:left="6792" w:hanging="264"/>
      </w:pPr>
      <w:rPr>
        <w:rFonts w:hint="default"/>
      </w:rPr>
    </w:lvl>
    <w:lvl w:ilvl="8" w:tplc="774C0AA2">
      <w:start w:val="1"/>
      <w:numFmt w:val="bullet"/>
      <w:lvlText w:val="•"/>
      <w:lvlJc w:val="left"/>
      <w:pPr>
        <w:ind w:left="7748" w:hanging="264"/>
      </w:pPr>
      <w:rPr>
        <w:rFonts w:hint="default"/>
      </w:rPr>
    </w:lvl>
  </w:abstractNum>
  <w:abstractNum w:abstractNumId="5" w15:restartNumberingAfterBreak="0">
    <w:nsid w:val="1ACB1296"/>
    <w:multiLevelType w:val="hybridMultilevel"/>
    <w:tmpl w:val="75967402"/>
    <w:lvl w:ilvl="0" w:tplc="DC9000AA">
      <w:start w:val="1"/>
      <w:numFmt w:val="decimal"/>
      <w:lvlText w:val="%1."/>
      <w:lvlJc w:val="left"/>
      <w:pPr>
        <w:ind w:left="685" w:hanging="297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D0362C6A">
      <w:start w:val="1"/>
      <w:numFmt w:val="bullet"/>
      <w:lvlText w:val="•"/>
      <w:lvlJc w:val="left"/>
      <w:pPr>
        <w:ind w:left="1574" w:hanging="297"/>
      </w:pPr>
      <w:rPr>
        <w:rFonts w:hint="default"/>
      </w:rPr>
    </w:lvl>
    <w:lvl w:ilvl="2" w:tplc="6102161A">
      <w:start w:val="1"/>
      <w:numFmt w:val="bullet"/>
      <w:lvlText w:val="•"/>
      <w:lvlJc w:val="left"/>
      <w:pPr>
        <w:ind w:left="2464" w:hanging="297"/>
      </w:pPr>
      <w:rPr>
        <w:rFonts w:hint="default"/>
      </w:rPr>
    </w:lvl>
    <w:lvl w:ilvl="3" w:tplc="394C7D4C">
      <w:start w:val="1"/>
      <w:numFmt w:val="bullet"/>
      <w:lvlText w:val="•"/>
      <w:lvlJc w:val="left"/>
      <w:pPr>
        <w:ind w:left="3353" w:hanging="297"/>
      </w:pPr>
      <w:rPr>
        <w:rFonts w:hint="default"/>
      </w:rPr>
    </w:lvl>
    <w:lvl w:ilvl="4" w:tplc="589E3732">
      <w:start w:val="1"/>
      <w:numFmt w:val="bullet"/>
      <w:lvlText w:val="•"/>
      <w:lvlJc w:val="left"/>
      <w:pPr>
        <w:ind w:left="4243" w:hanging="297"/>
      </w:pPr>
      <w:rPr>
        <w:rFonts w:hint="default"/>
      </w:rPr>
    </w:lvl>
    <w:lvl w:ilvl="5" w:tplc="C2DE6AE0">
      <w:start w:val="1"/>
      <w:numFmt w:val="bullet"/>
      <w:lvlText w:val="•"/>
      <w:lvlJc w:val="left"/>
      <w:pPr>
        <w:ind w:left="5132" w:hanging="297"/>
      </w:pPr>
      <w:rPr>
        <w:rFonts w:hint="default"/>
      </w:rPr>
    </w:lvl>
    <w:lvl w:ilvl="6" w:tplc="9112E858">
      <w:start w:val="1"/>
      <w:numFmt w:val="bullet"/>
      <w:lvlText w:val="•"/>
      <w:lvlJc w:val="left"/>
      <w:pPr>
        <w:ind w:left="6022" w:hanging="297"/>
      </w:pPr>
      <w:rPr>
        <w:rFonts w:hint="default"/>
      </w:rPr>
    </w:lvl>
    <w:lvl w:ilvl="7" w:tplc="F9584716">
      <w:start w:val="1"/>
      <w:numFmt w:val="bullet"/>
      <w:lvlText w:val="•"/>
      <w:lvlJc w:val="left"/>
      <w:pPr>
        <w:ind w:left="6911" w:hanging="297"/>
      </w:pPr>
      <w:rPr>
        <w:rFonts w:hint="default"/>
      </w:rPr>
    </w:lvl>
    <w:lvl w:ilvl="8" w:tplc="AA8EAB0A">
      <w:start w:val="1"/>
      <w:numFmt w:val="bullet"/>
      <w:lvlText w:val="•"/>
      <w:lvlJc w:val="left"/>
      <w:pPr>
        <w:ind w:left="7801" w:hanging="297"/>
      </w:pPr>
      <w:rPr>
        <w:rFonts w:hint="default"/>
      </w:rPr>
    </w:lvl>
  </w:abstractNum>
  <w:abstractNum w:abstractNumId="6" w15:restartNumberingAfterBreak="0">
    <w:nsid w:val="23603F91"/>
    <w:multiLevelType w:val="hybridMultilevel"/>
    <w:tmpl w:val="9B0496BC"/>
    <w:lvl w:ilvl="0" w:tplc="191CAB62">
      <w:start w:val="1"/>
      <w:numFmt w:val="decimal"/>
      <w:lvlText w:val="(%1)"/>
      <w:lvlJc w:val="left"/>
      <w:pPr>
        <w:ind w:left="100" w:hanging="371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73FAD684">
      <w:start w:val="1"/>
      <w:numFmt w:val="bullet"/>
      <w:lvlText w:val="•"/>
      <w:lvlJc w:val="left"/>
      <w:pPr>
        <w:ind w:left="1046" w:hanging="371"/>
      </w:pPr>
      <w:rPr>
        <w:rFonts w:hint="default"/>
      </w:rPr>
    </w:lvl>
    <w:lvl w:ilvl="2" w:tplc="3C108850">
      <w:start w:val="1"/>
      <w:numFmt w:val="bullet"/>
      <w:lvlText w:val="•"/>
      <w:lvlJc w:val="left"/>
      <w:pPr>
        <w:ind w:left="1992" w:hanging="371"/>
      </w:pPr>
      <w:rPr>
        <w:rFonts w:hint="default"/>
      </w:rPr>
    </w:lvl>
    <w:lvl w:ilvl="3" w:tplc="DA822EEA">
      <w:start w:val="1"/>
      <w:numFmt w:val="bullet"/>
      <w:lvlText w:val="•"/>
      <w:lvlJc w:val="left"/>
      <w:pPr>
        <w:ind w:left="2938" w:hanging="371"/>
      </w:pPr>
      <w:rPr>
        <w:rFonts w:hint="default"/>
      </w:rPr>
    </w:lvl>
    <w:lvl w:ilvl="4" w:tplc="3050D95E">
      <w:start w:val="1"/>
      <w:numFmt w:val="bullet"/>
      <w:lvlText w:val="•"/>
      <w:lvlJc w:val="left"/>
      <w:pPr>
        <w:ind w:left="3884" w:hanging="371"/>
      </w:pPr>
      <w:rPr>
        <w:rFonts w:hint="default"/>
      </w:rPr>
    </w:lvl>
    <w:lvl w:ilvl="5" w:tplc="6BAC43C6">
      <w:start w:val="1"/>
      <w:numFmt w:val="bullet"/>
      <w:lvlText w:val="•"/>
      <w:lvlJc w:val="left"/>
      <w:pPr>
        <w:ind w:left="4830" w:hanging="371"/>
      </w:pPr>
      <w:rPr>
        <w:rFonts w:hint="default"/>
      </w:rPr>
    </w:lvl>
    <w:lvl w:ilvl="6" w:tplc="80FCCF9E">
      <w:start w:val="1"/>
      <w:numFmt w:val="bullet"/>
      <w:lvlText w:val="•"/>
      <w:lvlJc w:val="left"/>
      <w:pPr>
        <w:ind w:left="5776" w:hanging="371"/>
      </w:pPr>
      <w:rPr>
        <w:rFonts w:hint="default"/>
      </w:rPr>
    </w:lvl>
    <w:lvl w:ilvl="7" w:tplc="5A8C2E1C">
      <w:start w:val="1"/>
      <w:numFmt w:val="bullet"/>
      <w:lvlText w:val="•"/>
      <w:lvlJc w:val="left"/>
      <w:pPr>
        <w:ind w:left="6722" w:hanging="371"/>
      </w:pPr>
      <w:rPr>
        <w:rFonts w:hint="default"/>
      </w:rPr>
    </w:lvl>
    <w:lvl w:ilvl="8" w:tplc="61A219BC">
      <w:start w:val="1"/>
      <w:numFmt w:val="bullet"/>
      <w:lvlText w:val="•"/>
      <w:lvlJc w:val="left"/>
      <w:pPr>
        <w:ind w:left="7668" w:hanging="371"/>
      </w:pPr>
      <w:rPr>
        <w:rFonts w:hint="default"/>
      </w:rPr>
    </w:lvl>
  </w:abstractNum>
  <w:abstractNum w:abstractNumId="7" w15:restartNumberingAfterBreak="0">
    <w:nsid w:val="25B25726"/>
    <w:multiLevelType w:val="multilevel"/>
    <w:tmpl w:val="F90288B6"/>
    <w:lvl w:ilvl="0">
      <w:start w:val="4"/>
      <w:numFmt w:val="decimal"/>
      <w:lvlText w:val="%1"/>
      <w:lvlJc w:val="left"/>
      <w:pPr>
        <w:ind w:left="76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60" w:hanging="861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3">
      <w:start w:val="1"/>
      <w:numFmt w:val="bullet"/>
      <w:lvlText w:val="•"/>
      <w:lvlJc w:val="left"/>
      <w:pPr>
        <w:ind w:left="2876" w:hanging="86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3" w:hanging="86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91" w:hanging="86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9" w:hanging="8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6" w:hanging="8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4" w:hanging="861"/>
      </w:pPr>
      <w:rPr>
        <w:rFonts w:hint="default"/>
      </w:rPr>
    </w:lvl>
  </w:abstractNum>
  <w:abstractNum w:abstractNumId="8" w15:restartNumberingAfterBreak="0">
    <w:nsid w:val="287C5974"/>
    <w:multiLevelType w:val="multilevel"/>
    <w:tmpl w:val="1D48C282"/>
    <w:lvl w:ilvl="0">
      <w:start w:val="2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36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84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32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8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8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76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4" w:hanging="622"/>
      </w:pPr>
      <w:rPr>
        <w:rFonts w:hint="default"/>
      </w:rPr>
    </w:lvl>
  </w:abstractNum>
  <w:abstractNum w:abstractNumId="9" w15:restartNumberingAfterBreak="0">
    <w:nsid w:val="30A44238"/>
    <w:multiLevelType w:val="multilevel"/>
    <w:tmpl w:val="83F242EE"/>
    <w:lvl w:ilvl="0">
      <w:start w:val="5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10" w15:restartNumberingAfterBreak="0">
    <w:nsid w:val="47E135AD"/>
    <w:multiLevelType w:val="multilevel"/>
    <w:tmpl w:val="1606550E"/>
    <w:lvl w:ilvl="0">
      <w:start w:val="4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11" w15:restartNumberingAfterBreak="0">
    <w:nsid w:val="50CD1C38"/>
    <w:multiLevelType w:val="hybridMultilevel"/>
    <w:tmpl w:val="6888854E"/>
    <w:lvl w:ilvl="0" w:tplc="5FE2BAB0">
      <w:start w:val="1"/>
      <w:numFmt w:val="decimal"/>
      <w:lvlText w:val="(%1)"/>
      <w:lvlJc w:val="left"/>
      <w:pPr>
        <w:ind w:left="120" w:hanging="339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A1C47468">
      <w:start w:val="1"/>
      <w:numFmt w:val="bullet"/>
      <w:lvlText w:val="•"/>
      <w:lvlJc w:val="left"/>
      <w:pPr>
        <w:ind w:left="1066" w:hanging="339"/>
      </w:pPr>
      <w:rPr>
        <w:rFonts w:hint="default"/>
      </w:rPr>
    </w:lvl>
    <w:lvl w:ilvl="2" w:tplc="2382A21E">
      <w:start w:val="1"/>
      <w:numFmt w:val="bullet"/>
      <w:lvlText w:val="•"/>
      <w:lvlJc w:val="left"/>
      <w:pPr>
        <w:ind w:left="2012" w:hanging="339"/>
      </w:pPr>
      <w:rPr>
        <w:rFonts w:hint="default"/>
      </w:rPr>
    </w:lvl>
    <w:lvl w:ilvl="3" w:tplc="C39A9D1A">
      <w:start w:val="1"/>
      <w:numFmt w:val="bullet"/>
      <w:lvlText w:val="•"/>
      <w:lvlJc w:val="left"/>
      <w:pPr>
        <w:ind w:left="2958" w:hanging="339"/>
      </w:pPr>
      <w:rPr>
        <w:rFonts w:hint="default"/>
      </w:rPr>
    </w:lvl>
    <w:lvl w:ilvl="4" w:tplc="80466128">
      <w:start w:val="1"/>
      <w:numFmt w:val="bullet"/>
      <w:lvlText w:val="•"/>
      <w:lvlJc w:val="left"/>
      <w:pPr>
        <w:ind w:left="3904" w:hanging="339"/>
      </w:pPr>
      <w:rPr>
        <w:rFonts w:hint="default"/>
      </w:rPr>
    </w:lvl>
    <w:lvl w:ilvl="5" w:tplc="B8A05AF0">
      <w:start w:val="1"/>
      <w:numFmt w:val="bullet"/>
      <w:lvlText w:val="•"/>
      <w:lvlJc w:val="left"/>
      <w:pPr>
        <w:ind w:left="4850" w:hanging="339"/>
      </w:pPr>
      <w:rPr>
        <w:rFonts w:hint="default"/>
      </w:rPr>
    </w:lvl>
    <w:lvl w:ilvl="6" w:tplc="0FD4BD66">
      <w:start w:val="1"/>
      <w:numFmt w:val="bullet"/>
      <w:lvlText w:val="•"/>
      <w:lvlJc w:val="left"/>
      <w:pPr>
        <w:ind w:left="5796" w:hanging="339"/>
      </w:pPr>
      <w:rPr>
        <w:rFonts w:hint="default"/>
      </w:rPr>
    </w:lvl>
    <w:lvl w:ilvl="7" w:tplc="729AFA0E">
      <w:start w:val="1"/>
      <w:numFmt w:val="bullet"/>
      <w:lvlText w:val="•"/>
      <w:lvlJc w:val="left"/>
      <w:pPr>
        <w:ind w:left="6742" w:hanging="339"/>
      </w:pPr>
      <w:rPr>
        <w:rFonts w:hint="default"/>
      </w:rPr>
    </w:lvl>
    <w:lvl w:ilvl="8" w:tplc="96723936">
      <w:start w:val="1"/>
      <w:numFmt w:val="bullet"/>
      <w:lvlText w:val="•"/>
      <w:lvlJc w:val="left"/>
      <w:pPr>
        <w:ind w:left="7688" w:hanging="339"/>
      </w:pPr>
      <w:rPr>
        <w:rFonts w:hint="default"/>
      </w:rPr>
    </w:lvl>
  </w:abstractNum>
  <w:abstractNum w:abstractNumId="12" w15:restartNumberingAfterBreak="0">
    <w:nsid w:val="5E7742FF"/>
    <w:multiLevelType w:val="hybridMultilevel"/>
    <w:tmpl w:val="0910E794"/>
    <w:lvl w:ilvl="0" w:tplc="E0EEA486">
      <w:start w:val="1"/>
      <w:numFmt w:val="bullet"/>
      <w:lvlText w:val="•"/>
      <w:lvlJc w:val="left"/>
      <w:pPr>
        <w:ind w:left="100" w:hanging="207"/>
      </w:pPr>
      <w:rPr>
        <w:rFonts w:ascii="Book Antiqua" w:eastAsia="Book Antiqua" w:hAnsi="Book Antiqua" w:hint="default"/>
        <w:w w:val="99"/>
        <w:sz w:val="24"/>
        <w:szCs w:val="24"/>
      </w:rPr>
    </w:lvl>
    <w:lvl w:ilvl="1" w:tplc="2DDA71DC">
      <w:start w:val="1"/>
      <w:numFmt w:val="bullet"/>
      <w:lvlText w:val="•"/>
      <w:lvlJc w:val="left"/>
      <w:pPr>
        <w:ind w:left="1048" w:hanging="207"/>
      </w:pPr>
      <w:rPr>
        <w:rFonts w:hint="default"/>
      </w:rPr>
    </w:lvl>
    <w:lvl w:ilvl="2" w:tplc="8CAC0856">
      <w:start w:val="1"/>
      <w:numFmt w:val="bullet"/>
      <w:lvlText w:val="•"/>
      <w:lvlJc w:val="left"/>
      <w:pPr>
        <w:ind w:left="1996" w:hanging="207"/>
      </w:pPr>
      <w:rPr>
        <w:rFonts w:hint="default"/>
      </w:rPr>
    </w:lvl>
    <w:lvl w:ilvl="3" w:tplc="20EC59BC">
      <w:start w:val="1"/>
      <w:numFmt w:val="bullet"/>
      <w:lvlText w:val="•"/>
      <w:lvlJc w:val="left"/>
      <w:pPr>
        <w:ind w:left="2944" w:hanging="207"/>
      </w:pPr>
      <w:rPr>
        <w:rFonts w:hint="default"/>
      </w:rPr>
    </w:lvl>
    <w:lvl w:ilvl="4" w:tplc="1A266A40">
      <w:start w:val="1"/>
      <w:numFmt w:val="bullet"/>
      <w:lvlText w:val="•"/>
      <w:lvlJc w:val="left"/>
      <w:pPr>
        <w:ind w:left="3892" w:hanging="207"/>
      </w:pPr>
      <w:rPr>
        <w:rFonts w:hint="default"/>
      </w:rPr>
    </w:lvl>
    <w:lvl w:ilvl="5" w:tplc="BBDA0AFA">
      <w:start w:val="1"/>
      <w:numFmt w:val="bullet"/>
      <w:lvlText w:val="•"/>
      <w:lvlJc w:val="left"/>
      <w:pPr>
        <w:ind w:left="4840" w:hanging="207"/>
      </w:pPr>
      <w:rPr>
        <w:rFonts w:hint="default"/>
      </w:rPr>
    </w:lvl>
    <w:lvl w:ilvl="6" w:tplc="5BF4FBA0">
      <w:start w:val="1"/>
      <w:numFmt w:val="bullet"/>
      <w:lvlText w:val="•"/>
      <w:lvlJc w:val="left"/>
      <w:pPr>
        <w:ind w:left="5788" w:hanging="207"/>
      </w:pPr>
      <w:rPr>
        <w:rFonts w:hint="default"/>
      </w:rPr>
    </w:lvl>
    <w:lvl w:ilvl="7" w:tplc="AFCE0D80">
      <w:start w:val="1"/>
      <w:numFmt w:val="bullet"/>
      <w:lvlText w:val="•"/>
      <w:lvlJc w:val="left"/>
      <w:pPr>
        <w:ind w:left="6736" w:hanging="207"/>
      </w:pPr>
      <w:rPr>
        <w:rFonts w:hint="default"/>
      </w:rPr>
    </w:lvl>
    <w:lvl w:ilvl="8" w:tplc="3D44B332">
      <w:start w:val="1"/>
      <w:numFmt w:val="bullet"/>
      <w:lvlText w:val="•"/>
      <w:lvlJc w:val="left"/>
      <w:pPr>
        <w:ind w:left="7684" w:hanging="207"/>
      </w:pPr>
      <w:rPr>
        <w:rFonts w:hint="default"/>
      </w:rPr>
    </w:lvl>
  </w:abstractNum>
  <w:abstractNum w:abstractNumId="13" w15:restartNumberingAfterBreak="0">
    <w:nsid w:val="64085592"/>
    <w:multiLevelType w:val="multilevel"/>
    <w:tmpl w:val="68FAD876"/>
    <w:lvl w:ilvl="0">
      <w:start w:val="3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bullet"/>
      <w:lvlText w:val="•"/>
      <w:lvlJc w:val="left"/>
      <w:pPr>
        <w:ind w:left="2512" w:hanging="646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395" w:hanging="646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79" w:hanging="646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62" w:hanging="646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46" w:hanging="646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929" w:hanging="646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813" w:hanging="646"/>
      </w:pPr>
      <w:rPr>
        <w:rFonts w:hint="default"/>
      </w:rPr>
    </w:lvl>
  </w:abstractNum>
  <w:abstractNum w:abstractNumId="14" w15:restartNumberingAfterBreak="0">
    <w:nsid w:val="68111403"/>
    <w:multiLevelType w:val="multilevel"/>
    <w:tmpl w:val="9F38D782"/>
    <w:lvl w:ilvl="0">
      <w:start w:val="5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1682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624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66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09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51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93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35" w:hanging="622"/>
      </w:pPr>
      <w:rPr>
        <w:rFonts w:hint="default"/>
      </w:rPr>
    </w:lvl>
  </w:abstractNum>
  <w:abstractNum w:abstractNumId="15" w15:restartNumberingAfterBreak="0">
    <w:nsid w:val="774D2779"/>
    <w:multiLevelType w:val="multilevel"/>
    <w:tmpl w:val="1370374A"/>
    <w:lvl w:ilvl="0">
      <w:start w:val="1"/>
      <w:numFmt w:val="decimal"/>
      <w:lvlText w:val="%1"/>
      <w:lvlJc w:val="left"/>
      <w:pPr>
        <w:ind w:left="740" w:hanging="622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0" w:hanging="622"/>
        <w:jc w:val="left"/>
      </w:pPr>
      <w:rPr>
        <w:rFonts w:ascii="Book Antiqua" w:eastAsia="Book Antiqua" w:hAnsi="Book Antiqua" w:hint="default"/>
        <w:w w:val="99"/>
        <w:sz w:val="24"/>
        <w:szCs w:val="24"/>
      </w:rPr>
    </w:lvl>
    <w:lvl w:ilvl="2">
      <w:start w:val="1"/>
      <w:numFmt w:val="bullet"/>
      <w:lvlText w:val="•"/>
      <w:lvlJc w:val="left"/>
      <w:pPr>
        <w:ind w:left="2440" w:hanging="622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90" w:hanging="622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0" w:hanging="622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90" w:hanging="622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40" w:hanging="622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0" w:hanging="622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40" w:hanging="622"/>
      </w:pPr>
      <w:rPr>
        <w:rFonts w:hint="default"/>
      </w:rPr>
    </w:lvl>
  </w:abstractNum>
  <w:abstractNum w:abstractNumId="16" w15:restartNumberingAfterBreak="0">
    <w:nsid w:val="7D382599"/>
    <w:multiLevelType w:val="multilevel"/>
    <w:tmpl w:val="66566850"/>
    <w:lvl w:ilvl="0">
      <w:start w:val="2"/>
      <w:numFmt w:val="decimal"/>
      <w:lvlText w:val="%1"/>
      <w:lvlJc w:val="left"/>
      <w:pPr>
        <w:ind w:left="745" w:hanging="646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45" w:hanging="646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2">
      <w:start w:val="1"/>
      <w:numFmt w:val="decimal"/>
      <w:lvlText w:val="%1.%2.%3"/>
      <w:lvlJc w:val="left"/>
      <w:pPr>
        <w:ind w:left="960" w:hanging="861"/>
        <w:jc w:val="left"/>
      </w:pPr>
      <w:rPr>
        <w:rFonts w:ascii="Book Antiqua" w:eastAsia="Book Antiqua" w:hAnsi="Book Antiqua" w:hint="default"/>
        <w:b/>
        <w:bCs/>
        <w:w w:val="102"/>
        <w:sz w:val="28"/>
        <w:szCs w:val="28"/>
      </w:rPr>
    </w:lvl>
    <w:lvl w:ilvl="3">
      <w:start w:val="1"/>
      <w:numFmt w:val="bullet"/>
      <w:lvlText w:val="•"/>
      <w:lvlJc w:val="left"/>
      <w:pPr>
        <w:ind w:left="2876" w:hanging="86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33" w:hanging="86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91" w:hanging="86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49" w:hanging="8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06" w:hanging="8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64" w:hanging="861"/>
      </w:pPr>
      <w:rPr>
        <w:rFonts w:hint="default"/>
      </w:rPr>
    </w:lvl>
  </w:abstractNum>
  <w:num w:numId="1" w16cid:durableId="1336108383">
    <w:abstractNumId w:val="5"/>
  </w:num>
  <w:num w:numId="2" w16cid:durableId="2070379760">
    <w:abstractNumId w:val="2"/>
  </w:num>
  <w:num w:numId="3" w16cid:durableId="27606066">
    <w:abstractNumId w:val="9"/>
  </w:num>
  <w:num w:numId="4" w16cid:durableId="1979414306">
    <w:abstractNumId w:val="12"/>
  </w:num>
  <w:num w:numId="5" w16cid:durableId="1206718541">
    <w:abstractNumId w:val="4"/>
  </w:num>
  <w:num w:numId="6" w16cid:durableId="1622494950">
    <w:abstractNumId w:val="7"/>
  </w:num>
  <w:num w:numId="7" w16cid:durableId="1298027928">
    <w:abstractNumId w:val="11"/>
  </w:num>
  <w:num w:numId="8" w16cid:durableId="649092985">
    <w:abstractNumId w:val="6"/>
  </w:num>
  <w:num w:numId="9" w16cid:durableId="1648894982">
    <w:abstractNumId w:val="13"/>
  </w:num>
  <w:num w:numId="10" w16cid:durableId="1084186715">
    <w:abstractNumId w:val="16"/>
  </w:num>
  <w:num w:numId="11" w16cid:durableId="1164129498">
    <w:abstractNumId w:val="1"/>
  </w:num>
  <w:num w:numId="12" w16cid:durableId="1094933583">
    <w:abstractNumId w:val="10"/>
  </w:num>
  <w:num w:numId="13" w16cid:durableId="812140278">
    <w:abstractNumId w:val="3"/>
  </w:num>
  <w:num w:numId="14" w16cid:durableId="720179535">
    <w:abstractNumId w:val="15"/>
  </w:num>
  <w:num w:numId="15" w16cid:durableId="1438717239">
    <w:abstractNumId w:val="14"/>
  </w:num>
  <w:num w:numId="16" w16cid:durableId="463041568">
    <w:abstractNumId w:val="8"/>
  </w:num>
  <w:num w:numId="17" w16cid:durableId="41382152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Rahul Joy">
    <w15:presenceInfo w15:providerId="Windows Live" w15:userId="581f8c9b03bda87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727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C0FD5"/>
    <w:rsid w:val="000A0738"/>
    <w:rsid w:val="002428EF"/>
    <w:rsid w:val="002F09EA"/>
    <w:rsid w:val="00321010"/>
    <w:rsid w:val="003A78AA"/>
    <w:rsid w:val="00450AA7"/>
    <w:rsid w:val="00520DA0"/>
    <w:rsid w:val="006D1107"/>
    <w:rsid w:val="00716A2F"/>
    <w:rsid w:val="009669AE"/>
    <w:rsid w:val="009B2BD4"/>
    <w:rsid w:val="00AC5BF4"/>
    <w:rsid w:val="00B05ED2"/>
    <w:rsid w:val="00B266EB"/>
    <w:rsid w:val="00C62E87"/>
    <w:rsid w:val="00CC0FD5"/>
    <w:rsid w:val="00D56A4F"/>
    <w:rsid w:val="00F07FCD"/>
    <w:rsid w:val="00F97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727"/>
    <o:shapelayout v:ext="edit">
      <o:idmap v:ext="edit" data="2"/>
    </o:shapelayout>
  </w:shapeDefaults>
  <w:decimalSymbol w:val="."/>
  <w:listSeparator w:val=","/>
  <w14:docId w14:val="2E96FDE9"/>
  <w15:docId w15:val="{9184DDF0-5E51-49E0-9B79-42EEF0153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</w:style>
  <w:style w:type="paragraph" w:styleId="Heading1">
    <w:name w:val="heading 1"/>
    <w:basedOn w:val="Normal"/>
    <w:uiPriority w:val="1"/>
    <w:qFormat/>
    <w:pPr>
      <w:ind w:left="745" w:hanging="645"/>
      <w:outlineLvl w:val="0"/>
    </w:pPr>
    <w:rPr>
      <w:rFonts w:ascii="Book Antiqua" w:eastAsia="Book Antiqua" w:hAnsi="Book Antiqua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pPr>
      <w:spacing w:before="184"/>
      <w:outlineLvl w:val="1"/>
    </w:pPr>
    <w:rPr>
      <w:rFonts w:ascii="Book Antiqua" w:eastAsia="Book Antiqua" w:hAnsi="Book Antiqu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OC1">
    <w:name w:val="toc 1"/>
    <w:basedOn w:val="Normal"/>
    <w:uiPriority w:val="1"/>
    <w:qFormat/>
    <w:pPr>
      <w:spacing w:before="161"/>
      <w:ind w:left="463" w:hanging="360"/>
    </w:pPr>
    <w:rPr>
      <w:rFonts w:ascii="Palatino Linotype" w:eastAsia="Palatino Linotype" w:hAnsi="Palatino Linotype"/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ind w:left="298"/>
    </w:pPr>
    <w:rPr>
      <w:rFonts w:ascii="Palatino Linotype" w:eastAsia="Palatino Linotype" w:hAnsi="Palatino Linotype"/>
      <w:sz w:val="24"/>
      <w:szCs w:val="24"/>
    </w:rPr>
  </w:style>
  <w:style w:type="paragraph" w:styleId="TOC3">
    <w:name w:val="toc 3"/>
    <w:basedOn w:val="Normal"/>
    <w:uiPriority w:val="1"/>
    <w:qFormat/>
    <w:pPr>
      <w:ind w:left="335"/>
    </w:pPr>
    <w:rPr>
      <w:rFonts w:ascii="Palatino Linotype" w:eastAsia="Palatino Linotype" w:hAnsi="Palatino Linotype"/>
      <w:sz w:val="24"/>
      <w:szCs w:val="24"/>
    </w:rPr>
  </w:style>
  <w:style w:type="paragraph" w:styleId="TOC4">
    <w:name w:val="toc 4"/>
    <w:basedOn w:val="Normal"/>
    <w:uiPriority w:val="1"/>
    <w:qFormat/>
    <w:pPr>
      <w:ind w:left="1083" w:hanging="548"/>
    </w:pPr>
    <w:rPr>
      <w:rFonts w:ascii="Palatino Linotype" w:eastAsia="Palatino Linotype" w:hAnsi="Palatino Linotype"/>
      <w:sz w:val="24"/>
      <w:szCs w:val="24"/>
    </w:rPr>
  </w:style>
  <w:style w:type="paragraph" w:styleId="TOC5">
    <w:name w:val="toc 5"/>
    <w:basedOn w:val="Normal"/>
    <w:uiPriority w:val="1"/>
    <w:qFormat/>
    <w:pPr>
      <w:ind w:left="1140" w:hanging="547"/>
    </w:pPr>
    <w:rPr>
      <w:rFonts w:ascii="Palatino Linotype" w:eastAsia="Palatino Linotype" w:hAnsi="Palatino Linotype"/>
      <w:sz w:val="24"/>
      <w:szCs w:val="24"/>
    </w:rPr>
  </w:style>
  <w:style w:type="paragraph" w:styleId="TOC6">
    <w:name w:val="toc 6"/>
    <w:basedOn w:val="Normal"/>
    <w:uiPriority w:val="1"/>
    <w:qFormat/>
    <w:pPr>
      <w:ind w:left="1842" w:hanging="764"/>
    </w:pPr>
    <w:rPr>
      <w:rFonts w:ascii="Palatino Linotype" w:eastAsia="Palatino Linotype" w:hAnsi="Palatino Linotype"/>
      <w:sz w:val="24"/>
      <w:szCs w:val="24"/>
    </w:rPr>
  </w:style>
  <w:style w:type="paragraph" w:styleId="TOC7">
    <w:name w:val="toc 7"/>
    <w:basedOn w:val="Normal"/>
    <w:uiPriority w:val="1"/>
    <w:qFormat/>
    <w:pPr>
      <w:ind w:left="1900" w:hanging="764"/>
    </w:pPr>
    <w:rPr>
      <w:rFonts w:ascii="Palatino Linotype" w:eastAsia="Palatino Linotype" w:hAnsi="Palatino Linotype"/>
      <w:sz w:val="24"/>
      <w:szCs w:val="24"/>
    </w:rPr>
  </w:style>
  <w:style w:type="paragraph" w:styleId="BodyText">
    <w:name w:val="Body Text"/>
    <w:basedOn w:val="Normal"/>
    <w:uiPriority w:val="1"/>
    <w:qFormat/>
    <w:pPr>
      <w:ind w:left="100"/>
    </w:pPr>
    <w:rPr>
      <w:rFonts w:ascii="Book Antiqua" w:eastAsia="Book Antiqua" w:hAnsi="Book Antiqua"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AC5BF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5B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62E8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2E87"/>
  </w:style>
  <w:style w:type="paragraph" w:styleId="Footer">
    <w:name w:val="footer"/>
    <w:basedOn w:val="Normal"/>
    <w:link w:val="FooterChar"/>
    <w:uiPriority w:val="99"/>
    <w:unhideWhenUsed/>
    <w:rsid w:val="00C62E8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2E87"/>
  </w:style>
  <w:style w:type="character" w:styleId="CommentReference">
    <w:name w:val="annotation reference"/>
    <w:basedOn w:val="DefaultParagraphFont"/>
    <w:uiPriority w:val="99"/>
    <w:semiHidden/>
    <w:unhideWhenUsed/>
    <w:rsid w:val="002428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428E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428E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28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28E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footer" Target="footer6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footer" Target="footer8.xm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microsoft.com/office/2011/relationships/commentsExtended" Target="commentsExtended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footer" Target="footer9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3.png"/><Relationship Id="rId14" Type="http://schemas.openxmlformats.org/officeDocument/2006/relationships/image" Target="media/image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hyperlink" Target="http://www.who.int/nmh/publications/ncd-status-report-" TargetMode="External"/><Relationship Id="rId69" Type="http://schemas.microsoft.com/office/2011/relationships/people" Target="people.xml"/><Relationship Id="rId8" Type="http://schemas.openxmlformats.org/officeDocument/2006/relationships/hyperlink" Target="http://www.bmj.com/content/368/bmj.m234)" TargetMode="External"/><Relationship Id="rId51" Type="http://schemas.openxmlformats.org/officeDocument/2006/relationships/image" Target="media/image33.png"/><Relationship Id="rId3" Type="http://schemas.openxmlformats.org/officeDocument/2006/relationships/settings" Target="settings.xml"/><Relationship Id="rId12" Type="http://schemas.microsoft.com/office/2016/09/relationships/commentsIds" Target="commentsIds.xml"/><Relationship Id="rId17" Type="http://schemas.openxmlformats.org/officeDocument/2006/relationships/footer" Target="footer3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footer" Target="footer10.xml"/><Relationship Id="rId20" Type="http://schemas.openxmlformats.org/officeDocument/2006/relationships/footer" Target="footer5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footer" Target="footer7.xm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comments" Target="comment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hyperlink" Target="http://www.who.int/gho/health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bmj.com/content/368/bmj.m234)" TargetMode="External"/><Relationship Id="rId13" Type="http://schemas.microsoft.com/office/2018/08/relationships/commentsExtensible" Target="commentsExtensible.xml"/><Relationship Id="rId18" Type="http://schemas.openxmlformats.org/officeDocument/2006/relationships/footer" Target="footer4.xm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51</Pages>
  <Words>12074</Words>
  <Characters>68825</Characters>
  <Application>Microsoft Office Word</Application>
  <DocSecurity>0</DocSecurity>
  <Lines>573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Rahul Joy</cp:lastModifiedBy>
  <cp:revision>12</cp:revision>
  <dcterms:created xsi:type="dcterms:W3CDTF">2022-04-06T05:30:00Z</dcterms:created>
  <dcterms:modified xsi:type="dcterms:W3CDTF">2024-03-24T09:06:00Z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2022-04-06T00:00:00Z</vt:filetime>
  </property>
  <property fmtid="{D5CDD505-2E9C-101B-9397-08002B2CF9AE}" pid="3" name="LastSaved">
    <vt:filetime>2022-04-06T00:00:00Z</vt:filetime>
  </property>
</Properties>
</file>